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AF5410" w14:textId="77777777" w:rsidR="00BA76D4" w:rsidRPr="007341D1" w:rsidRDefault="004547FB">
      <w:pPr>
        <w:pStyle w:val="Corpsdetexte"/>
        <w:rPr>
          <w:rFonts w:ascii="Macklin Sans" w:hAnsi="Macklin Sans"/>
          <w:sz w:val="52"/>
        </w:rPr>
      </w:pPr>
      <w:r w:rsidRPr="007341D1">
        <w:rPr>
          <w:rFonts w:ascii="Macklin Sans" w:hAnsi="Macklin Sans"/>
          <w:noProof/>
          <w:sz w:val="52"/>
        </w:rPr>
        <mc:AlternateContent>
          <mc:Choice Requires="wps">
            <w:drawing>
              <wp:anchor distT="0" distB="0" distL="0" distR="0" simplePos="0" relativeHeight="487262720" behindDoc="1" locked="0" layoutInCell="1" allowOverlap="1" wp14:anchorId="7DAF559C" wp14:editId="7DAF559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2130"/>
                          <a:chOff x="0" y="0"/>
                          <a:chExt cx="7560309" cy="10692130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Façade du bâtiment Paul Fort / Pannonica 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7801" y="9564002"/>
                            <a:ext cx="1753196" cy="8887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0pt;margin-top:0pt;width:595.3pt;height:841.9pt;mso-position-horizontal-relative:page;mso-position-vertical-relative:page;z-index:-16053760" id="docshapegroup1" coordorigin="0,0" coordsize="11906,16838">
                <v:shape style="position:absolute;left:0;top:0;width:11906;height:16838" type="#_x0000_t75" id="docshape2" alt="Façade du bâtiment Paul Fort / Pannonica " stroked="false">
                  <v:imagedata r:id="rId9" o:title=""/>
                </v:shape>
                <v:shape style="position:absolute;left:862;top:15061;width:2761;height:1400" type="#_x0000_t75" id="docshape3" stroked="false">
                  <v:imagedata r:id="rId10" o:title=""/>
                </v:shape>
                <w10:wrap type="none"/>
              </v:group>
            </w:pict>
          </mc:Fallback>
        </mc:AlternateContent>
      </w:r>
    </w:p>
    <w:p w14:paraId="7DAF5411" w14:textId="77777777" w:rsidR="00BA76D4" w:rsidRPr="007341D1" w:rsidRDefault="00BA76D4">
      <w:pPr>
        <w:pStyle w:val="Corpsdetexte"/>
        <w:spacing w:before="533"/>
        <w:rPr>
          <w:rFonts w:ascii="Macklin Sans" w:hAnsi="Macklin Sans"/>
          <w:sz w:val="52"/>
        </w:rPr>
      </w:pPr>
    </w:p>
    <w:p w14:paraId="7DAF5412" w14:textId="77777777" w:rsidR="00BA76D4" w:rsidRPr="007341D1" w:rsidRDefault="004547FB">
      <w:pPr>
        <w:spacing w:before="1"/>
        <w:ind w:right="564"/>
        <w:jc w:val="center"/>
        <w:rPr>
          <w:rFonts w:ascii="Macklin Sans" w:hAnsi="Macklin Sans"/>
          <w:sz w:val="52"/>
        </w:rPr>
      </w:pPr>
      <w:r w:rsidRPr="007341D1">
        <w:rPr>
          <w:rFonts w:ascii="Macklin Sans" w:hAnsi="Macklin Sans"/>
          <w:noProof/>
          <w:sz w:val="52"/>
        </w:rPr>
        <mc:AlternateContent>
          <mc:Choice Requires="wps">
            <w:drawing>
              <wp:anchor distT="0" distB="0" distL="0" distR="0" simplePos="0" relativeHeight="487263232" behindDoc="1" locked="0" layoutInCell="1" allowOverlap="1" wp14:anchorId="7DAF559E" wp14:editId="7DAF559F">
                <wp:simplePos x="0" y="0"/>
                <wp:positionH relativeFrom="page">
                  <wp:posOffset>1090053</wp:posOffset>
                </wp:positionH>
                <wp:positionV relativeFrom="paragraph">
                  <wp:posOffset>-1044854</wp:posOffset>
                </wp:positionV>
                <wp:extent cx="5380990" cy="125984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80990" cy="1259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AF561F" w14:textId="77777777" w:rsidR="00BA76D4" w:rsidRPr="000B749A" w:rsidRDefault="004547FB">
                            <w:pPr>
                              <w:rPr>
                                <w:rFonts w:ascii="Macklin Sans" w:hAnsi="Macklin Sans"/>
                                <w:sz w:val="170"/>
                              </w:rPr>
                            </w:pPr>
                            <w:r w:rsidRPr="000B749A">
                              <w:rPr>
                                <w:rFonts w:ascii="Macklin Sans" w:hAnsi="Macklin Sans"/>
                                <w:color w:val="231F20"/>
                                <w:spacing w:val="-137"/>
                                <w:sz w:val="170"/>
                              </w:rPr>
                              <w:t>P</w:t>
                            </w:r>
                            <w:r w:rsidRPr="000B749A">
                              <w:rPr>
                                <w:rFonts w:ascii="Macklin Sans" w:hAnsi="Macklin Sans"/>
                                <w:color w:val="231F20"/>
                                <w:spacing w:val="-69"/>
                                <w:w w:val="99"/>
                                <w:sz w:val="170"/>
                              </w:rPr>
                              <w:t>ANNONI</w:t>
                            </w:r>
                            <w:r w:rsidRPr="000B749A">
                              <w:rPr>
                                <w:rFonts w:ascii="Macklin Sans" w:hAnsi="Macklin Sans"/>
                                <w:color w:val="231F20"/>
                                <w:spacing w:val="-83"/>
                                <w:w w:val="99"/>
                                <w:sz w:val="170"/>
                              </w:rPr>
                              <w:t>C</w:t>
                            </w:r>
                            <w:r w:rsidRPr="000B749A">
                              <w:rPr>
                                <w:rFonts w:ascii="Macklin Sans" w:hAnsi="Macklin Sans"/>
                                <w:color w:val="231F20"/>
                                <w:spacing w:val="-2"/>
                                <w:w w:val="99"/>
                                <w:sz w:val="170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DAF559E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85.85pt;margin-top:-82.25pt;width:423.7pt;height:99.2pt;z-index:-1605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" filled="f" stroked="f">
                <v:textbox inset="0,0,0,0">
                  <w:txbxContent>
                    <w:p w14:paraId="7DAF561F" w14:textId="77777777" w:rsidR="00BA76D4" w:rsidRPr="000B749A" w:rsidRDefault="004547FB">
                      <w:pPr>
                        <w:rPr>
                          <w:rFonts w:ascii="Macklin Sans" w:hAnsi="Macklin Sans"/>
                          <w:sz w:val="170"/>
                        </w:rPr>
                      </w:pPr>
                      <w:r w:rsidRPr="000B749A">
                        <w:rPr>
                          <w:rFonts w:ascii="Macklin Sans" w:hAnsi="Macklin Sans"/>
                          <w:color w:val="231F20"/>
                          <w:spacing w:val="-137"/>
                          <w:sz w:val="170"/>
                        </w:rPr>
                        <w:t>P</w:t>
                      </w:r>
                      <w:r w:rsidRPr="000B749A">
                        <w:rPr>
                          <w:rFonts w:ascii="Macklin Sans" w:hAnsi="Macklin Sans"/>
                          <w:color w:val="231F20"/>
                          <w:spacing w:val="-69"/>
                          <w:w w:val="99"/>
                          <w:sz w:val="170"/>
                        </w:rPr>
                        <w:t>ANNONI</w:t>
                      </w:r>
                      <w:r w:rsidRPr="000B749A">
                        <w:rPr>
                          <w:rFonts w:ascii="Macklin Sans" w:hAnsi="Macklin Sans"/>
                          <w:color w:val="231F20"/>
                          <w:spacing w:val="-83"/>
                          <w:w w:val="99"/>
                          <w:sz w:val="170"/>
                        </w:rPr>
                        <w:t>C</w:t>
                      </w:r>
                      <w:r w:rsidRPr="000B749A">
                        <w:rPr>
                          <w:rFonts w:ascii="Macklin Sans" w:hAnsi="Macklin Sans"/>
                          <w:color w:val="231F20"/>
                          <w:spacing w:val="-2"/>
                          <w:w w:val="99"/>
                          <w:sz w:val="170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341D1">
        <w:rPr>
          <w:rFonts w:ascii="Macklin Sans" w:hAnsi="Macklin Sans"/>
          <w:color w:val="231F20"/>
          <w:sz w:val="52"/>
        </w:rPr>
        <w:t>Jazz</w:t>
      </w:r>
      <w:r w:rsidRPr="007341D1">
        <w:rPr>
          <w:rFonts w:ascii="Macklin Sans" w:hAnsi="Macklin Sans"/>
          <w:color w:val="231F20"/>
          <w:spacing w:val="-4"/>
          <w:sz w:val="52"/>
        </w:rPr>
        <w:t xml:space="preserve"> </w:t>
      </w:r>
      <w:r w:rsidRPr="007341D1">
        <w:rPr>
          <w:rFonts w:ascii="Macklin Sans" w:hAnsi="Macklin Sans"/>
          <w:color w:val="231F20"/>
          <w:sz w:val="52"/>
        </w:rPr>
        <w:t>et</w:t>
      </w:r>
      <w:r w:rsidRPr="007341D1">
        <w:rPr>
          <w:rFonts w:ascii="Macklin Sans" w:hAnsi="Macklin Sans"/>
          <w:color w:val="231F20"/>
          <w:spacing w:val="-2"/>
          <w:sz w:val="52"/>
        </w:rPr>
        <w:t xml:space="preserve"> </w:t>
      </w:r>
      <w:r w:rsidRPr="007341D1">
        <w:rPr>
          <w:rFonts w:ascii="Macklin Sans" w:hAnsi="Macklin Sans"/>
          <w:color w:val="231F20"/>
          <w:sz w:val="52"/>
        </w:rPr>
        <w:t>musiques</w:t>
      </w:r>
      <w:r w:rsidRPr="007341D1">
        <w:rPr>
          <w:rFonts w:ascii="Macklin Sans" w:hAnsi="Macklin Sans"/>
          <w:color w:val="231F20"/>
          <w:spacing w:val="-2"/>
          <w:sz w:val="52"/>
        </w:rPr>
        <w:t xml:space="preserve"> improvisées</w:t>
      </w:r>
    </w:p>
    <w:p w14:paraId="7DAF5413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14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15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16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17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18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19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1A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1B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1C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1D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1E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1F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20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21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22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23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24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25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26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27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28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29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2A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2B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2C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2D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2E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2F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30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31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32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33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34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35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36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37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38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39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3A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3B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3C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3D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3E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3F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40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41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42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43" w14:textId="77777777" w:rsidR="00BA76D4" w:rsidRPr="007341D1" w:rsidRDefault="004547FB">
      <w:pPr>
        <w:pStyle w:val="Corpsdetexte"/>
        <w:spacing w:before="186"/>
        <w:rPr>
          <w:rFonts w:ascii="Macklin Sans" w:hAnsi="Macklin Sans"/>
          <w:sz w:val="20"/>
        </w:rPr>
      </w:pPr>
      <w:r w:rsidRPr="007341D1">
        <w:rPr>
          <w:rFonts w:ascii="Macklin Sans" w:hAnsi="Macklin Sans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DAF55A0" wp14:editId="7DAF55A1">
                <wp:simplePos x="0" y="0"/>
                <wp:positionH relativeFrom="page">
                  <wp:posOffset>2795993</wp:posOffset>
                </wp:positionH>
                <wp:positionV relativeFrom="paragraph">
                  <wp:posOffset>281559</wp:posOffset>
                </wp:positionV>
                <wp:extent cx="4596130" cy="88900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9613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7DAF5620" w14:textId="77777777" w:rsidR="00BA76D4" w:rsidRPr="000B749A" w:rsidRDefault="004547FB">
                            <w:pPr>
                              <w:spacing w:before="279"/>
                              <w:ind w:left="269"/>
                              <w:rPr>
                                <w:rFonts w:ascii="Macklin Sans" w:hAnsi="Macklin Sans"/>
                                <w:color w:val="000000"/>
                                <w:sz w:val="60"/>
                              </w:rPr>
                            </w:pPr>
                            <w:r w:rsidRPr="000B749A">
                              <w:rPr>
                                <w:rFonts w:ascii="Macklin Sans" w:hAnsi="Macklin Sans"/>
                                <w:color w:val="231F20"/>
                                <w:sz w:val="60"/>
                              </w:rPr>
                              <w:t>Informations</w:t>
                            </w:r>
                            <w:r w:rsidRPr="000B749A">
                              <w:rPr>
                                <w:rFonts w:ascii="Macklin Sans" w:hAnsi="Macklin Sans"/>
                                <w:color w:val="231F20"/>
                                <w:spacing w:val="-10"/>
                                <w:sz w:val="60"/>
                              </w:rPr>
                              <w:t xml:space="preserve"> </w:t>
                            </w:r>
                            <w:r w:rsidRPr="000B749A">
                              <w:rPr>
                                <w:rFonts w:ascii="Macklin Sans" w:hAnsi="Macklin Sans"/>
                                <w:color w:val="231F20"/>
                                <w:spacing w:val="-2"/>
                                <w:sz w:val="60"/>
                              </w:rPr>
                              <w:t>pratiques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AF55A0" id="Textbox 5" o:spid="_x0000_s1027" type="#_x0000_t202" style="position:absolute;margin-left:220.15pt;margin-top:22.15pt;width:361.9pt;height:70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" stroked="f">
                <v:textbox inset="0,0,0,0">
                  <w:txbxContent>
                    <w:p w14:paraId="7DAF5620" w14:textId="77777777" w:rsidR="00BA76D4" w:rsidRPr="000B749A" w:rsidRDefault="004547FB">
                      <w:pPr>
                        <w:spacing w:before="279"/>
                        <w:ind w:left="269"/>
                        <w:rPr>
                          <w:rFonts w:ascii="Macklin Sans" w:hAnsi="Macklin Sans"/>
                          <w:color w:val="000000"/>
                          <w:sz w:val="60"/>
                        </w:rPr>
                      </w:pPr>
                      <w:r w:rsidRPr="000B749A">
                        <w:rPr>
                          <w:rFonts w:ascii="Macklin Sans" w:hAnsi="Macklin Sans"/>
                          <w:color w:val="231F20"/>
                          <w:sz w:val="60"/>
                        </w:rPr>
                        <w:t>Informations</w:t>
                      </w:r>
                      <w:r w:rsidRPr="000B749A">
                        <w:rPr>
                          <w:rFonts w:ascii="Macklin Sans" w:hAnsi="Macklin Sans"/>
                          <w:color w:val="231F20"/>
                          <w:spacing w:val="-10"/>
                          <w:sz w:val="60"/>
                        </w:rPr>
                        <w:t xml:space="preserve"> </w:t>
                      </w:r>
                      <w:r w:rsidRPr="000B749A">
                        <w:rPr>
                          <w:rFonts w:ascii="Macklin Sans" w:hAnsi="Macklin Sans"/>
                          <w:color w:val="231F20"/>
                          <w:spacing w:val="-2"/>
                          <w:sz w:val="60"/>
                        </w:rPr>
                        <w:t>pratiques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DAF5444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  <w:sectPr w:rsidR="00BA76D4" w:rsidRPr="007341D1">
          <w:type w:val="continuous"/>
          <w:pgSz w:w="11910" w:h="16840"/>
          <w:pgMar w:top="1060" w:right="141" w:bottom="0" w:left="708" w:header="720" w:footer="720" w:gutter="0"/>
          <w:cols w:space="720"/>
        </w:sectPr>
      </w:pPr>
    </w:p>
    <w:p w14:paraId="7DAF5445" w14:textId="77777777" w:rsidR="00BA76D4" w:rsidRPr="007341D1" w:rsidRDefault="004547FB">
      <w:pPr>
        <w:spacing w:before="79"/>
        <w:ind w:left="1982"/>
        <w:jc w:val="center"/>
        <w:rPr>
          <w:rFonts w:ascii="Macklin Sans" w:hAnsi="Macklin Sans"/>
          <w:sz w:val="110"/>
        </w:rPr>
      </w:pPr>
      <w:r w:rsidRPr="007341D1">
        <w:rPr>
          <w:rFonts w:ascii="Macklin Sans" w:hAnsi="Macklin Sans"/>
          <w:noProof/>
          <w:sz w:val="110"/>
        </w:rPr>
        <w:lastRenderedPageBreak/>
        <mc:AlternateContent>
          <mc:Choice Requires="wps">
            <w:drawing>
              <wp:anchor distT="0" distB="0" distL="0" distR="0" simplePos="0" relativeHeight="487263744" behindDoc="1" locked="0" layoutInCell="1" allowOverlap="1" wp14:anchorId="7DAF55A2" wp14:editId="7DAF55A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992" y="10692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85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0pt;margin-top:.000015pt;width:595.275pt;height:841.89pt;mso-position-horizontal-relative:page;mso-position-vertical-relative:page;z-index:-16052736" id="docshape6" filled="true" fillcolor="#aa85bc" stroked="false">
                <v:fill type="solid"/>
                <w10:wrap type="none"/>
              </v:rect>
            </w:pict>
          </mc:Fallback>
        </mc:AlternateContent>
      </w:r>
      <w:r w:rsidRPr="007341D1">
        <w:rPr>
          <w:rFonts w:ascii="Macklin Sans" w:hAnsi="Macklin Sans"/>
          <w:noProof/>
          <w:sz w:val="110"/>
        </w:rPr>
        <mc:AlternateContent>
          <mc:Choice Requires="wps">
            <w:drawing>
              <wp:anchor distT="0" distB="0" distL="0" distR="0" simplePos="0" relativeHeight="487264256" behindDoc="1" locked="0" layoutInCell="1" allowOverlap="1" wp14:anchorId="7DAF55A4" wp14:editId="7DAF55A5">
                <wp:simplePos x="0" y="0"/>
                <wp:positionH relativeFrom="page">
                  <wp:posOffset>666931</wp:posOffset>
                </wp:positionH>
                <wp:positionV relativeFrom="page">
                  <wp:posOffset>590159</wp:posOffset>
                </wp:positionV>
                <wp:extent cx="6210300" cy="951738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0300" cy="9517380"/>
                          <a:chOff x="0" y="0"/>
                          <a:chExt cx="6210300" cy="951738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12700" y="397402"/>
                            <a:ext cx="6184900" cy="9107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4900" h="9107170">
                                <a:moveTo>
                                  <a:pt x="6032195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8954338"/>
                                </a:lnTo>
                                <a:lnTo>
                                  <a:pt x="7769" y="9002511"/>
                                </a:lnTo>
                                <a:lnTo>
                                  <a:pt x="29405" y="9044346"/>
                                </a:lnTo>
                                <a:lnTo>
                                  <a:pt x="62396" y="9077335"/>
                                </a:lnTo>
                                <a:lnTo>
                                  <a:pt x="104231" y="9098969"/>
                                </a:lnTo>
                                <a:lnTo>
                                  <a:pt x="152400" y="9106738"/>
                                </a:lnTo>
                                <a:lnTo>
                                  <a:pt x="6032195" y="9106738"/>
                                </a:lnTo>
                                <a:lnTo>
                                  <a:pt x="6080368" y="9098969"/>
                                </a:lnTo>
                                <a:lnTo>
                                  <a:pt x="6122203" y="9077335"/>
                                </a:lnTo>
                                <a:lnTo>
                                  <a:pt x="6155192" y="9044346"/>
                                </a:lnTo>
                                <a:lnTo>
                                  <a:pt x="6176826" y="9002511"/>
                                </a:lnTo>
                                <a:lnTo>
                                  <a:pt x="6184595" y="8954338"/>
                                </a:lnTo>
                                <a:lnTo>
                                  <a:pt x="6184595" y="152400"/>
                                </a:lnTo>
                                <a:lnTo>
                                  <a:pt x="6176826" y="104231"/>
                                </a:lnTo>
                                <a:lnTo>
                                  <a:pt x="6155192" y="62396"/>
                                </a:lnTo>
                                <a:lnTo>
                                  <a:pt x="6122203" y="29405"/>
                                </a:lnTo>
                                <a:lnTo>
                                  <a:pt x="6080368" y="7769"/>
                                </a:lnTo>
                                <a:lnTo>
                                  <a:pt x="6032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2700" y="397402"/>
                            <a:ext cx="6184900" cy="9107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4900" h="9107170">
                                <a:moveTo>
                                  <a:pt x="152400" y="0"/>
                                </a:move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8954338"/>
                                </a:lnTo>
                                <a:lnTo>
                                  <a:pt x="7769" y="9002511"/>
                                </a:lnTo>
                                <a:lnTo>
                                  <a:pt x="29405" y="9044346"/>
                                </a:lnTo>
                                <a:lnTo>
                                  <a:pt x="62396" y="9077335"/>
                                </a:lnTo>
                                <a:lnTo>
                                  <a:pt x="104231" y="9098969"/>
                                </a:lnTo>
                                <a:lnTo>
                                  <a:pt x="152400" y="9106738"/>
                                </a:lnTo>
                                <a:lnTo>
                                  <a:pt x="6032195" y="9106738"/>
                                </a:lnTo>
                                <a:lnTo>
                                  <a:pt x="6080368" y="9098969"/>
                                </a:lnTo>
                                <a:lnTo>
                                  <a:pt x="6122203" y="9077335"/>
                                </a:lnTo>
                                <a:lnTo>
                                  <a:pt x="6155192" y="9044346"/>
                                </a:lnTo>
                                <a:lnTo>
                                  <a:pt x="6176826" y="9002511"/>
                                </a:lnTo>
                                <a:lnTo>
                                  <a:pt x="6184595" y="8954338"/>
                                </a:lnTo>
                                <a:lnTo>
                                  <a:pt x="6184595" y="152400"/>
                                </a:lnTo>
                                <a:lnTo>
                                  <a:pt x="6176826" y="104231"/>
                                </a:lnTo>
                                <a:lnTo>
                                  <a:pt x="6155192" y="62396"/>
                                </a:lnTo>
                                <a:lnTo>
                                  <a:pt x="6122203" y="29405"/>
                                </a:lnTo>
                                <a:lnTo>
                                  <a:pt x="6080368" y="7769"/>
                                </a:lnTo>
                                <a:lnTo>
                                  <a:pt x="6032195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242001" y="12700"/>
                            <a:ext cx="3726179" cy="661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6179" h="661670">
                                <a:moveTo>
                                  <a:pt x="3573602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509003"/>
                                </a:lnTo>
                                <a:lnTo>
                                  <a:pt x="7769" y="557176"/>
                                </a:lnTo>
                                <a:lnTo>
                                  <a:pt x="29405" y="599011"/>
                                </a:lnTo>
                                <a:lnTo>
                                  <a:pt x="62396" y="632001"/>
                                </a:lnTo>
                                <a:lnTo>
                                  <a:pt x="104231" y="653634"/>
                                </a:lnTo>
                                <a:lnTo>
                                  <a:pt x="152400" y="661403"/>
                                </a:lnTo>
                                <a:lnTo>
                                  <a:pt x="3573602" y="661403"/>
                                </a:lnTo>
                                <a:lnTo>
                                  <a:pt x="3621770" y="653634"/>
                                </a:lnTo>
                                <a:lnTo>
                                  <a:pt x="3663605" y="632001"/>
                                </a:lnTo>
                                <a:lnTo>
                                  <a:pt x="3696596" y="599011"/>
                                </a:lnTo>
                                <a:lnTo>
                                  <a:pt x="3718232" y="557176"/>
                                </a:lnTo>
                                <a:lnTo>
                                  <a:pt x="3726002" y="509003"/>
                                </a:lnTo>
                                <a:lnTo>
                                  <a:pt x="3726002" y="152400"/>
                                </a:lnTo>
                                <a:lnTo>
                                  <a:pt x="3718232" y="104231"/>
                                </a:lnTo>
                                <a:lnTo>
                                  <a:pt x="3696596" y="62396"/>
                                </a:lnTo>
                                <a:lnTo>
                                  <a:pt x="3663605" y="29405"/>
                                </a:lnTo>
                                <a:lnTo>
                                  <a:pt x="3621770" y="7769"/>
                                </a:lnTo>
                                <a:lnTo>
                                  <a:pt x="35736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242001" y="12700"/>
                            <a:ext cx="3726179" cy="661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6179" h="661670">
                                <a:moveTo>
                                  <a:pt x="152400" y="0"/>
                                </a:move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509003"/>
                                </a:lnTo>
                                <a:lnTo>
                                  <a:pt x="7769" y="557176"/>
                                </a:lnTo>
                                <a:lnTo>
                                  <a:pt x="29405" y="599011"/>
                                </a:lnTo>
                                <a:lnTo>
                                  <a:pt x="62396" y="632001"/>
                                </a:lnTo>
                                <a:lnTo>
                                  <a:pt x="104231" y="653634"/>
                                </a:lnTo>
                                <a:lnTo>
                                  <a:pt x="152400" y="661403"/>
                                </a:lnTo>
                                <a:lnTo>
                                  <a:pt x="3573602" y="661403"/>
                                </a:lnTo>
                                <a:lnTo>
                                  <a:pt x="3621770" y="653634"/>
                                </a:lnTo>
                                <a:lnTo>
                                  <a:pt x="3663605" y="632001"/>
                                </a:lnTo>
                                <a:lnTo>
                                  <a:pt x="3696596" y="599011"/>
                                </a:lnTo>
                                <a:lnTo>
                                  <a:pt x="3718232" y="557176"/>
                                </a:lnTo>
                                <a:lnTo>
                                  <a:pt x="3726002" y="509003"/>
                                </a:lnTo>
                                <a:lnTo>
                                  <a:pt x="3726002" y="152400"/>
                                </a:lnTo>
                                <a:lnTo>
                                  <a:pt x="3718232" y="104231"/>
                                </a:lnTo>
                                <a:lnTo>
                                  <a:pt x="3696596" y="62396"/>
                                </a:lnTo>
                                <a:lnTo>
                                  <a:pt x="3663605" y="29405"/>
                                </a:lnTo>
                                <a:lnTo>
                                  <a:pt x="3621770" y="7769"/>
                                </a:lnTo>
                                <a:lnTo>
                                  <a:pt x="3573602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307668" y="53999"/>
                            <a:ext cx="3582035" cy="661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2035" h="661670">
                                <a:moveTo>
                                  <a:pt x="3429596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509003"/>
                                </a:lnTo>
                                <a:lnTo>
                                  <a:pt x="7769" y="557176"/>
                                </a:lnTo>
                                <a:lnTo>
                                  <a:pt x="29405" y="599011"/>
                                </a:lnTo>
                                <a:lnTo>
                                  <a:pt x="62396" y="632001"/>
                                </a:lnTo>
                                <a:lnTo>
                                  <a:pt x="104231" y="653634"/>
                                </a:lnTo>
                                <a:lnTo>
                                  <a:pt x="152400" y="661403"/>
                                </a:lnTo>
                                <a:lnTo>
                                  <a:pt x="3429596" y="661403"/>
                                </a:lnTo>
                                <a:lnTo>
                                  <a:pt x="3477769" y="653634"/>
                                </a:lnTo>
                                <a:lnTo>
                                  <a:pt x="3519605" y="632001"/>
                                </a:lnTo>
                                <a:lnTo>
                                  <a:pt x="3552594" y="599011"/>
                                </a:lnTo>
                                <a:lnTo>
                                  <a:pt x="3574228" y="557176"/>
                                </a:lnTo>
                                <a:lnTo>
                                  <a:pt x="3581996" y="509003"/>
                                </a:lnTo>
                                <a:lnTo>
                                  <a:pt x="3581996" y="152400"/>
                                </a:lnTo>
                                <a:lnTo>
                                  <a:pt x="3574228" y="104231"/>
                                </a:lnTo>
                                <a:lnTo>
                                  <a:pt x="3552594" y="62396"/>
                                </a:lnTo>
                                <a:lnTo>
                                  <a:pt x="3519605" y="29405"/>
                                </a:lnTo>
                                <a:lnTo>
                                  <a:pt x="3477769" y="7769"/>
                                </a:lnTo>
                                <a:lnTo>
                                  <a:pt x="3429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190672" y="428279"/>
                            <a:ext cx="3889375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89375" h="325120">
                                <a:moveTo>
                                  <a:pt x="216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8008"/>
                                </a:lnTo>
                                <a:lnTo>
                                  <a:pt x="216001" y="318008"/>
                                </a:lnTo>
                                <a:lnTo>
                                  <a:pt x="216001" y="0"/>
                                </a:lnTo>
                                <a:close/>
                              </a:path>
                              <a:path w="3889375" h="325120">
                                <a:moveTo>
                                  <a:pt x="3889032" y="6946"/>
                                </a:moveTo>
                                <a:lnTo>
                                  <a:pt x="3673030" y="6946"/>
                                </a:lnTo>
                                <a:lnTo>
                                  <a:pt x="3673030" y="324954"/>
                                </a:lnTo>
                                <a:lnTo>
                                  <a:pt x="3889032" y="324954"/>
                                </a:lnTo>
                                <a:lnTo>
                                  <a:pt x="3889032" y="69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2.514301pt;margin-top:46.469215pt;width:489pt;height:749.4pt;mso-position-horizontal-relative:page;mso-position-vertical-relative:page;z-index:-16052224" id="docshapegroup7" coordorigin="1050,929" coordsize="9780,14988">
                <v:shape style="position:absolute;left:1070;top:1555;width:9740;height:14342" id="docshape8" coordorigin="1070,1555" coordsize="9740,14342" path="m10570,1555l1310,1555,1234,1567,1169,1602,1117,1653,1083,1719,1070,1795,1070,15657,1083,15732,1117,15798,1169,15850,1234,15884,1310,15897,10570,15897,10646,15884,10712,15850,10764,15798,10798,15732,10810,15657,10810,1795,10798,1719,10764,1653,10712,1602,10646,1567,10570,1555xe" filled="true" fillcolor="#ffffff" stroked="false">
                  <v:path arrowok="t"/>
                  <v:fill type="solid"/>
                </v:shape>
                <v:shape style="position:absolute;left:1070;top:1555;width:9740;height:14342" id="docshape9" coordorigin="1070,1555" coordsize="9740,14342" path="m1310,1555l1234,1567,1169,1602,1117,1653,1083,1719,1070,1795,1070,15657,1083,15732,1117,15798,1169,15850,1234,15884,1310,15897,10570,15897,10646,15884,10712,15850,10764,15798,10798,15732,10810,15657,10810,1795,10798,1719,10764,1653,10712,1602,10646,1567,10570,1555,1310,1555xe" filled="false" stroked="true" strokeweight="2pt" strokecolor="#231f20">
                  <v:path arrowok="t"/>
                  <v:stroke dashstyle="solid"/>
                </v:shape>
                <v:shape style="position:absolute;left:3006;top:949;width:5868;height:1042" id="docshape10" coordorigin="3006,949" coordsize="5868,1042" path="m8634,949l3246,949,3170,962,3104,996,3053,1048,3018,1114,3006,1189,3006,1751,3018,1827,3053,1893,3104,1945,3170,1979,3246,1991,8634,1991,8710,1979,8776,1945,8828,1893,8862,1827,8874,1751,8874,1189,8862,1114,8828,1048,8776,996,8710,962,8634,949xe" filled="true" fillcolor="#ffffff" stroked="false">
                  <v:path arrowok="t"/>
                  <v:fill type="solid"/>
                </v:shape>
                <v:shape style="position:absolute;left:3006;top:949;width:5868;height:1042" id="docshape11" coordorigin="3006,949" coordsize="5868,1042" path="m3246,949l3170,962,3104,996,3053,1048,3018,1114,3006,1189,3006,1751,3018,1827,3053,1893,3104,1945,3170,1979,3246,1991,8634,1991,8710,1979,8776,1945,8828,1893,8862,1827,8874,1751,8874,1189,8862,1114,8828,1048,8776,996,8710,962,8634,949,3246,949xe" filled="false" stroked="true" strokeweight="2pt" strokecolor="#231f20">
                  <v:path arrowok="t"/>
                  <v:stroke dashstyle="solid"/>
                </v:shape>
                <v:shape style="position:absolute;left:3109;top:1014;width:5641;height:1042" id="docshape12" coordorigin="3110,1014" coordsize="5641,1042" path="m8511,1014l3350,1014,3274,1027,3208,1061,3156,1113,3122,1179,3110,1254,3110,1816,3122,1892,3156,1958,3208,2010,3274,2044,3350,2056,8511,2056,8586,2044,8652,2010,8704,1958,8738,1892,8751,1816,8751,1254,8738,1179,8704,1113,8652,1061,8586,1027,8511,1014xe" filled="true" fillcolor="#ffffff" stroked="false">
                  <v:path arrowok="t"/>
                  <v:fill type="solid"/>
                </v:shape>
                <v:shape style="position:absolute;left:2925;top:1603;width:6125;height:512" id="docshape13" coordorigin="2925,1604" coordsize="6125,512" path="m3266,1604l2925,1604,2925,2105,3266,2105,3266,1604xm9050,1615l8710,1615,8710,2116,9050,2116,9050,161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 w:rsidRPr="007341D1">
        <w:rPr>
          <w:rFonts w:ascii="Macklin Sans" w:hAnsi="Macklin Sans"/>
          <w:color w:val="231F20"/>
          <w:spacing w:val="-2"/>
          <w:sz w:val="110"/>
        </w:rPr>
        <w:t>SOMMAIRE</w:t>
      </w:r>
    </w:p>
    <w:p w14:paraId="7DAF5446" w14:textId="77777777" w:rsidR="00BA76D4" w:rsidRPr="007341D1" w:rsidRDefault="004547FB">
      <w:pPr>
        <w:pStyle w:val="Titre4"/>
        <w:tabs>
          <w:tab w:val="left" w:pos="7781"/>
        </w:tabs>
        <w:spacing w:before="30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La référente accessibilité du Pannonica</w:t>
      </w:r>
      <w:r w:rsidRPr="007341D1">
        <w:rPr>
          <w:rFonts w:ascii="Macklin Sans" w:hAnsi="Macklin Sans"/>
          <w:color w:val="231F20"/>
          <w:spacing w:val="80"/>
          <w:w w:val="150"/>
        </w:rPr>
        <w:t xml:space="preserve"> </w:t>
      </w:r>
      <w:r w:rsidRPr="007341D1">
        <w:rPr>
          <w:rFonts w:ascii="Macklin Sans" w:hAnsi="Macklin Sans"/>
          <w:color w:val="231F20"/>
          <w:u w:val="single" w:color="231F20"/>
        </w:rPr>
        <w:tab/>
      </w:r>
    </w:p>
    <w:p w14:paraId="7DAF5447" w14:textId="77777777" w:rsidR="00BA76D4" w:rsidRPr="007341D1" w:rsidRDefault="004547FB">
      <w:pPr>
        <w:pStyle w:val="Paragraphedeliste"/>
        <w:numPr>
          <w:ilvl w:val="0"/>
          <w:numId w:val="5"/>
        </w:numPr>
        <w:tabs>
          <w:tab w:val="left" w:pos="359"/>
          <w:tab w:val="left" w:pos="6973"/>
        </w:tabs>
        <w:spacing w:before="56"/>
        <w:ind w:left="359" w:right="14" w:hanging="359"/>
        <w:jc w:val="right"/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spacing w:val="-2"/>
          <w:sz w:val="32"/>
        </w:rPr>
        <w:t>la personne à contacter</w:t>
      </w:r>
      <w:r w:rsidRPr="007341D1">
        <w:rPr>
          <w:rFonts w:ascii="Macklin Sans" w:hAnsi="Macklin Sans"/>
          <w:color w:val="231F20"/>
          <w:spacing w:val="89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  <w:u w:val="single" w:color="231F20"/>
        </w:rPr>
        <w:tab/>
      </w:r>
    </w:p>
    <w:p w14:paraId="7DAF5448" w14:textId="77777777" w:rsidR="00BA76D4" w:rsidRPr="007341D1" w:rsidRDefault="004547FB">
      <w:pPr>
        <w:pStyle w:val="Paragraphedeliste"/>
        <w:numPr>
          <w:ilvl w:val="0"/>
          <w:numId w:val="5"/>
        </w:numPr>
        <w:tabs>
          <w:tab w:val="left" w:pos="359"/>
          <w:tab w:val="left" w:pos="6990"/>
        </w:tabs>
        <w:spacing w:before="66"/>
        <w:ind w:left="359" w:hanging="359"/>
        <w:jc w:val="right"/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spacing w:val="-4"/>
          <w:sz w:val="32"/>
        </w:rPr>
        <w:t>les dispositifs d’accessibilité au Pannonica</w:t>
      </w:r>
      <w:r w:rsidRPr="007341D1">
        <w:rPr>
          <w:rFonts w:ascii="Macklin Sans" w:hAnsi="Macklin Sans"/>
          <w:color w:val="231F20"/>
          <w:spacing w:val="42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  <w:u w:val="single" w:color="231F20"/>
        </w:rPr>
        <w:tab/>
      </w:r>
    </w:p>
    <w:p w14:paraId="7DAF5449" w14:textId="77777777" w:rsidR="00BA76D4" w:rsidRPr="007341D1" w:rsidRDefault="00BA76D4">
      <w:pPr>
        <w:pStyle w:val="Corpsdetexte"/>
        <w:spacing w:before="97"/>
        <w:rPr>
          <w:rFonts w:ascii="Macklin Sans" w:hAnsi="Macklin Sans"/>
        </w:rPr>
      </w:pPr>
    </w:p>
    <w:p w14:paraId="7DAF544A" w14:textId="77777777" w:rsidR="00BA76D4" w:rsidRPr="007341D1" w:rsidRDefault="004547FB">
      <w:pPr>
        <w:pStyle w:val="Titre4"/>
        <w:tabs>
          <w:tab w:val="left" w:pos="7781"/>
        </w:tabs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Pannonica, qu’est-ce que c’est ?</w:t>
      </w:r>
      <w:r w:rsidRPr="007341D1">
        <w:rPr>
          <w:rFonts w:ascii="Macklin Sans" w:hAnsi="Macklin Sans"/>
          <w:color w:val="231F20"/>
          <w:spacing w:val="99"/>
        </w:rPr>
        <w:t xml:space="preserve"> </w:t>
      </w:r>
      <w:r w:rsidRPr="007341D1">
        <w:rPr>
          <w:rFonts w:ascii="Macklin Sans" w:hAnsi="Macklin Sans"/>
          <w:color w:val="231F20"/>
          <w:u w:val="single" w:color="231F20"/>
        </w:rPr>
        <w:tab/>
      </w:r>
    </w:p>
    <w:p w14:paraId="7DAF544B" w14:textId="77777777" w:rsidR="00BA76D4" w:rsidRPr="007341D1" w:rsidRDefault="004547FB">
      <w:pPr>
        <w:pStyle w:val="Paragraphedeliste"/>
        <w:numPr>
          <w:ilvl w:val="0"/>
          <w:numId w:val="5"/>
        </w:numPr>
        <w:tabs>
          <w:tab w:val="left" w:pos="359"/>
          <w:tab w:val="left" w:pos="6987"/>
        </w:tabs>
        <w:spacing w:before="56"/>
        <w:ind w:left="359" w:hanging="359"/>
        <w:jc w:val="right"/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spacing w:val="-4"/>
          <w:sz w:val="32"/>
        </w:rPr>
        <w:t>présentation des musiques jouées au Pannonica</w:t>
      </w:r>
      <w:r w:rsidRPr="007341D1">
        <w:rPr>
          <w:rFonts w:ascii="Macklin Sans" w:hAnsi="Macklin Sans"/>
          <w:color w:val="231F20"/>
          <w:spacing w:val="89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  <w:u w:val="single" w:color="231F20"/>
        </w:rPr>
        <w:tab/>
      </w:r>
    </w:p>
    <w:p w14:paraId="7DAF544C" w14:textId="77777777" w:rsidR="00BA76D4" w:rsidRPr="007341D1" w:rsidRDefault="004547FB">
      <w:pPr>
        <w:tabs>
          <w:tab w:val="left" w:pos="359"/>
          <w:tab w:val="left" w:pos="6420"/>
        </w:tabs>
        <w:spacing w:before="94"/>
        <w:jc w:val="right"/>
        <w:rPr>
          <w:rFonts w:ascii="Macklin Sans" w:hAnsi="Macklin Sans"/>
          <w:sz w:val="28"/>
        </w:rPr>
      </w:pPr>
      <w:r w:rsidRPr="007341D1">
        <w:rPr>
          <w:rFonts w:ascii="Macklin Sans" w:hAnsi="Macklin Sans"/>
          <w:color w:val="231F20"/>
          <w:spacing w:val="-10"/>
          <w:sz w:val="28"/>
        </w:rPr>
        <w:t>»</w:t>
      </w:r>
      <w:r w:rsidRPr="007341D1">
        <w:rPr>
          <w:rFonts w:ascii="Macklin Sans" w:hAnsi="Macklin Sans"/>
          <w:color w:val="231F20"/>
          <w:sz w:val="28"/>
        </w:rPr>
        <w:tab/>
        <w:t>le jazz</w:t>
      </w:r>
      <w:r w:rsidRPr="007341D1">
        <w:rPr>
          <w:rFonts w:ascii="Macklin Sans" w:hAnsi="Macklin Sans"/>
          <w:color w:val="231F20"/>
          <w:spacing w:val="40"/>
          <w:sz w:val="28"/>
        </w:rPr>
        <w:t xml:space="preserve"> </w:t>
      </w:r>
      <w:r w:rsidRPr="007341D1">
        <w:rPr>
          <w:rFonts w:ascii="Macklin Sans" w:hAnsi="Macklin Sans"/>
          <w:color w:val="231F20"/>
          <w:sz w:val="28"/>
          <w:u w:val="single" w:color="231F20"/>
        </w:rPr>
        <w:tab/>
      </w:r>
    </w:p>
    <w:p w14:paraId="7DAF544D" w14:textId="77777777" w:rsidR="00BA76D4" w:rsidRPr="007341D1" w:rsidRDefault="004547FB">
      <w:pPr>
        <w:tabs>
          <w:tab w:val="left" w:pos="359"/>
          <w:tab w:val="left" w:pos="6420"/>
        </w:tabs>
        <w:spacing w:before="104"/>
        <w:jc w:val="right"/>
        <w:rPr>
          <w:rFonts w:ascii="Macklin Sans" w:hAnsi="Macklin Sans"/>
          <w:sz w:val="28"/>
        </w:rPr>
      </w:pPr>
      <w:r w:rsidRPr="007341D1">
        <w:rPr>
          <w:rFonts w:ascii="Macklin Sans" w:hAnsi="Macklin Sans"/>
          <w:color w:val="231F20"/>
          <w:spacing w:val="-10"/>
          <w:sz w:val="28"/>
        </w:rPr>
        <w:t>»</w:t>
      </w:r>
      <w:r w:rsidRPr="007341D1">
        <w:rPr>
          <w:rFonts w:ascii="Macklin Sans" w:hAnsi="Macklin Sans"/>
          <w:color w:val="231F20"/>
          <w:sz w:val="28"/>
        </w:rPr>
        <w:tab/>
        <w:t>les musiques improvisées</w:t>
      </w:r>
      <w:r w:rsidRPr="007341D1">
        <w:rPr>
          <w:rFonts w:ascii="Macklin Sans" w:hAnsi="Macklin Sans"/>
          <w:color w:val="231F20"/>
          <w:spacing w:val="53"/>
          <w:sz w:val="28"/>
        </w:rPr>
        <w:t xml:space="preserve"> </w:t>
      </w:r>
      <w:r w:rsidRPr="007341D1">
        <w:rPr>
          <w:rFonts w:ascii="Macklin Sans" w:hAnsi="Macklin Sans"/>
          <w:color w:val="231F20"/>
          <w:sz w:val="28"/>
          <w:u w:val="single" w:color="231F20"/>
        </w:rPr>
        <w:tab/>
      </w:r>
    </w:p>
    <w:p w14:paraId="7DAF544E" w14:textId="77777777" w:rsidR="00BA76D4" w:rsidRPr="007341D1" w:rsidRDefault="004547FB">
      <w:pPr>
        <w:pStyle w:val="Paragraphedeliste"/>
        <w:numPr>
          <w:ilvl w:val="0"/>
          <w:numId w:val="5"/>
        </w:numPr>
        <w:tabs>
          <w:tab w:val="left" w:pos="359"/>
          <w:tab w:val="left" w:pos="6987"/>
        </w:tabs>
        <w:spacing w:before="77"/>
        <w:ind w:left="359" w:hanging="359"/>
        <w:jc w:val="right"/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spacing w:val="-2"/>
          <w:sz w:val="32"/>
        </w:rPr>
        <w:t>les activités au Pannonica</w:t>
      </w:r>
      <w:r w:rsidRPr="007341D1">
        <w:rPr>
          <w:rFonts w:ascii="Macklin Sans" w:hAnsi="Macklin Sans"/>
          <w:color w:val="231F20"/>
          <w:spacing w:val="122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  <w:u w:val="single" w:color="231F20"/>
        </w:rPr>
        <w:tab/>
      </w:r>
    </w:p>
    <w:p w14:paraId="7DAF544F" w14:textId="77777777" w:rsidR="00BA76D4" w:rsidRPr="007341D1" w:rsidRDefault="004547FB">
      <w:pPr>
        <w:tabs>
          <w:tab w:val="left" w:pos="359"/>
          <w:tab w:val="left" w:pos="6420"/>
        </w:tabs>
        <w:spacing w:before="93"/>
        <w:jc w:val="right"/>
        <w:rPr>
          <w:rFonts w:ascii="Macklin Sans" w:hAnsi="Macklin Sans"/>
          <w:sz w:val="28"/>
        </w:rPr>
      </w:pPr>
      <w:r w:rsidRPr="007341D1">
        <w:rPr>
          <w:rFonts w:ascii="Macklin Sans" w:hAnsi="Macklin Sans"/>
          <w:color w:val="231F20"/>
          <w:spacing w:val="-10"/>
          <w:sz w:val="28"/>
        </w:rPr>
        <w:t>»</w:t>
      </w:r>
      <w:r w:rsidRPr="007341D1">
        <w:rPr>
          <w:rFonts w:ascii="Macklin Sans" w:hAnsi="Macklin Sans"/>
          <w:color w:val="231F20"/>
          <w:sz w:val="28"/>
        </w:rPr>
        <w:tab/>
        <w:t>les répétitions</w:t>
      </w:r>
      <w:r w:rsidRPr="007341D1">
        <w:rPr>
          <w:rFonts w:ascii="Macklin Sans" w:hAnsi="Macklin Sans"/>
          <w:color w:val="231F20"/>
          <w:spacing w:val="84"/>
          <w:sz w:val="28"/>
        </w:rPr>
        <w:t xml:space="preserve"> </w:t>
      </w:r>
      <w:r w:rsidRPr="007341D1">
        <w:rPr>
          <w:rFonts w:ascii="Macklin Sans" w:hAnsi="Macklin Sans"/>
          <w:color w:val="231F20"/>
          <w:sz w:val="28"/>
          <w:u w:val="single" w:color="231F20"/>
        </w:rPr>
        <w:tab/>
      </w:r>
    </w:p>
    <w:p w14:paraId="7DAF5450" w14:textId="77777777" w:rsidR="00BA76D4" w:rsidRPr="007341D1" w:rsidRDefault="004547FB">
      <w:pPr>
        <w:tabs>
          <w:tab w:val="left" w:pos="359"/>
          <w:tab w:val="left" w:pos="6423"/>
        </w:tabs>
        <w:spacing w:before="104"/>
        <w:jc w:val="right"/>
        <w:rPr>
          <w:rFonts w:ascii="Macklin Sans" w:hAnsi="Macklin Sans"/>
          <w:sz w:val="28"/>
        </w:rPr>
      </w:pPr>
      <w:r w:rsidRPr="007341D1">
        <w:rPr>
          <w:rFonts w:ascii="Macklin Sans" w:hAnsi="Macklin Sans"/>
          <w:color w:val="231F20"/>
          <w:spacing w:val="-10"/>
          <w:sz w:val="28"/>
        </w:rPr>
        <w:t>»</w:t>
      </w:r>
      <w:r w:rsidRPr="007341D1">
        <w:rPr>
          <w:rFonts w:ascii="Macklin Sans" w:hAnsi="Macklin Sans"/>
          <w:color w:val="231F20"/>
          <w:sz w:val="28"/>
        </w:rPr>
        <w:tab/>
        <w:t>les activités en famille</w:t>
      </w:r>
      <w:r w:rsidRPr="007341D1">
        <w:rPr>
          <w:rFonts w:ascii="Macklin Sans" w:hAnsi="Macklin Sans"/>
          <w:color w:val="231F20"/>
          <w:spacing w:val="102"/>
          <w:sz w:val="28"/>
        </w:rPr>
        <w:t xml:space="preserve"> </w:t>
      </w:r>
      <w:r w:rsidRPr="007341D1">
        <w:rPr>
          <w:rFonts w:ascii="Macklin Sans" w:hAnsi="Macklin Sans"/>
          <w:color w:val="231F20"/>
          <w:sz w:val="28"/>
          <w:u w:val="single" w:color="231F20"/>
        </w:rPr>
        <w:tab/>
      </w:r>
    </w:p>
    <w:p w14:paraId="7DAF5451" w14:textId="77777777" w:rsidR="00BA76D4" w:rsidRPr="007341D1" w:rsidRDefault="004547FB">
      <w:pPr>
        <w:pStyle w:val="Paragraphedeliste"/>
        <w:numPr>
          <w:ilvl w:val="0"/>
          <w:numId w:val="5"/>
        </w:numPr>
        <w:tabs>
          <w:tab w:val="left" w:pos="413"/>
          <w:tab w:val="left" w:pos="4818"/>
          <w:tab w:val="left" w:pos="6987"/>
        </w:tabs>
        <w:spacing w:before="77"/>
        <w:ind w:left="413" w:hanging="413"/>
        <w:jc w:val="right"/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spacing w:val="-2"/>
          <w:sz w:val="32"/>
        </w:rPr>
        <w:t>les</w:t>
      </w:r>
      <w:r w:rsidRPr="007341D1">
        <w:rPr>
          <w:rFonts w:ascii="Macklin Sans" w:hAnsi="Macklin Sans"/>
          <w:color w:val="231F20"/>
          <w:spacing w:val="-13"/>
          <w:sz w:val="32"/>
        </w:rPr>
        <w:t xml:space="preserve"> </w:t>
      </w:r>
      <w:r w:rsidRPr="007341D1">
        <w:rPr>
          <w:rFonts w:ascii="Macklin Sans" w:hAnsi="Macklin Sans"/>
          <w:color w:val="231F20"/>
          <w:spacing w:val="-2"/>
          <w:sz w:val="32"/>
        </w:rPr>
        <w:t>2</w:t>
      </w:r>
      <w:r w:rsidRPr="007341D1">
        <w:rPr>
          <w:rFonts w:ascii="Macklin Sans" w:hAnsi="Macklin Sans"/>
          <w:color w:val="231F20"/>
          <w:spacing w:val="-12"/>
          <w:sz w:val="32"/>
        </w:rPr>
        <w:t xml:space="preserve"> </w:t>
      </w:r>
      <w:r w:rsidRPr="007341D1">
        <w:rPr>
          <w:rFonts w:ascii="Macklin Sans" w:hAnsi="Macklin Sans"/>
          <w:color w:val="231F20"/>
          <w:spacing w:val="-2"/>
          <w:sz w:val="32"/>
        </w:rPr>
        <w:t>salles</w:t>
      </w:r>
      <w:r w:rsidRPr="007341D1">
        <w:rPr>
          <w:rFonts w:ascii="Macklin Sans" w:hAnsi="Macklin Sans"/>
          <w:color w:val="231F20"/>
          <w:spacing w:val="-12"/>
          <w:sz w:val="32"/>
        </w:rPr>
        <w:t xml:space="preserve"> </w:t>
      </w:r>
      <w:r w:rsidRPr="007341D1">
        <w:rPr>
          <w:rFonts w:ascii="Macklin Sans" w:hAnsi="Macklin Sans"/>
          <w:color w:val="231F20"/>
          <w:spacing w:val="-2"/>
          <w:sz w:val="32"/>
        </w:rPr>
        <w:t>Pannonica</w:t>
      </w:r>
      <w:r w:rsidRPr="007341D1">
        <w:rPr>
          <w:rFonts w:ascii="Macklin Sans" w:hAnsi="Macklin Sans"/>
          <w:color w:val="231F20"/>
          <w:spacing w:val="-12"/>
          <w:sz w:val="32"/>
        </w:rPr>
        <w:t xml:space="preserve"> </w:t>
      </w:r>
      <w:r w:rsidRPr="007341D1">
        <w:rPr>
          <w:rFonts w:ascii="Macklin Sans" w:hAnsi="Macklin Sans"/>
          <w:color w:val="231F20"/>
          <w:spacing w:val="-2"/>
          <w:sz w:val="32"/>
        </w:rPr>
        <w:t>et</w:t>
      </w:r>
      <w:r w:rsidRPr="007341D1">
        <w:rPr>
          <w:rFonts w:ascii="Macklin Sans" w:hAnsi="Macklin Sans"/>
          <w:color w:val="231F20"/>
          <w:spacing w:val="-12"/>
          <w:sz w:val="32"/>
        </w:rPr>
        <w:t xml:space="preserve"> </w:t>
      </w:r>
      <w:r w:rsidRPr="007341D1">
        <w:rPr>
          <w:rFonts w:ascii="Macklin Sans" w:hAnsi="Macklin Sans"/>
          <w:color w:val="231F20"/>
          <w:spacing w:val="-2"/>
          <w:sz w:val="32"/>
        </w:rPr>
        <w:t>Paul</w:t>
      </w:r>
      <w:r w:rsidRPr="007341D1">
        <w:rPr>
          <w:rFonts w:ascii="Macklin Sans" w:hAnsi="Macklin Sans"/>
          <w:color w:val="231F20"/>
          <w:spacing w:val="-12"/>
          <w:sz w:val="32"/>
        </w:rPr>
        <w:t xml:space="preserve"> </w:t>
      </w:r>
      <w:r w:rsidRPr="007341D1">
        <w:rPr>
          <w:rFonts w:ascii="Macklin Sans" w:hAnsi="Macklin Sans"/>
          <w:color w:val="231F20"/>
          <w:spacing w:val="-4"/>
          <w:sz w:val="32"/>
        </w:rPr>
        <w:t>Fort</w:t>
      </w:r>
      <w:r w:rsidRPr="007341D1">
        <w:rPr>
          <w:rFonts w:ascii="Macklin Sans" w:hAnsi="Macklin Sans"/>
          <w:color w:val="231F20"/>
          <w:sz w:val="32"/>
        </w:rPr>
        <w:tab/>
      </w:r>
      <w:r w:rsidRPr="007341D1">
        <w:rPr>
          <w:rFonts w:ascii="Macklin Sans" w:hAnsi="Macklin Sans"/>
          <w:color w:val="231F20"/>
          <w:sz w:val="32"/>
          <w:u w:val="single" w:color="231F20"/>
        </w:rPr>
        <w:tab/>
      </w:r>
    </w:p>
    <w:p w14:paraId="7DAF5452" w14:textId="77777777" w:rsidR="00BA76D4" w:rsidRPr="007341D1" w:rsidRDefault="004547FB">
      <w:pPr>
        <w:tabs>
          <w:tab w:val="left" w:pos="359"/>
          <w:tab w:val="left" w:pos="6406"/>
        </w:tabs>
        <w:spacing w:before="94"/>
        <w:ind w:right="14"/>
        <w:jc w:val="right"/>
        <w:rPr>
          <w:rFonts w:ascii="Macklin Sans" w:hAnsi="Macklin Sans"/>
          <w:sz w:val="28"/>
        </w:rPr>
      </w:pPr>
      <w:r w:rsidRPr="007341D1">
        <w:rPr>
          <w:rFonts w:ascii="Macklin Sans" w:hAnsi="Macklin Sans"/>
          <w:color w:val="231F20"/>
          <w:spacing w:val="-10"/>
          <w:sz w:val="28"/>
        </w:rPr>
        <w:t>»</w:t>
      </w:r>
      <w:r w:rsidRPr="007341D1">
        <w:rPr>
          <w:rFonts w:ascii="Macklin Sans" w:hAnsi="Macklin Sans"/>
          <w:color w:val="231F20"/>
          <w:sz w:val="28"/>
        </w:rPr>
        <w:tab/>
        <w:t>la salle Pannonica</w:t>
      </w:r>
      <w:r w:rsidRPr="007341D1">
        <w:rPr>
          <w:rFonts w:ascii="Macklin Sans" w:hAnsi="Macklin Sans"/>
          <w:color w:val="231F20"/>
          <w:spacing w:val="149"/>
          <w:sz w:val="28"/>
        </w:rPr>
        <w:t xml:space="preserve"> </w:t>
      </w:r>
      <w:r w:rsidRPr="007341D1">
        <w:rPr>
          <w:rFonts w:ascii="Macklin Sans" w:hAnsi="Macklin Sans"/>
          <w:color w:val="231F20"/>
          <w:sz w:val="28"/>
          <w:u w:val="single" w:color="231F20"/>
        </w:rPr>
        <w:tab/>
      </w:r>
    </w:p>
    <w:p w14:paraId="7DAF5453" w14:textId="77777777" w:rsidR="00BA76D4" w:rsidRPr="007341D1" w:rsidRDefault="004547FB">
      <w:pPr>
        <w:tabs>
          <w:tab w:val="left" w:pos="359"/>
          <w:tab w:val="left" w:pos="2373"/>
          <w:tab w:val="left" w:pos="6406"/>
        </w:tabs>
        <w:spacing w:before="104"/>
        <w:ind w:right="14"/>
        <w:jc w:val="right"/>
        <w:rPr>
          <w:rFonts w:ascii="Macklin Sans" w:hAnsi="Macklin Sans"/>
          <w:sz w:val="28"/>
        </w:rPr>
      </w:pPr>
      <w:r w:rsidRPr="007341D1">
        <w:rPr>
          <w:rFonts w:ascii="Macklin Sans" w:hAnsi="Macklin Sans"/>
          <w:color w:val="231F20"/>
          <w:spacing w:val="-10"/>
          <w:sz w:val="28"/>
        </w:rPr>
        <w:t>»</w:t>
      </w:r>
      <w:r w:rsidRPr="007341D1">
        <w:rPr>
          <w:rFonts w:ascii="Macklin Sans" w:hAnsi="Macklin Sans"/>
          <w:color w:val="231F20"/>
          <w:sz w:val="28"/>
        </w:rPr>
        <w:tab/>
        <w:t>la</w:t>
      </w:r>
      <w:r w:rsidRPr="007341D1">
        <w:rPr>
          <w:rFonts w:ascii="Macklin Sans" w:hAnsi="Macklin Sans"/>
          <w:color w:val="231F20"/>
          <w:spacing w:val="-6"/>
          <w:sz w:val="28"/>
        </w:rPr>
        <w:t xml:space="preserve"> </w:t>
      </w:r>
      <w:r w:rsidRPr="007341D1">
        <w:rPr>
          <w:rFonts w:ascii="Macklin Sans" w:hAnsi="Macklin Sans"/>
          <w:color w:val="231F20"/>
          <w:sz w:val="28"/>
        </w:rPr>
        <w:t>salle</w:t>
      </w:r>
      <w:r w:rsidRPr="007341D1">
        <w:rPr>
          <w:rFonts w:ascii="Macklin Sans" w:hAnsi="Macklin Sans"/>
          <w:color w:val="231F20"/>
          <w:spacing w:val="-3"/>
          <w:sz w:val="28"/>
        </w:rPr>
        <w:t xml:space="preserve"> </w:t>
      </w:r>
      <w:r w:rsidRPr="007341D1">
        <w:rPr>
          <w:rFonts w:ascii="Macklin Sans" w:hAnsi="Macklin Sans"/>
          <w:color w:val="231F20"/>
          <w:sz w:val="28"/>
        </w:rPr>
        <w:t>Paul</w:t>
      </w:r>
      <w:r w:rsidRPr="007341D1">
        <w:rPr>
          <w:rFonts w:ascii="Macklin Sans" w:hAnsi="Macklin Sans"/>
          <w:color w:val="231F20"/>
          <w:spacing w:val="-3"/>
          <w:sz w:val="28"/>
        </w:rPr>
        <w:t xml:space="preserve"> </w:t>
      </w:r>
      <w:r w:rsidRPr="007341D1">
        <w:rPr>
          <w:rFonts w:ascii="Macklin Sans" w:hAnsi="Macklin Sans"/>
          <w:color w:val="231F20"/>
          <w:spacing w:val="-4"/>
          <w:sz w:val="28"/>
        </w:rPr>
        <w:t>Fort</w:t>
      </w:r>
      <w:r w:rsidRPr="007341D1">
        <w:rPr>
          <w:rFonts w:ascii="Macklin Sans" w:hAnsi="Macklin Sans"/>
          <w:color w:val="231F20"/>
          <w:sz w:val="28"/>
        </w:rPr>
        <w:tab/>
      </w:r>
      <w:r w:rsidRPr="007341D1">
        <w:rPr>
          <w:rFonts w:ascii="Macklin Sans" w:hAnsi="Macklin Sans"/>
          <w:color w:val="231F20"/>
          <w:sz w:val="28"/>
          <w:u w:val="single" w:color="231F20"/>
        </w:rPr>
        <w:tab/>
      </w:r>
    </w:p>
    <w:p w14:paraId="7DAF5454" w14:textId="77777777" w:rsidR="00BA76D4" w:rsidRPr="007341D1" w:rsidRDefault="00BA76D4">
      <w:pPr>
        <w:pStyle w:val="Corpsdetexte"/>
        <w:spacing w:before="154"/>
        <w:rPr>
          <w:rFonts w:ascii="Macklin Sans" w:hAnsi="Macklin Sans"/>
          <w:sz w:val="28"/>
        </w:rPr>
      </w:pPr>
    </w:p>
    <w:p w14:paraId="7DAF5455" w14:textId="77777777" w:rsidR="00BA76D4" w:rsidRPr="007341D1" w:rsidRDefault="004547FB">
      <w:pPr>
        <w:pStyle w:val="Titre4"/>
        <w:tabs>
          <w:tab w:val="left" w:pos="4110"/>
          <w:tab w:val="left" w:pos="7752"/>
        </w:tabs>
        <w:ind w:right="29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Comment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accéder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au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lieu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  <w:spacing w:val="-10"/>
        </w:rPr>
        <w:t>?</w:t>
      </w:r>
      <w:r w:rsidRPr="007341D1">
        <w:rPr>
          <w:rFonts w:ascii="Macklin Sans" w:hAnsi="Macklin Sans"/>
          <w:color w:val="231F20"/>
        </w:rPr>
        <w:tab/>
      </w:r>
      <w:r w:rsidRPr="007341D1">
        <w:rPr>
          <w:rFonts w:ascii="Macklin Sans" w:hAnsi="Macklin Sans"/>
          <w:color w:val="231F20"/>
          <w:u w:val="single" w:color="231F20"/>
        </w:rPr>
        <w:tab/>
      </w:r>
    </w:p>
    <w:p w14:paraId="7DAF5456" w14:textId="77777777" w:rsidR="00BA76D4" w:rsidRPr="007341D1" w:rsidRDefault="004547FB">
      <w:pPr>
        <w:pStyle w:val="Paragraphedeliste"/>
        <w:numPr>
          <w:ilvl w:val="0"/>
          <w:numId w:val="5"/>
        </w:numPr>
        <w:tabs>
          <w:tab w:val="left" w:pos="359"/>
          <w:tab w:val="left" w:pos="6987"/>
        </w:tabs>
        <w:spacing w:before="56"/>
        <w:ind w:left="359" w:hanging="359"/>
        <w:jc w:val="right"/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spacing w:val="-4"/>
          <w:sz w:val="32"/>
        </w:rPr>
        <w:t>adresse du bâtiment</w:t>
      </w:r>
      <w:r w:rsidRPr="007341D1">
        <w:rPr>
          <w:rFonts w:ascii="Macklin Sans" w:hAnsi="Macklin Sans"/>
          <w:color w:val="231F20"/>
          <w:spacing w:val="116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  <w:u w:val="single" w:color="231F20"/>
        </w:rPr>
        <w:tab/>
      </w:r>
    </w:p>
    <w:p w14:paraId="7DAF5457" w14:textId="77777777" w:rsidR="00BA76D4" w:rsidRPr="007341D1" w:rsidRDefault="004547FB">
      <w:pPr>
        <w:pStyle w:val="Paragraphedeliste"/>
        <w:numPr>
          <w:ilvl w:val="0"/>
          <w:numId w:val="5"/>
        </w:numPr>
        <w:tabs>
          <w:tab w:val="left" w:pos="359"/>
          <w:tab w:val="left" w:pos="6987"/>
        </w:tabs>
        <w:spacing w:before="67"/>
        <w:ind w:left="359" w:hanging="359"/>
        <w:jc w:val="right"/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sz w:val="32"/>
        </w:rPr>
        <w:t>plan et accès</w:t>
      </w:r>
      <w:r w:rsidRPr="007341D1">
        <w:rPr>
          <w:rFonts w:ascii="Macklin Sans" w:hAnsi="Macklin Sans"/>
          <w:color w:val="231F20"/>
          <w:spacing w:val="80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  <w:u w:val="single" w:color="231F20"/>
        </w:rPr>
        <w:tab/>
      </w:r>
    </w:p>
    <w:p w14:paraId="7DAF5458" w14:textId="77777777" w:rsidR="00BA76D4" w:rsidRPr="007341D1" w:rsidRDefault="004547FB">
      <w:pPr>
        <w:pStyle w:val="Paragraphedeliste"/>
        <w:numPr>
          <w:ilvl w:val="0"/>
          <w:numId w:val="5"/>
        </w:numPr>
        <w:tabs>
          <w:tab w:val="left" w:pos="359"/>
          <w:tab w:val="left" w:pos="6973"/>
        </w:tabs>
        <w:spacing w:before="66"/>
        <w:ind w:left="359" w:right="14" w:hanging="359"/>
        <w:jc w:val="right"/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spacing w:val="-4"/>
          <w:sz w:val="32"/>
        </w:rPr>
        <w:t>accessibilité des 2 salles</w:t>
      </w:r>
      <w:r w:rsidRPr="007341D1">
        <w:rPr>
          <w:rFonts w:ascii="Macklin Sans" w:hAnsi="Macklin Sans"/>
          <w:color w:val="231F20"/>
          <w:spacing w:val="134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  <w:u w:val="single" w:color="231F20"/>
        </w:rPr>
        <w:tab/>
      </w:r>
    </w:p>
    <w:p w14:paraId="7DAF5459" w14:textId="77777777" w:rsidR="00BA76D4" w:rsidRPr="007341D1" w:rsidRDefault="00BA76D4">
      <w:pPr>
        <w:pStyle w:val="Corpsdetexte"/>
        <w:spacing w:before="97"/>
        <w:rPr>
          <w:rFonts w:ascii="Macklin Sans" w:hAnsi="Macklin Sans"/>
        </w:rPr>
      </w:pPr>
    </w:p>
    <w:p w14:paraId="7DAF545A" w14:textId="77777777" w:rsidR="00BA76D4" w:rsidRPr="007341D1" w:rsidRDefault="004547FB">
      <w:pPr>
        <w:pStyle w:val="Titre4"/>
        <w:tabs>
          <w:tab w:val="left" w:pos="2678"/>
          <w:tab w:val="left" w:pos="7781"/>
        </w:tabs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Comment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venir</w:t>
      </w:r>
      <w:r w:rsidRPr="007341D1">
        <w:rPr>
          <w:rFonts w:ascii="Macklin Sans" w:hAnsi="Macklin Sans"/>
          <w:color w:val="231F20"/>
          <w:spacing w:val="-2"/>
        </w:rPr>
        <w:t xml:space="preserve"> </w:t>
      </w:r>
      <w:r w:rsidRPr="007341D1">
        <w:rPr>
          <w:rFonts w:ascii="Macklin Sans" w:hAnsi="Macklin Sans"/>
          <w:color w:val="231F20"/>
          <w:spacing w:val="-10"/>
        </w:rPr>
        <w:t>?</w:t>
      </w:r>
      <w:r w:rsidRPr="007341D1">
        <w:rPr>
          <w:rFonts w:ascii="Macklin Sans" w:hAnsi="Macklin Sans"/>
          <w:color w:val="231F20"/>
        </w:rPr>
        <w:tab/>
      </w:r>
      <w:r w:rsidRPr="007341D1">
        <w:rPr>
          <w:rFonts w:ascii="Macklin Sans" w:hAnsi="Macklin Sans"/>
          <w:color w:val="231F20"/>
          <w:u w:val="single" w:color="231F20"/>
        </w:rPr>
        <w:tab/>
      </w:r>
    </w:p>
    <w:p w14:paraId="7DAF545B" w14:textId="77777777" w:rsidR="00BA76D4" w:rsidRPr="007341D1" w:rsidRDefault="004547FB">
      <w:pPr>
        <w:pStyle w:val="Paragraphedeliste"/>
        <w:numPr>
          <w:ilvl w:val="0"/>
          <w:numId w:val="5"/>
        </w:numPr>
        <w:tabs>
          <w:tab w:val="left" w:pos="359"/>
          <w:tab w:val="left" w:pos="6987"/>
        </w:tabs>
        <w:spacing w:before="56"/>
        <w:ind w:left="359" w:hanging="359"/>
        <w:jc w:val="right"/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sz w:val="32"/>
        </w:rPr>
        <w:t>en voiture</w:t>
      </w:r>
      <w:r w:rsidRPr="007341D1">
        <w:rPr>
          <w:rFonts w:ascii="Macklin Sans" w:hAnsi="Macklin Sans"/>
          <w:color w:val="231F20"/>
          <w:spacing w:val="68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  <w:u w:val="single" w:color="231F20"/>
        </w:rPr>
        <w:tab/>
      </w:r>
    </w:p>
    <w:p w14:paraId="7DAF545C" w14:textId="77777777" w:rsidR="00BA76D4" w:rsidRPr="007341D1" w:rsidRDefault="004547FB">
      <w:pPr>
        <w:pStyle w:val="Paragraphedeliste"/>
        <w:numPr>
          <w:ilvl w:val="0"/>
          <w:numId w:val="5"/>
        </w:numPr>
        <w:tabs>
          <w:tab w:val="left" w:pos="359"/>
          <w:tab w:val="left" w:pos="1417"/>
          <w:tab w:val="left" w:pos="6973"/>
        </w:tabs>
        <w:spacing w:before="67"/>
        <w:ind w:left="359" w:right="14" w:hanging="359"/>
        <w:jc w:val="right"/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sz w:val="32"/>
        </w:rPr>
        <w:t>en</w:t>
      </w:r>
      <w:r w:rsidRPr="007341D1">
        <w:rPr>
          <w:rFonts w:ascii="Macklin Sans" w:hAnsi="Macklin Sans"/>
          <w:color w:val="231F20"/>
          <w:spacing w:val="-1"/>
          <w:sz w:val="32"/>
        </w:rPr>
        <w:t xml:space="preserve"> </w:t>
      </w:r>
      <w:r w:rsidRPr="007341D1">
        <w:rPr>
          <w:rFonts w:ascii="Macklin Sans" w:hAnsi="Macklin Sans"/>
          <w:color w:val="231F20"/>
          <w:spacing w:val="-5"/>
          <w:sz w:val="32"/>
        </w:rPr>
        <w:t>bus</w:t>
      </w:r>
      <w:r w:rsidRPr="007341D1">
        <w:rPr>
          <w:rFonts w:ascii="Macklin Sans" w:hAnsi="Macklin Sans"/>
          <w:color w:val="231F20"/>
          <w:sz w:val="32"/>
        </w:rPr>
        <w:tab/>
      </w:r>
      <w:r w:rsidRPr="007341D1">
        <w:rPr>
          <w:rFonts w:ascii="Macklin Sans" w:hAnsi="Macklin Sans"/>
          <w:color w:val="231F20"/>
          <w:sz w:val="32"/>
          <w:u w:val="single" w:color="231F20"/>
        </w:rPr>
        <w:tab/>
      </w:r>
    </w:p>
    <w:p w14:paraId="7DAF545D" w14:textId="77777777" w:rsidR="00BA76D4" w:rsidRPr="007341D1" w:rsidRDefault="004547FB">
      <w:pPr>
        <w:pStyle w:val="Paragraphedeliste"/>
        <w:numPr>
          <w:ilvl w:val="0"/>
          <w:numId w:val="5"/>
        </w:numPr>
        <w:tabs>
          <w:tab w:val="left" w:pos="359"/>
          <w:tab w:val="left" w:pos="6987"/>
        </w:tabs>
        <w:spacing w:before="66"/>
        <w:ind w:left="359" w:hanging="359"/>
        <w:jc w:val="right"/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sz w:val="32"/>
        </w:rPr>
        <w:t>en tramway</w:t>
      </w:r>
      <w:r w:rsidRPr="007341D1">
        <w:rPr>
          <w:rFonts w:ascii="Macklin Sans" w:hAnsi="Macklin Sans"/>
          <w:color w:val="231F20"/>
          <w:spacing w:val="61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  <w:u w:val="single" w:color="231F20"/>
        </w:rPr>
        <w:tab/>
      </w:r>
    </w:p>
    <w:p w14:paraId="7DAF545E" w14:textId="77777777" w:rsidR="00BA76D4" w:rsidRPr="007341D1" w:rsidRDefault="00BA76D4">
      <w:pPr>
        <w:pStyle w:val="Corpsdetexte"/>
        <w:spacing w:before="97"/>
        <w:rPr>
          <w:rFonts w:ascii="Macklin Sans" w:hAnsi="Macklin Sans"/>
        </w:rPr>
      </w:pPr>
    </w:p>
    <w:p w14:paraId="7DAF545F" w14:textId="77777777" w:rsidR="00BA76D4" w:rsidRPr="007341D1" w:rsidRDefault="004547FB">
      <w:pPr>
        <w:pStyle w:val="Titre4"/>
        <w:tabs>
          <w:tab w:val="left" w:pos="4235"/>
          <w:tab w:val="left" w:pos="7781"/>
        </w:tabs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Acheter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un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billet</w:t>
      </w:r>
      <w:r w:rsidRPr="007341D1">
        <w:rPr>
          <w:rFonts w:ascii="Macklin Sans" w:hAnsi="Macklin Sans"/>
          <w:color w:val="231F20"/>
          <w:spacing w:val="-2"/>
        </w:rPr>
        <w:t xml:space="preserve"> </w:t>
      </w:r>
      <w:r w:rsidRPr="007341D1">
        <w:rPr>
          <w:rFonts w:ascii="Macklin Sans" w:hAnsi="Macklin Sans"/>
          <w:color w:val="231F20"/>
        </w:rPr>
        <w:t>de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concert</w:t>
      </w:r>
      <w:r w:rsidRPr="007341D1">
        <w:rPr>
          <w:rFonts w:ascii="Macklin Sans" w:hAnsi="Macklin Sans"/>
          <w:color w:val="231F20"/>
        </w:rPr>
        <w:tab/>
      </w:r>
      <w:r w:rsidRPr="007341D1">
        <w:rPr>
          <w:rFonts w:ascii="Macklin Sans" w:hAnsi="Macklin Sans"/>
          <w:color w:val="231F20"/>
          <w:u w:val="single" w:color="231F20"/>
        </w:rPr>
        <w:tab/>
      </w:r>
    </w:p>
    <w:p w14:paraId="7DAF5460" w14:textId="77777777" w:rsidR="00BA76D4" w:rsidRPr="007341D1" w:rsidRDefault="004547FB">
      <w:pPr>
        <w:pStyle w:val="Paragraphedeliste"/>
        <w:numPr>
          <w:ilvl w:val="0"/>
          <w:numId w:val="5"/>
        </w:numPr>
        <w:tabs>
          <w:tab w:val="left" w:pos="158"/>
          <w:tab w:val="left" w:pos="6987"/>
        </w:tabs>
        <w:spacing w:before="56"/>
        <w:ind w:left="158" w:hanging="158"/>
        <w:jc w:val="right"/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sz w:val="32"/>
        </w:rPr>
        <w:t>la personne à contacter à la billetterie</w:t>
      </w:r>
      <w:r w:rsidRPr="007341D1">
        <w:rPr>
          <w:rFonts w:ascii="Macklin Sans" w:hAnsi="Macklin Sans"/>
          <w:color w:val="231F20"/>
          <w:spacing w:val="69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  <w:u w:val="single" w:color="231F20"/>
        </w:rPr>
        <w:tab/>
      </w:r>
    </w:p>
    <w:p w14:paraId="7DAF5461" w14:textId="77777777" w:rsidR="00BA76D4" w:rsidRPr="007341D1" w:rsidRDefault="004547FB">
      <w:pPr>
        <w:pStyle w:val="Paragraphedeliste"/>
        <w:numPr>
          <w:ilvl w:val="0"/>
          <w:numId w:val="5"/>
        </w:numPr>
        <w:tabs>
          <w:tab w:val="left" w:pos="158"/>
          <w:tab w:val="left" w:pos="6990"/>
        </w:tabs>
        <w:spacing w:before="67"/>
        <w:ind w:left="158" w:hanging="158"/>
        <w:jc w:val="right"/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sz w:val="32"/>
        </w:rPr>
        <w:t>comment acheter un billet ?</w:t>
      </w:r>
      <w:r w:rsidRPr="007341D1">
        <w:rPr>
          <w:rFonts w:ascii="Macklin Sans" w:hAnsi="Macklin Sans"/>
          <w:color w:val="231F20"/>
          <w:spacing w:val="95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  <w:u w:val="single" w:color="231F20"/>
        </w:rPr>
        <w:tab/>
      </w:r>
    </w:p>
    <w:p w14:paraId="7DAF5462" w14:textId="77777777" w:rsidR="00BA76D4" w:rsidRPr="007341D1" w:rsidRDefault="004547FB">
      <w:pPr>
        <w:pStyle w:val="Paragraphedeliste"/>
        <w:numPr>
          <w:ilvl w:val="0"/>
          <w:numId w:val="5"/>
        </w:numPr>
        <w:tabs>
          <w:tab w:val="left" w:pos="158"/>
          <w:tab w:val="left" w:pos="6989"/>
        </w:tabs>
        <w:spacing w:before="66"/>
        <w:ind w:left="158" w:hanging="158"/>
        <w:jc w:val="right"/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sz w:val="32"/>
        </w:rPr>
        <w:t>emplacement du guichet de la billetterie</w:t>
      </w:r>
      <w:r w:rsidRPr="007341D1">
        <w:rPr>
          <w:rFonts w:ascii="Macklin Sans" w:hAnsi="Macklin Sans"/>
          <w:color w:val="231F20"/>
          <w:spacing w:val="131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  <w:u w:val="single" w:color="231F20"/>
        </w:rPr>
        <w:tab/>
      </w:r>
    </w:p>
    <w:p w14:paraId="7DAF5463" w14:textId="77777777" w:rsidR="00BA76D4" w:rsidRPr="007341D1" w:rsidRDefault="004547FB">
      <w:pPr>
        <w:pStyle w:val="Corpsdetexte"/>
        <w:rPr>
          <w:rFonts w:ascii="Macklin Sans" w:hAnsi="Macklin Sans"/>
          <w:sz w:val="36"/>
        </w:rPr>
      </w:pPr>
      <w:r w:rsidRPr="007341D1">
        <w:rPr>
          <w:rFonts w:ascii="Macklin Sans" w:hAnsi="Macklin Sans"/>
        </w:rPr>
        <w:br w:type="column"/>
      </w:r>
    </w:p>
    <w:p w14:paraId="7DAF5464" w14:textId="77777777" w:rsidR="00BA76D4" w:rsidRPr="007341D1" w:rsidRDefault="00BA76D4">
      <w:pPr>
        <w:pStyle w:val="Corpsdetexte"/>
        <w:rPr>
          <w:rFonts w:ascii="Macklin Sans" w:hAnsi="Macklin Sans"/>
          <w:sz w:val="36"/>
        </w:rPr>
      </w:pPr>
    </w:p>
    <w:p w14:paraId="7DAF5465" w14:textId="77777777" w:rsidR="00BA76D4" w:rsidRPr="007341D1" w:rsidRDefault="00BA76D4">
      <w:pPr>
        <w:pStyle w:val="Corpsdetexte"/>
        <w:spacing w:before="404"/>
        <w:rPr>
          <w:rFonts w:ascii="Macklin Sans" w:hAnsi="Macklin Sans"/>
          <w:sz w:val="36"/>
        </w:rPr>
      </w:pPr>
    </w:p>
    <w:p w14:paraId="7DAF5466" w14:textId="77777777" w:rsidR="00BA76D4" w:rsidRPr="007341D1" w:rsidRDefault="004547FB">
      <w:pPr>
        <w:pStyle w:val="Titre4"/>
        <w:ind w:right="1269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page</w:t>
      </w:r>
      <w:r w:rsidRPr="007341D1">
        <w:rPr>
          <w:rFonts w:ascii="Macklin Sans" w:hAnsi="Macklin Sans"/>
          <w:color w:val="231F20"/>
          <w:spacing w:val="-13"/>
        </w:rPr>
        <w:t xml:space="preserve"> </w:t>
      </w:r>
      <w:r w:rsidRPr="007341D1">
        <w:rPr>
          <w:rFonts w:ascii="Macklin Sans" w:hAnsi="Macklin Sans"/>
          <w:color w:val="231F20"/>
          <w:spacing w:val="-10"/>
        </w:rPr>
        <w:t>3</w:t>
      </w:r>
    </w:p>
    <w:p w14:paraId="7DAF5467" w14:textId="77777777" w:rsidR="00BA76D4" w:rsidRPr="007341D1" w:rsidRDefault="004547FB">
      <w:pPr>
        <w:spacing w:before="92"/>
        <w:ind w:left="468"/>
        <w:rPr>
          <w:rFonts w:ascii="Macklin Sans" w:hAnsi="Macklin Sans"/>
          <w:sz w:val="28"/>
        </w:rPr>
      </w:pPr>
      <w:r w:rsidRPr="007341D1">
        <w:rPr>
          <w:rFonts w:ascii="Macklin Sans" w:hAnsi="Macklin Sans"/>
          <w:color w:val="231F20"/>
          <w:spacing w:val="-4"/>
          <w:sz w:val="28"/>
        </w:rPr>
        <w:t>page</w:t>
      </w:r>
      <w:r w:rsidRPr="007341D1">
        <w:rPr>
          <w:rFonts w:ascii="Macklin Sans" w:hAnsi="Macklin Sans"/>
          <w:color w:val="231F20"/>
          <w:spacing w:val="-8"/>
          <w:sz w:val="28"/>
        </w:rPr>
        <w:t xml:space="preserve"> </w:t>
      </w:r>
      <w:r w:rsidRPr="007341D1">
        <w:rPr>
          <w:rFonts w:ascii="Macklin Sans" w:hAnsi="Macklin Sans"/>
          <w:color w:val="231F20"/>
          <w:spacing w:val="-10"/>
          <w:sz w:val="28"/>
        </w:rPr>
        <w:t>4</w:t>
      </w:r>
    </w:p>
    <w:p w14:paraId="7DAF5468" w14:textId="77777777" w:rsidR="00BA76D4" w:rsidRPr="007341D1" w:rsidRDefault="004547FB">
      <w:pPr>
        <w:spacing w:before="113"/>
        <w:ind w:left="468"/>
        <w:rPr>
          <w:rFonts w:ascii="Macklin Sans" w:hAnsi="Macklin Sans"/>
          <w:sz w:val="28"/>
        </w:rPr>
      </w:pPr>
      <w:r w:rsidRPr="007341D1">
        <w:rPr>
          <w:rFonts w:ascii="Macklin Sans" w:hAnsi="Macklin Sans"/>
          <w:color w:val="231F20"/>
          <w:spacing w:val="-4"/>
          <w:sz w:val="28"/>
        </w:rPr>
        <w:t>page</w:t>
      </w:r>
      <w:r w:rsidRPr="007341D1">
        <w:rPr>
          <w:rFonts w:ascii="Macklin Sans" w:hAnsi="Macklin Sans"/>
          <w:color w:val="231F20"/>
          <w:spacing w:val="-8"/>
          <w:sz w:val="28"/>
        </w:rPr>
        <w:t xml:space="preserve"> </w:t>
      </w:r>
      <w:r w:rsidRPr="007341D1">
        <w:rPr>
          <w:rFonts w:ascii="Macklin Sans" w:hAnsi="Macklin Sans"/>
          <w:color w:val="231F20"/>
          <w:spacing w:val="-10"/>
          <w:sz w:val="28"/>
        </w:rPr>
        <w:t>4</w:t>
      </w:r>
    </w:p>
    <w:p w14:paraId="7DAF5469" w14:textId="77777777" w:rsidR="00BA76D4" w:rsidRPr="007341D1" w:rsidRDefault="00BA76D4">
      <w:pPr>
        <w:pStyle w:val="Corpsdetexte"/>
        <w:spacing w:before="154"/>
        <w:rPr>
          <w:rFonts w:ascii="Macklin Sans" w:hAnsi="Macklin Sans"/>
          <w:sz w:val="28"/>
        </w:rPr>
      </w:pPr>
    </w:p>
    <w:p w14:paraId="7DAF546A" w14:textId="77777777" w:rsidR="00BA76D4" w:rsidRPr="007341D1" w:rsidRDefault="004547FB">
      <w:pPr>
        <w:pStyle w:val="Titre4"/>
        <w:ind w:right="1269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page</w:t>
      </w:r>
      <w:r w:rsidRPr="007341D1">
        <w:rPr>
          <w:rFonts w:ascii="Macklin Sans" w:hAnsi="Macklin Sans"/>
          <w:color w:val="231F20"/>
          <w:spacing w:val="-11"/>
        </w:rPr>
        <w:t xml:space="preserve"> </w:t>
      </w:r>
      <w:r w:rsidRPr="007341D1">
        <w:rPr>
          <w:rFonts w:ascii="Macklin Sans" w:hAnsi="Macklin Sans"/>
          <w:color w:val="231F20"/>
          <w:spacing w:val="-10"/>
        </w:rPr>
        <w:t>4</w:t>
      </w:r>
    </w:p>
    <w:p w14:paraId="7DAF546B" w14:textId="77777777" w:rsidR="00BA76D4" w:rsidRPr="007341D1" w:rsidRDefault="004547FB">
      <w:pPr>
        <w:pStyle w:val="Corpsdetexte"/>
        <w:spacing w:before="57"/>
        <w:ind w:right="1269"/>
        <w:jc w:val="right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  <w:spacing w:val="-4"/>
        </w:rPr>
        <w:t>page</w:t>
      </w:r>
      <w:r w:rsidRPr="007341D1">
        <w:rPr>
          <w:rFonts w:ascii="Macklin Sans" w:hAnsi="Macklin Sans"/>
          <w:color w:val="231F20"/>
          <w:spacing w:val="-10"/>
        </w:rPr>
        <w:t xml:space="preserve"> 4</w:t>
      </w:r>
    </w:p>
    <w:p w14:paraId="7DAF546C" w14:textId="77777777" w:rsidR="00BA76D4" w:rsidRPr="007341D1" w:rsidRDefault="004547FB">
      <w:pPr>
        <w:spacing w:before="102"/>
        <w:ind w:right="1269"/>
        <w:jc w:val="right"/>
        <w:rPr>
          <w:rFonts w:ascii="Macklin Sans" w:hAnsi="Macklin Sans"/>
          <w:sz w:val="28"/>
        </w:rPr>
      </w:pPr>
      <w:r w:rsidRPr="007341D1">
        <w:rPr>
          <w:rFonts w:ascii="Macklin Sans" w:hAnsi="Macklin Sans"/>
          <w:color w:val="231F20"/>
          <w:spacing w:val="-5"/>
          <w:sz w:val="28"/>
        </w:rPr>
        <w:t>page</w:t>
      </w:r>
      <w:r w:rsidRPr="007341D1">
        <w:rPr>
          <w:rFonts w:ascii="Macklin Sans" w:hAnsi="Macklin Sans"/>
          <w:color w:val="231F20"/>
          <w:spacing w:val="-6"/>
          <w:sz w:val="28"/>
        </w:rPr>
        <w:t xml:space="preserve"> </w:t>
      </w:r>
      <w:r w:rsidRPr="007341D1">
        <w:rPr>
          <w:rFonts w:ascii="Macklin Sans" w:hAnsi="Macklin Sans"/>
          <w:color w:val="231F20"/>
          <w:spacing w:val="-10"/>
          <w:sz w:val="28"/>
        </w:rPr>
        <w:t>4</w:t>
      </w:r>
    </w:p>
    <w:p w14:paraId="7DAF546D" w14:textId="77777777" w:rsidR="00BA76D4" w:rsidRPr="007341D1" w:rsidRDefault="004547FB">
      <w:pPr>
        <w:spacing w:before="114"/>
        <w:ind w:right="1269"/>
        <w:jc w:val="right"/>
        <w:rPr>
          <w:rFonts w:ascii="Macklin Sans" w:hAnsi="Macklin Sans"/>
          <w:sz w:val="28"/>
        </w:rPr>
      </w:pPr>
      <w:r w:rsidRPr="007341D1">
        <w:rPr>
          <w:rFonts w:ascii="Macklin Sans" w:hAnsi="Macklin Sans"/>
          <w:color w:val="231F20"/>
          <w:spacing w:val="-5"/>
          <w:sz w:val="28"/>
        </w:rPr>
        <w:t>page</w:t>
      </w:r>
      <w:r w:rsidRPr="007341D1">
        <w:rPr>
          <w:rFonts w:ascii="Macklin Sans" w:hAnsi="Macklin Sans"/>
          <w:color w:val="231F20"/>
          <w:spacing w:val="-6"/>
          <w:sz w:val="28"/>
        </w:rPr>
        <w:t xml:space="preserve"> </w:t>
      </w:r>
      <w:r w:rsidRPr="007341D1">
        <w:rPr>
          <w:rFonts w:ascii="Macklin Sans" w:hAnsi="Macklin Sans"/>
          <w:color w:val="231F20"/>
          <w:spacing w:val="-10"/>
          <w:sz w:val="28"/>
        </w:rPr>
        <w:t>4</w:t>
      </w:r>
    </w:p>
    <w:p w14:paraId="7DAF546E" w14:textId="77777777" w:rsidR="00BA76D4" w:rsidRPr="007341D1" w:rsidRDefault="004547FB">
      <w:pPr>
        <w:pStyle w:val="Corpsdetexte"/>
        <w:spacing w:before="77"/>
        <w:ind w:right="1269"/>
        <w:jc w:val="right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  <w:spacing w:val="-4"/>
        </w:rPr>
        <w:t>page</w:t>
      </w:r>
      <w:r w:rsidRPr="007341D1">
        <w:rPr>
          <w:rFonts w:ascii="Macklin Sans" w:hAnsi="Macklin Sans"/>
          <w:color w:val="231F20"/>
          <w:spacing w:val="-10"/>
        </w:rPr>
        <w:t xml:space="preserve"> 5</w:t>
      </w:r>
    </w:p>
    <w:p w14:paraId="7DAF546F" w14:textId="77777777" w:rsidR="00BA76D4" w:rsidRPr="007341D1" w:rsidRDefault="004547FB">
      <w:pPr>
        <w:spacing w:before="102"/>
        <w:ind w:right="1269"/>
        <w:jc w:val="right"/>
        <w:rPr>
          <w:rFonts w:ascii="Macklin Sans" w:hAnsi="Macklin Sans"/>
          <w:sz w:val="28"/>
        </w:rPr>
      </w:pPr>
      <w:r w:rsidRPr="007341D1">
        <w:rPr>
          <w:rFonts w:ascii="Macklin Sans" w:hAnsi="Macklin Sans"/>
          <w:color w:val="231F20"/>
          <w:spacing w:val="-5"/>
          <w:sz w:val="28"/>
        </w:rPr>
        <w:t>page</w:t>
      </w:r>
      <w:r w:rsidRPr="007341D1">
        <w:rPr>
          <w:rFonts w:ascii="Macklin Sans" w:hAnsi="Macklin Sans"/>
          <w:color w:val="231F20"/>
          <w:spacing w:val="-6"/>
          <w:sz w:val="28"/>
        </w:rPr>
        <w:t xml:space="preserve"> </w:t>
      </w:r>
      <w:r w:rsidRPr="007341D1">
        <w:rPr>
          <w:rFonts w:ascii="Macklin Sans" w:hAnsi="Macklin Sans"/>
          <w:color w:val="231F20"/>
          <w:spacing w:val="-10"/>
          <w:sz w:val="28"/>
        </w:rPr>
        <w:t>5</w:t>
      </w:r>
    </w:p>
    <w:p w14:paraId="7DAF5470" w14:textId="77777777" w:rsidR="00BA76D4" w:rsidRPr="007341D1" w:rsidRDefault="004547FB">
      <w:pPr>
        <w:spacing w:before="114"/>
        <w:ind w:right="1269"/>
        <w:jc w:val="right"/>
        <w:rPr>
          <w:rFonts w:ascii="Macklin Sans" w:hAnsi="Macklin Sans"/>
          <w:sz w:val="28"/>
        </w:rPr>
      </w:pPr>
      <w:r w:rsidRPr="007341D1">
        <w:rPr>
          <w:rFonts w:ascii="Macklin Sans" w:hAnsi="Macklin Sans"/>
          <w:color w:val="231F20"/>
          <w:spacing w:val="-5"/>
          <w:sz w:val="28"/>
        </w:rPr>
        <w:t>page</w:t>
      </w:r>
      <w:r w:rsidRPr="007341D1">
        <w:rPr>
          <w:rFonts w:ascii="Macklin Sans" w:hAnsi="Macklin Sans"/>
          <w:color w:val="231F20"/>
          <w:spacing w:val="-6"/>
          <w:sz w:val="28"/>
        </w:rPr>
        <w:t xml:space="preserve"> </w:t>
      </w:r>
      <w:r w:rsidRPr="007341D1">
        <w:rPr>
          <w:rFonts w:ascii="Macklin Sans" w:hAnsi="Macklin Sans"/>
          <w:color w:val="231F20"/>
          <w:spacing w:val="-10"/>
          <w:sz w:val="28"/>
        </w:rPr>
        <w:t>5</w:t>
      </w:r>
    </w:p>
    <w:p w14:paraId="7DAF5471" w14:textId="77777777" w:rsidR="00BA76D4" w:rsidRPr="007341D1" w:rsidRDefault="004547FB">
      <w:pPr>
        <w:pStyle w:val="Corpsdetexte"/>
        <w:spacing w:before="77"/>
        <w:ind w:right="1269"/>
        <w:jc w:val="right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  <w:spacing w:val="-4"/>
        </w:rPr>
        <w:t>page</w:t>
      </w:r>
      <w:r w:rsidRPr="007341D1">
        <w:rPr>
          <w:rFonts w:ascii="Macklin Sans" w:hAnsi="Macklin Sans"/>
          <w:color w:val="231F20"/>
          <w:spacing w:val="-10"/>
        </w:rPr>
        <w:t xml:space="preserve"> 6</w:t>
      </w:r>
    </w:p>
    <w:p w14:paraId="7DAF5472" w14:textId="77777777" w:rsidR="00BA76D4" w:rsidRPr="007341D1" w:rsidRDefault="004547FB">
      <w:pPr>
        <w:spacing w:before="102"/>
        <w:ind w:right="1269"/>
        <w:jc w:val="right"/>
        <w:rPr>
          <w:rFonts w:ascii="Macklin Sans" w:hAnsi="Macklin Sans"/>
          <w:sz w:val="28"/>
        </w:rPr>
      </w:pPr>
      <w:r w:rsidRPr="007341D1">
        <w:rPr>
          <w:rFonts w:ascii="Macklin Sans" w:hAnsi="Macklin Sans"/>
          <w:color w:val="231F20"/>
          <w:spacing w:val="-5"/>
          <w:sz w:val="28"/>
        </w:rPr>
        <w:t>page</w:t>
      </w:r>
      <w:r w:rsidRPr="007341D1">
        <w:rPr>
          <w:rFonts w:ascii="Macklin Sans" w:hAnsi="Macklin Sans"/>
          <w:color w:val="231F20"/>
          <w:spacing w:val="-6"/>
          <w:sz w:val="28"/>
        </w:rPr>
        <w:t xml:space="preserve"> </w:t>
      </w:r>
      <w:r w:rsidRPr="007341D1">
        <w:rPr>
          <w:rFonts w:ascii="Macklin Sans" w:hAnsi="Macklin Sans"/>
          <w:color w:val="231F20"/>
          <w:spacing w:val="-10"/>
          <w:sz w:val="28"/>
        </w:rPr>
        <w:t>6</w:t>
      </w:r>
    </w:p>
    <w:p w14:paraId="7DAF5473" w14:textId="77777777" w:rsidR="00BA76D4" w:rsidRPr="007341D1" w:rsidRDefault="004547FB">
      <w:pPr>
        <w:spacing w:before="114"/>
        <w:ind w:right="1269"/>
        <w:jc w:val="right"/>
        <w:rPr>
          <w:rFonts w:ascii="Macklin Sans" w:hAnsi="Macklin Sans"/>
          <w:sz w:val="28"/>
        </w:rPr>
      </w:pPr>
      <w:r w:rsidRPr="007341D1">
        <w:rPr>
          <w:rFonts w:ascii="Macklin Sans" w:hAnsi="Macklin Sans"/>
          <w:color w:val="231F20"/>
          <w:spacing w:val="-5"/>
          <w:sz w:val="28"/>
        </w:rPr>
        <w:t>page</w:t>
      </w:r>
      <w:r w:rsidRPr="007341D1">
        <w:rPr>
          <w:rFonts w:ascii="Macklin Sans" w:hAnsi="Macklin Sans"/>
          <w:color w:val="231F20"/>
          <w:spacing w:val="-6"/>
          <w:sz w:val="28"/>
        </w:rPr>
        <w:t xml:space="preserve"> </w:t>
      </w:r>
      <w:r w:rsidRPr="007341D1">
        <w:rPr>
          <w:rFonts w:ascii="Macklin Sans" w:hAnsi="Macklin Sans"/>
          <w:color w:val="231F20"/>
          <w:spacing w:val="-10"/>
          <w:sz w:val="28"/>
        </w:rPr>
        <w:t>6</w:t>
      </w:r>
    </w:p>
    <w:p w14:paraId="7DAF5474" w14:textId="77777777" w:rsidR="00BA76D4" w:rsidRPr="007341D1" w:rsidRDefault="00BA76D4">
      <w:pPr>
        <w:pStyle w:val="Corpsdetexte"/>
        <w:spacing w:before="154"/>
        <w:rPr>
          <w:rFonts w:ascii="Macklin Sans" w:hAnsi="Macklin Sans"/>
          <w:sz w:val="28"/>
        </w:rPr>
      </w:pPr>
    </w:p>
    <w:p w14:paraId="7DAF5475" w14:textId="77777777" w:rsidR="00BA76D4" w:rsidRPr="007341D1" w:rsidRDefault="004547FB">
      <w:pPr>
        <w:pStyle w:val="Titre4"/>
        <w:ind w:left="271"/>
        <w:jc w:val="left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page</w:t>
      </w:r>
      <w:r w:rsidRPr="007341D1">
        <w:rPr>
          <w:rFonts w:ascii="Macklin Sans" w:hAnsi="Macklin Sans"/>
          <w:color w:val="231F20"/>
          <w:spacing w:val="-11"/>
        </w:rPr>
        <w:t xml:space="preserve"> </w:t>
      </w:r>
      <w:r w:rsidRPr="007341D1">
        <w:rPr>
          <w:rFonts w:ascii="Macklin Sans" w:hAnsi="Macklin Sans"/>
          <w:color w:val="231F20"/>
          <w:spacing w:val="-10"/>
        </w:rPr>
        <w:t>7</w:t>
      </w:r>
    </w:p>
    <w:p w14:paraId="7DAF5476" w14:textId="77777777" w:rsidR="00BA76D4" w:rsidRPr="007341D1" w:rsidRDefault="004547FB">
      <w:pPr>
        <w:pStyle w:val="Corpsdetexte"/>
        <w:spacing w:before="56"/>
        <w:ind w:left="391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  <w:spacing w:val="-4"/>
        </w:rPr>
        <w:t>page</w:t>
      </w:r>
      <w:r w:rsidRPr="007341D1">
        <w:rPr>
          <w:rFonts w:ascii="Macklin Sans" w:hAnsi="Macklin Sans"/>
          <w:color w:val="231F20"/>
          <w:spacing w:val="-10"/>
        </w:rPr>
        <w:t xml:space="preserve"> 7</w:t>
      </w:r>
    </w:p>
    <w:p w14:paraId="7DAF5477" w14:textId="77777777" w:rsidR="00BA76D4" w:rsidRPr="007341D1" w:rsidRDefault="004547FB">
      <w:pPr>
        <w:pStyle w:val="Corpsdetexte"/>
        <w:spacing w:before="66"/>
        <w:ind w:left="421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  <w:spacing w:val="-9"/>
        </w:rPr>
        <w:t>page</w:t>
      </w:r>
      <w:r w:rsidRPr="007341D1">
        <w:rPr>
          <w:rFonts w:ascii="Macklin Sans" w:hAnsi="Macklin Sans"/>
          <w:color w:val="231F20"/>
          <w:spacing w:val="-21"/>
        </w:rPr>
        <w:t xml:space="preserve"> </w:t>
      </w:r>
      <w:r w:rsidRPr="007341D1">
        <w:rPr>
          <w:rFonts w:ascii="Macklin Sans" w:hAnsi="Macklin Sans"/>
          <w:color w:val="231F20"/>
          <w:spacing w:val="-10"/>
        </w:rPr>
        <w:t>7</w:t>
      </w:r>
    </w:p>
    <w:p w14:paraId="7DAF5478" w14:textId="77777777" w:rsidR="00BA76D4" w:rsidRPr="007341D1" w:rsidRDefault="004547FB">
      <w:pPr>
        <w:pStyle w:val="Corpsdetexte"/>
        <w:spacing w:before="67"/>
        <w:ind w:left="355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  <w:spacing w:val="-4"/>
        </w:rPr>
        <w:t>page</w:t>
      </w:r>
      <w:r w:rsidRPr="007341D1">
        <w:rPr>
          <w:rFonts w:ascii="Macklin Sans" w:hAnsi="Macklin Sans"/>
          <w:color w:val="231F20"/>
          <w:spacing w:val="-10"/>
        </w:rPr>
        <w:t xml:space="preserve"> 8</w:t>
      </w:r>
    </w:p>
    <w:p w14:paraId="7DAF5479" w14:textId="77777777" w:rsidR="00BA76D4" w:rsidRPr="007341D1" w:rsidRDefault="00BA76D4">
      <w:pPr>
        <w:pStyle w:val="Corpsdetexte"/>
        <w:spacing w:before="97"/>
        <w:rPr>
          <w:rFonts w:ascii="Macklin Sans" w:hAnsi="Macklin Sans"/>
        </w:rPr>
      </w:pPr>
    </w:p>
    <w:p w14:paraId="7DAF547A" w14:textId="77777777" w:rsidR="00BA76D4" w:rsidRPr="007341D1" w:rsidRDefault="004547FB">
      <w:pPr>
        <w:pStyle w:val="Titre4"/>
        <w:ind w:left="154"/>
        <w:jc w:val="left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  <w:spacing w:val="-2"/>
        </w:rPr>
        <w:t>page10</w:t>
      </w:r>
    </w:p>
    <w:p w14:paraId="7DAF547B" w14:textId="77777777" w:rsidR="00BA76D4" w:rsidRPr="007341D1" w:rsidRDefault="004547FB">
      <w:pPr>
        <w:pStyle w:val="Corpsdetexte"/>
        <w:spacing w:before="56"/>
        <w:ind w:left="233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  <w:spacing w:val="-5"/>
        </w:rPr>
        <w:t>page</w:t>
      </w:r>
      <w:r w:rsidRPr="007341D1">
        <w:rPr>
          <w:rFonts w:ascii="Macklin Sans" w:hAnsi="Macklin Sans"/>
          <w:color w:val="231F20"/>
          <w:spacing w:val="-8"/>
        </w:rPr>
        <w:t xml:space="preserve"> </w:t>
      </w:r>
      <w:r w:rsidRPr="007341D1">
        <w:rPr>
          <w:rFonts w:ascii="Macklin Sans" w:hAnsi="Macklin Sans"/>
          <w:color w:val="231F20"/>
          <w:spacing w:val="-5"/>
        </w:rPr>
        <w:t>10</w:t>
      </w:r>
    </w:p>
    <w:p w14:paraId="7DAF547C" w14:textId="77777777" w:rsidR="00BA76D4" w:rsidRPr="007341D1" w:rsidRDefault="004547FB">
      <w:pPr>
        <w:pStyle w:val="Corpsdetexte"/>
        <w:spacing w:before="66"/>
        <w:ind w:left="233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  <w:spacing w:val="-5"/>
        </w:rPr>
        <w:t>page</w:t>
      </w:r>
      <w:r w:rsidRPr="007341D1">
        <w:rPr>
          <w:rFonts w:ascii="Macklin Sans" w:hAnsi="Macklin Sans"/>
          <w:color w:val="231F20"/>
          <w:spacing w:val="-8"/>
        </w:rPr>
        <w:t xml:space="preserve"> </w:t>
      </w:r>
      <w:r w:rsidRPr="007341D1">
        <w:rPr>
          <w:rFonts w:ascii="Macklin Sans" w:hAnsi="Macklin Sans"/>
          <w:color w:val="231F20"/>
          <w:spacing w:val="-5"/>
        </w:rPr>
        <w:t>10</w:t>
      </w:r>
    </w:p>
    <w:p w14:paraId="7DAF547D" w14:textId="77777777" w:rsidR="00BA76D4" w:rsidRPr="007341D1" w:rsidRDefault="004547FB">
      <w:pPr>
        <w:pStyle w:val="Corpsdetexte"/>
        <w:spacing w:before="67"/>
        <w:ind w:left="317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  <w:spacing w:val="-5"/>
        </w:rPr>
        <w:t>page</w:t>
      </w:r>
      <w:r w:rsidRPr="007341D1">
        <w:rPr>
          <w:rFonts w:ascii="Macklin Sans" w:hAnsi="Macklin Sans"/>
          <w:color w:val="231F20"/>
          <w:spacing w:val="-8"/>
        </w:rPr>
        <w:t xml:space="preserve"> </w:t>
      </w:r>
      <w:r w:rsidRPr="007341D1">
        <w:rPr>
          <w:rFonts w:ascii="Macklin Sans" w:hAnsi="Macklin Sans"/>
          <w:color w:val="231F20"/>
          <w:spacing w:val="-5"/>
        </w:rPr>
        <w:t>11</w:t>
      </w:r>
    </w:p>
    <w:p w14:paraId="7DAF547E" w14:textId="77777777" w:rsidR="00BA76D4" w:rsidRPr="007341D1" w:rsidRDefault="00BA76D4">
      <w:pPr>
        <w:pStyle w:val="Corpsdetexte"/>
        <w:spacing w:before="97"/>
        <w:rPr>
          <w:rFonts w:ascii="Macklin Sans" w:hAnsi="Macklin Sans"/>
        </w:rPr>
      </w:pPr>
    </w:p>
    <w:p w14:paraId="7DAF547F" w14:textId="77777777" w:rsidR="00BA76D4" w:rsidRPr="007341D1" w:rsidRDefault="004547FB">
      <w:pPr>
        <w:pStyle w:val="Titre4"/>
        <w:ind w:left="193"/>
        <w:jc w:val="left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  <w:spacing w:val="-2"/>
        </w:rPr>
        <w:t>page12</w:t>
      </w:r>
    </w:p>
    <w:p w14:paraId="7DAF5480" w14:textId="77777777" w:rsidR="00BA76D4" w:rsidRPr="007341D1" w:rsidRDefault="004547FB">
      <w:pPr>
        <w:pStyle w:val="Corpsdetexte"/>
        <w:spacing w:before="56"/>
        <w:ind w:left="268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  <w:spacing w:val="-5"/>
        </w:rPr>
        <w:t>page</w:t>
      </w:r>
      <w:r w:rsidRPr="007341D1">
        <w:rPr>
          <w:rFonts w:ascii="Macklin Sans" w:hAnsi="Macklin Sans"/>
          <w:color w:val="231F20"/>
          <w:spacing w:val="-8"/>
        </w:rPr>
        <w:t xml:space="preserve"> </w:t>
      </w:r>
      <w:r w:rsidRPr="007341D1">
        <w:rPr>
          <w:rFonts w:ascii="Macklin Sans" w:hAnsi="Macklin Sans"/>
          <w:color w:val="231F20"/>
          <w:spacing w:val="-5"/>
        </w:rPr>
        <w:t>12</w:t>
      </w:r>
    </w:p>
    <w:p w14:paraId="7DAF5481" w14:textId="77777777" w:rsidR="00BA76D4" w:rsidRPr="007341D1" w:rsidRDefault="004547FB">
      <w:pPr>
        <w:pStyle w:val="Corpsdetexte"/>
        <w:spacing w:before="67"/>
        <w:ind w:left="268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  <w:spacing w:val="-5"/>
        </w:rPr>
        <w:t>page</w:t>
      </w:r>
      <w:r w:rsidRPr="007341D1">
        <w:rPr>
          <w:rFonts w:ascii="Macklin Sans" w:hAnsi="Macklin Sans"/>
          <w:color w:val="231F20"/>
          <w:spacing w:val="-8"/>
        </w:rPr>
        <w:t xml:space="preserve"> </w:t>
      </w:r>
      <w:r w:rsidRPr="007341D1">
        <w:rPr>
          <w:rFonts w:ascii="Macklin Sans" w:hAnsi="Macklin Sans"/>
          <w:color w:val="231F20"/>
          <w:spacing w:val="-5"/>
        </w:rPr>
        <w:t>12</w:t>
      </w:r>
    </w:p>
    <w:p w14:paraId="7DAF5482" w14:textId="77777777" w:rsidR="00BA76D4" w:rsidRPr="007341D1" w:rsidRDefault="004547FB">
      <w:pPr>
        <w:pStyle w:val="Corpsdetexte"/>
        <w:spacing w:before="66"/>
        <w:ind w:left="268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  <w:spacing w:val="-5"/>
        </w:rPr>
        <w:t>page</w:t>
      </w:r>
      <w:r w:rsidRPr="007341D1">
        <w:rPr>
          <w:rFonts w:ascii="Macklin Sans" w:hAnsi="Macklin Sans"/>
          <w:color w:val="231F20"/>
          <w:spacing w:val="-8"/>
        </w:rPr>
        <w:t xml:space="preserve"> </w:t>
      </w:r>
      <w:r w:rsidRPr="007341D1">
        <w:rPr>
          <w:rFonts w:ascii="Macklin Sans" w:hAnsi="Macklin Sans"/>
          <w:color w:val="231F20"/>
          <w:spacing w:val="-5"/>
        </w:rPr>
        <w:t>12</w:t>
      </w:r>
    </w:p>
    <w:p w14:paraId="7DAF5483" w14:textId="77777777" w:rsidR="00BA76D4" w:rsidRPr="007341D1" w:rsidRDefault="00BA76D4">
      <w:pPr>
        <w:pStyle w:val="Corpsdetexte"/>
        <w:rPr>
          <w:rFonts w:ascii="Macklin Sans" w:hAnsi="Macklin Sans"/>
        </w:rPr>
        <w:sectPr w:rsidR="00BA76D4" w:rsidRPr="007341D1">
          <w:pgSz w:w="11910" w:h="16840"/>
          <w:pgMar w:top="740" w:right="141" w:bottom="280" w:left="708" w:header="720" w:footer="720" w:gutter="0"/>
          <w:cols w:num="2" w:space="720" w:equalWidth="0">
            <w:col w:w="8536" w:space="40"/>
            <w:col w:w="2485"/>
          </w:cols>
        </w:sectPr>
      </w:pPr>
    </w:p>
    <w:p w14:paraId="7DAF5484" w14:textId="77777777" w:rsidR="00BA76D4" w:rsidRPr="007341D1" w:rsidRDefault="004547FB">
      <w:pPr>
        <w:pStyle w:val="Titre1"/>
        <w:spacing w:before="816" w:line="206" w:lineRule="auto"/>
        <w:ind w:left="156" w:right="3050"/>
        <w:rPr>
          <w:rFonts w:ascii="Macklin Sans" w:hAnsi="Macklin Sans"/>
        </w:rPr>
      </w:pPr>
      <w:r w:rsidRPr="007341D1">
        <w:rPr>
          <w:rFonts w:ascii="Macklin Sans" w:hAnsi="Macklin Sans"/>
          <w:noProof/>
        </w:rPr>
        <w:lastRenderedPageBreak/>
        <mc:AlternateContent>
          <mc:Choice Requires="wps">
            <w:drawing>
              <wp:anchor distT="0" distB="0" distL="0" distR="0" simplePos="0" relativeHeight="15731200" behindDoc="0" locked="0" layoutInCell="1" allowOverlap="1" wp14:anchorId="7DAF55A6" wp14:editId="7DAF55A7">
                <wp:simplePos x="0" y="0"/>
                <wp:positionH relativeFrom="page">
                  <wp:posOffset>0</wp:posOffset>
                </wp:positionH>
                <wp:positionV relativeFrom="page">
                  <wp:posOffset>3</wp:posOffset>
                </wp:positionV>
                <wp:extent cx="1270" cy="1069213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692130">
                              <a:moveTo>
                                <a:pt x="0" y="0"/>
                              </a:moveTo>
                              <a:lnTo>
                                <a:pt x="0" y="10692003"/>
                              </a:lnTo>
                            </a:path>
                          </a:pathLst>
                        </a:custGeom>
                        <a:solidFill>
                          <a:srgbClr val="AA85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0pt;margin-top:.000315pt;width:.1pt;height:841.9pt;mso-position-horizontal-relative:page;mso-position-vertical-relative:page;z-index:15731200" id="docshape15" coordorigin="0,0" coordsize="0,16838" path="m0,0l0,16838e" filled="true" fillcolor="#aa85bc" stroked="false">
                <v:path arrowok="t"/>
                <v:fill type="solid"/>
                <w10:wrap type="none"/>
              </v:shape>
            </w:pict>
          </mc:Fallback>
        </mc:AlternateContent>
      </w:r>
      <w:r w:rsidRPr="007341D1">
        <w:rPr>
          <w:rFonts w:ascii="Macklin Sans" w:hAnsi="Macklin Sans"/>
          <w:noProof/>
        </w:rPr>
        <w:drawing>
          <wp:anchor distT="0" distB="0" distL="0" distR="0" simplePos="0" relativeHeight="15731712" behindDoc="0" locked="0" layoutInCell="1" allowOverlap="1" wp14:anchorId="7DAF55A8" wp14:editId="7DAF55A9">
            <wp:simplePos x="0" y="0"/>
            <wp:positionH relativeFrom="page">
              <wp:posOffset>6122428</wp:posOffset>
            </wp:positionH>
            <wp:positionV relativeFrom="paragraph">
              <wp:posOffset>554532</wp:posOffset>
            </wp:positionV>
            <wp:extent cx="897571" cy="800996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7571" cy="800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La_référente_accessibilité_du_Pannonica_"/>
      <w:bookmarkEnd w:id="0"/>
      <w:r w:rsidRPr="007341D1">
        <w:rPr>
          <w:rFonts w:ascii="Macklin Sans" w:hAnsi="Macklin Sans"/>
          <w:color w:val="231F20"/>
        </w:rPr>
        <w:t>La</w:t>
      </w:r>
      <w:r w:rsidRPr="007341D1">
        <w:rPr>
          <w:rFonts w:ascii="Macklin Sans" w:hAnsi="Macklin Sans"/>
          <w:color w:val="231F20"/>
          <w:spacing w:val="-22"/>
        </w:rPr>
        <w:t xml:space="preserve"> </w:t>
      </w:r>
      <w:r w:rsidRPr="007341D1">
        <w:rPr>
          <w:rFonts w:ascii="Macklin Sans" w:hAnsi="Macklin Sans"/>
          <w:color w:val="231F20"/>
        </w:rPr>
        <w:t>référente</w:t>
      </w:r>
      <w:r w:rsidRPr="007341D1">
        <w:rPr>
          <w:rFonts w:ascii="Macklin Sans" w:hAnsi="Macklin Sans"/>
          <w:color w:val="231F20"/>
          <w:spacing w:val="-22"/>
        </w:rPr>
        <w:t xml:space="preserve"> </w:t>
      </w:r>
      <w:r w:rsidRPr="007341D1">
        <w:rPr>
          <w:rFonts w:ascii="Macklin Sans" w:hAnsi="Macklin Sans"/>
          <w:color w:val="231F20"/>
        </w:rPr>
        <w:t>accessibilité du Pannonica</w:t>
      </w:r>
    </w:p>
    <w:p w14:paraId="7DAF5485" w14:textId="78338FBA" w:rsidR="00BA76D4" w:rsidRPr="007341D1" w:rsidRDefault="00E327FC">
      <w:pPr>
        <w:pStyle w:val="Titre3"/>
        <w:spacing w:before="371"/>
        <w:ind w:left="150"/>
        <w:rPr>
          <w:rFonts w:ascii="Macklin Sans" w:hAnsi="Macklin Sans"/>
        </w:rPr>
      </w:pPr>
      <w:bookmarkStart w:id="1" w:name="la_personne_à_contacter_"/>
      <w:bookmarkEnd w:id="1"/>
      <w:r>
        <w:rPr>
          <w:rFonts w:ascii="Macklin Sans" w:hAnsi="Macklin Sans"/>
          <w:color w:val="231F20"/>
        </w:rPr>
        <w:t>La</w:t>
      </w:r>
      <w:r w:rsidR="004547FB" w:rsidRPr="007341D1">
        <w:rPr>
          <w:rFonts w:ascii="Macklin Sans" w:hAnsi="Macklin Sans"/>
          <w:color w:val="231F20"/>
          <w:spacing w:val="14"/>
        </w:rPr>
        <w:t xml:space="preserve"> </w:t>
      </w:r>
      <w:r w:rsidR="004547FB" w:rsidRPr="007341D1">
        <w:rPr>
          <w:rFonts w:ascii="Macklin Sans" w:hAnsi="Macklin Sans"/>
          <w:color w:val="231F20"/>
        </w:rPr>
        <w:t>personne</w:t>
      </w:r>
      <w:r w:rsidR="004547FB" w:rsidRPr="007341D1">
        <w:rPr>
          <w:rFonts w:ascii="Macklin Sans" w:hAnsi="Macklin Sans"/>
          <w:color w:val="231F20"/>
          <w:spacing w:val="15"/>
        </w:rPr>
        <w:t xml:space="preserve"> </w:t>
      </w:r>
      <w:r w:rsidR="004547FB" w:rsidRPr="007341D1">
        <w:rPr>
          <w:rFonts w:ascii="Macklin Sans" w:hAnsi="Macklin Sans"/>
          <w:color w:val="231F20"/>
        </w:rPr>
        <w:t>à</w:t>
      </w:r>
      <w:r w:rsidR="004547FB" w:rsidRPr="007341D1">
        <w:rPr>
          <w:rFonts w:ascii="Macklin Sans" w:hAnsi="Macklin Sans"/>
          <w:color w:val="231F20"/>
          <w:spacing w:val="14"/>
        </w:rPr>
        <w:t xml:space="preserve"> </w:t>
      </w:r>
      <w:r w:rsidR="004547FB" w:rsidRPr="007341D1">
        <w:rPr>
          <w:rFonts w:ascii="Macklin Sans" w:hAnsi="Macklin Sans"/>
          <w:color w:val="231F20"/>
          <w:spacing w:val="-2"/>
        </w:rPr>
        <w:t>contacter</w:t>
      </w:r>
    </w:p>
    <w:p w14:paraId="7DAF5486" w14:textId="77777777" w:rsidR="00BA76D4" w:rsidRPr="007341D1" w:rsidRDefault="00BA76D4">
      <w:pPr>
        <w:pStyle w:val="Corpsdetexte"/>
        <w:rPr>
          <w:rFonts w:ascii="Macklin Sans" w:hAnsi="Macklin Sans"/>
        </w:rPr>
      </w:pPr>
    </w:p>
    <w:p w14:paraId="7DAF5487" w14:textId="77777777" w:rsidR="00BA76D4" w:rsidRPr="007341D1" w:rsidRDefault="00BA76D4">
      <w:pPr>
        <w:pStyle w:val="Corpsdetexte"/>
        <w:spacing w:before="1"/>
        <w:rPr>
          <w:rFonts w:ascii="Macklin Sans" w:hAnsi="Macklin Sans"/>
        </w:rPr>
      </w:pPr>
    </w:p>
    <w:p w14:paraId="7DAF5488" w14:textId="77777777" w:rsidR="00BA76D4" w:rsidRPr="007341D1" w:rsidRDefault="004547FB">
      <w:pPr>
        <w:pStyle w:val="Corpsdetexte"/>
        <w:ind w:left="201"/>
        <w:rPr>
          <w:rFonts w:ascii="Macklin Sans" w:hAnsi="Macklin Sans"/>
        </w:rPr>
      </w:pPr>
      <w:r w:rsidRPr="007341D1">
        <w:rPr>
          <w:rFonts w:ascii="Macklin Sans" w:hAnsi="Macklin Sans"/>
          <w:noProof/>
        </w:rPr>
        <w:drawing>
          <wp:anchor distT="0" distB="0" distL="0" distR="0" simplePos="0" relativeHeight="15732224" behindDoc="0" locked="0" layoutInCell="1" allowOverlap="1" wp14:anchorId="7DAF55AA" wp14:editId="7DAF55AB">
            <wp:simplePos x="0" y="0"/>
            <wp:positionH relativeFrom="page">
              <wp:posOffset>4631388</wp:posOffset>
            </wp:positionH>
            <wp:positionV relativeFrom="paragraph">
              <wp:posOffset>-264676</wp:posOffset>
            </wp:positionV>
            <wp:extent cx="2388600" cy="3741445"/>
            <wp:effectExtent l="0" t="0" r="0" b="0"/>
            <wp:wrapNone/>
            <wp:docPr id="17" name="Image 17" descr="Portrait de Camille Rigolage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 descr="Portrait de Camille Rigolage 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8600" cy="3741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1D1">
        <w:rPr>
          <w:rFonts w:ascii="Macklin Sans" w:hAnsi="Macklin Sans"/>
          <w:color w:val="231F20"/>
        </w:rPr>
        <w:t>Vous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contactez</w:t>
      </w:r>
      <w:r w:rsidRPr="007341D1">
        <w:rPr>
          <w:rFonts w:ascii="Macklin Sans" w:hAnsi="Macklin Sans"/>
          <w:color w:val="231F20"/>
          <w:spacing w:val="-4"/>
        </w:rPr>
        <w:t xml:space="preserve"> </w:t>
      </w:r>
      <w:r w:rsidRPr="007341D1">
        <w:rPr>
          <w:rFonts w:ascii="Macklin Sans" w:hAnsi="Macklin Sans"/>
          <w:color w:val="231F20"/>
        </w:rPr>
        <w:t>Camille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Rigolage.</w:t>
      </w:r>
    </w:p>
    <w:p w14:paraId="7DAF5489" w14:textId="77777777" w:rsidR="00BA76D4" w:rsidRPr="007341D1" w:rsidRDefault="00BA76D4">
      <w:pPr>
        <w:pStyle w:val="Corpsdetexte"/>
        <w:spacing w:before="179"/>
        <w:rPr>
          <w:rFonts w:ascii="Macklin Sans" w:hAnsi="Macklin Sans"/>
        </w:rPr>
      </w:pPr>
    </w:p>
    <w:p w14:paraId="7DAF548A" w14:textId="77777777" w:rsidR="00BA76D4" w:rsidRPr="007341D1" w:rsidRDefault="004547FB">
      <w:pPr>
        <w:spacing w:line="319" w:lineRule="auto"/>
        <w:ind w:left="156" w:right="5123"/>
        <w:rPr>
          <w:rFonts w:ascii="Macklin Sans" w:hAnsi="Macklin Sans"/>
          <w:position w:val="-2"/>
          <w:sz w:val="31"/>
        </w:rPr>
      </w:pPr>
      <w:r w:rsidRPr="007341D1">
        <w:rPr>
          <w:rFonts w:ascii="Macklin Sans" w:hAnsi="Macklin Sans"/>
          <w:color w:val="231F20"/>
          <w:sz w:val="31"/>
        </w:rPr>
        <w:t xml:space="preserve">Mail : </w:t>
      </w:r>
      <w:hyperlink r:id="rId13">
        <w:r w:rsidRPr="007341D1">
          <w:rPr>
            <w:rFonts w:ascii="Macklin Sans" w:hAnsi="Macklin Sans"/>
            <w:color w:val="231F20"/>
            <w:sz w:val="31"/>
          </w:rPr>
          <w:t>action-culturelle@pannonica.com</w:t>
        </w:r>
        <w:r w:rsidRPr="007341D1">
          <w:rPr>
            <w:rFonts w:ascii="Macklin Sans" w:hAnsi="Macklin Sans"/>
            <w:color w:val="231F20"/>
            <w:spacing w:val="40"/>
            <w:sz w:val="31"/>
          </w:rPr>
          <w:t xml:space="preserve"> </w:t>
        </w:r>
        <w:r w:rsidRPr="007341D1">
          <w:rPr>
            <w:rFonts w:ascii="Macklin Sans" w:hAnsi="Macklin Sans"/>
            <w:noProof/>
            <w:color w:val="231F20"/>
            <w:spacing w:val="-23"/>
            <w:position w:val="-4"/>
            <w:sz w:val="31"/>
          </w:rPr>
          <w:drawing>
            <wp:inline distT="0" distB="0" distL="0" distR="0" wp14:anchorId="7DAF55AC" wp14:editId="7DAF55AD">
              <wp:extent cx="266468" cy="244792"/>
              <wp:effectExtent l="0" t="0" r="0" b="0"/>
              <wp:docPr id="18" name="Imag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" name="Image 18"/>
                      <pic:cNvPicPr/>
                    </pic:nvPicPr>
                    <pic:blipFill>
                      <a:blip r:embed="rId14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6468" cy="244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Pr="007341D1">
          <w:rPr>
            <w:rFonts w:ascii="Macklin Sans" w:hAnsi="Macklin Sans"/>
            <w:color w:val="231F20"/>
            <w:spacing w:val="-23"/>
            <w:position w:val="-4"/>
            <w:sz w:val="31"/>
          </w:rPr>
          <w:t xml:space="preserve"> </w:t>
        </w:r>
        <w:r w:rsidRPr="007341D1">
          <w:rPr>
            <w:rFonts w:ascii="Macklin Sans" w:hAnsi="Macklin Sans"/>
            <w:color w:val="231F20"/>
            <w:sz w:val="31"/>
          </w:rPr>
          <w:t>Téléphone : 07 63 64 58 69.</w:t>
        </w:r>
        <w:r w:rsidRPr="007341D1">
          <w:rPr>
            <w:rFonts w:ascii="Macklin Sans" w:hAnsi="Macklin Sans"/>
            <w:color w:val="231F20"/>
            <w:spacing w:val="80"/>
            <w:sz w:val="31"/>
          </w:rPr>
          <w:t xml:space="preserve"> </w:t>
        </w:r>
        <w:r w:rsidRPr="007341D1">
          <w:rPr>
            <w:rFonts w:ascii="Macklin Sans" w:hAnsi="Macklin Sans"/>
            <w:noProof/>
            <w:color w:val="231F20"/>
            <w:spacing w:val="-11"/>
            <w:position w:val="-2"/>
            <w:sz w:val="31"/>
          </w:rPr>
          <w:drawing>
            <wp:inline distT="0" distB="0" distL="0" distR="0" wp14:anchorId="7DAF55AE" wp14:editId="7DAF55AF">
              <wp:extent cx="164025" cy="191362"/>
              <wp:effectExtent l="0" t="0" r="0" b="0"/>
              <wp:docPr id="19" name="Imag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" name="Image 19"/>
                      <pic:cNvPicPr/>
                    </pic:nvPicPr>
                    <pic:blipFill>
                      <a:blip r:embed="rId15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4025" cy="19136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hyperlink>
    </w:p>
    <w:p w14:paraId="7DAF548B" w14:textId="77777777" w:rsidR="00BA76D4" w:rsidRPr="007341D1" w:rsidRDefault="00BA76D4">
      <w:pPr>
        <w:pStyle w:val="Corpsdetexte"/>
        <w:spacing w:before="155"/>
        <w:rPr>
          <w:rFonts w:ascii="Macklin Sans" w:hAnsi="Macklin Sans"/>
          <w:sz w:val="31"/>
        </w:rPr>
      </w:pPr>
    </w:p>
    <w:p w14:paraId="7DAF548C" w14:textId="77777777" w:rsidR="00BA76D4" w:rsidRPr="007341D1" w:rsidRDefault="004547FB">
      <w:pPr>
        <w:pStyle w:val="Corpsdetexte"/>
        <w:spacing w:before="1"/>
        <w:ind w:left="130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Camille</w:t>
      </w:r>
      <w:r w:rsidRPr="007341D1">
        <w:rPr>
          <w:rFonts w:ascii="Macklin Sans" w:hAnsi="Macklin Sans"/>
          <w:color w:val="231F20"/>
          <w:spacing w:val="1"/>
        </w:rPr>
        <w:t xml:space="preserve"> </w:t>
      </w:r>
      <w:r w:rsidRPr="007341D1">
        <w:rPr>
          <w:rFonts w:ascii="Macklin Sans" w:hAnsi="Macklin Sans"/>
          <w:color w:val="231F20"/>
        </w:rPr>
        <w:t>répond</w:t>
      </w:r>
      <w:r w:rsidRPr="007341D1">
        <w:rPr>
          <w:rFonts w:ascii="Macklin Sans" w:hAnsi="Macklin Sans"/>
          <w:color w:val="231F20"/>
          <w:spacing w:val="2"/>
        </w:rPr>
        <w:t xml:space="preserve"> </w:t>
      </w:r>
      <w:r w:rsidRPr="007341D1">
        <w:rPr>
          <w:rFonts w:ascii="Macklin Sans" w:hAnsi="Macklin Sans"/>
          <w:color w:val="231F20"/>
        </w:rPr>
        <w:t>à</w:t>
      </w:r>
      <w:r w:rsidRPr="007341D1">
        <w:rPr>
          <w:rFonts w:ascii="Macklin Sans" w:hAnsi="Macklin Sans"/>
          <w:color w:val="231F20"/>
          <w:spacing w:val="1"/>
        </w:rPr>
        <w:t xml:space="preserve"> </w:t>
      </w:r>
      <w:r w:rsidRPr="007341D1">
        <w:rPr>
          <w:rFonts w:ascii="Macklin Sans" w:hAnsi="Macklin Sans"/>
          <w:color w:val="231F20"/>
        </w:rPr>
        <w:t>vos</w:t>
      </w:r>
      <w:r w:rsidRPr="007341D1">
        <w:rPr>
          <w:rFonts w:ascii="Macklin Sans" w:hAnsi="Macklin Sans"/>
          <w:color w:val="231F20"/>
          <w:spacing w:val="2"/>
        </w:rPr>
        <w:t xml:space="preserve"> </w:t>
      </w:r>
      <w:r w:rsidRPr="007341D1">
        <w:rPr>
          <w:rFonts w:ascii="Macklin Sans" w:hAnsi="Macklin Sans"/>
          <w:color w:val="231F20"/>
        </w:rPr>
        <w:t>questions</w:t>
      </w:r>
      <w:r w:rsidRPr="007341D1">
        <w:rPr>
          <w:rFonts w:ascii="Macklin Sans" w:hAnsi="Macklin Sans"/>
          <w:color w:val="231F20"/>
          <w:spacing w:val="1"/>
        </w:rPr>
        <w:t xml:space="preserve"> </w:t>
      </w:r>
      <w:r w:rsidRPr="007341D1">
        <w:rPr>
          <w:rFonts w:ascii="Macklin Sans" w:hAnsi="Macklin Sans"/>
          <w:color w:val="231F20"/>
        </w:rPr>
        <w:t>sur</w:t>
      </w:r>
      <w:r w:rsidRPr="007341D1">
        <w:rPr>
          <w:rFonts w:ascii="Macklin Sans" w:hAnsi="Macklin Sans"/>
          <w:color w:val="231F20"/>
          <w:spacing w:val="2"/>
        </w:rPr>
        <w:t xml:space="preserve"> </w:t>
      </w:r>
      <w:r w:rsidRPr="007341D1">
        <w:rPr>
          <w:rFonts w:ascii="Macklin Sans" w:hAnsi="Macklin Sans"/>
          <w:color w:val="231F20"/>
          <w:spacing w:val="-10"/>
        </w:rPr>
        <w:t>:</w:t>
      </w:r>
    </w:p>
    <w:p w14:paraId="7DAF548D" w14:textId="77777777" w:rsidR="00BA76D4" w:rsidRPr="007341D1" w:rsidRDefault="004547FB">
      <w:pPr>
        <w:pStyle w:val="Paragraphedeliste"/>
        <w:numPr>
          <w:ilvl w:val="0"/>
          <w:numId w:val="4"/>
        </w:numPr>
        <w:tabs>
          <w:tab w:val="left" w:pos="944"/>
          <w:tab w:val="left" w:pos="2792"/>
        </w:tabs>
        <w:spacing w:before="183"/>
        <w:rPr>
          <w:rFonts w:ascii="Macklin Sans" w:hAnsi="Macklin Sans"/>
          <w:position w:val="-13"/>
          <w:sz w:val="32"/>
        </w:rPr>
      </w:pPr>
      <w:r w:rsidRPr="007341D1">
        <w:rPr>
          <w:rFonts w:ascii="Macklin Sans" w:hAnsi="Macklin Sans"/>
          <w:color w:val="231F20"/>
          <w:sz w:val="32"/>
        </w:rPr>
        <w:t>les</w:t>
      </w:r>
      <w:r w:rsidRPr="007341D1">
        <w:rPr>
          <w:rFonts w:ascii="Macklin Sans" w:hAnsi="Macklin Sans"/>
          <w:color w:val="231F20"/>
          <w:spacing w:val="2"/>
          <w:sz w:val="32"/>
        </w:rPr>
        <w:t xml:space="preserve"> </w:t>
      </w:r>
      <w:r w:rsidRPr="007341D1">
        <w:rPr>
          <w:rFonts w:ascii="Macklin Sans" w:hAnsi="Macklin Sans"/>
          <w:color w:val="231F20"/>
          <w:spacing w:val="-2"/>
          <w:sz w:val="32"/>
        </w:rPr>
        <w:t>concerts,</w:t>
      </w:r>
      <w:r w:rsidRPr="007341D1">
        <w:rPr>
          <w:rFonts w:ascii="Macklin Sans" w:hAnsi="Macklin Sans"/>
          <w:color w:val="231F20"/>
          <w:sz w:val="32"/>
        </w:rPr>
        <w:tab/>
      </w:r>
      <w:r w:rsidRPr="007341D1">
        <w:rPr>
          <w:rFonts w:ascii="Macklin Sans" w:hAnsi="Macklin Sans"/>
          <w:noProof/>
          <w:color w:val="231F20"/>
          <w:position w:val="-13"/>
          <w:sz w:val="32"/>
        </w:rPr>
        <w:drawing>
          <wp:inline distT="0" distB="0" distL="0" distR="0" wp14:anchorId="7DAF55B0" wp14:editId="7DAF55B1">
            <wp:extent cx="268270" cy="274669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270" cy="274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F548E" w14:textId="77777777" w:rsidR="00BA76D4" w:rsidRPr="007341D1" w:rsidRDefault="004547FB">
      <w:pPr>
        <w:pStyle w:val="Paragraphedeliste"/>
        <w:numPr>
          <w:ilvl w:val="0"/>
          <w:numId w:val="4"/>
        </w:numPr>
        <w:tabs>
          <w:tab w:val="left" w:pos="944"/>
          <w:tab w:val="left" w:pos="2778"/>
        </w:tabs>
        <w:spacing w:before="131"/>
        <w:rPr>
          <w:rFonts w:ascii="Macklin Sans" w:hAnsi="Macklin Sans"/>
          <w:position w:val="-13"/>
          <w:sz w:val="32"/>
        </w:rPr>
      </w:pPr>
      <w:r w:rsidRPr="007341D1">
        <w:rPr>
          <w:rFonts w:ascii="Macklin Sans" w:hAnsi="Macklin Sans"/>
          <w:color w:val="231F20"/>
          <w:sz w:val="32"/>
        </w:rPr>
        <w:t>les</w:t>
      </w:r>
      <w:r w:rsidRPr="007341D1">
        <w:rPr>
          <w:rFonts w:ascii="Macklin Sans" w:hAnsi="Macklin Sans"/>
          <w:color w:val="231F20"/>
          <w:spacing w:val="2"/>
          <w:sz w:val="32"/>
        </w:rPr>
        <w:t xml:space="preserve"> </w:t>
      </w:r>
      <w:r w:rsidRPr="007341D1">
        <w:rPr>
          <w:rFonts w:ascii="Macklin Sans" w:hAnsi="Macklin Sans"/>
          <w:color w:val="231F20"/>
          <w:spacing w:val="-2"/>
          <w:sz w:val="32"/>
        </w:rPr>
        <w:t>tarifs,</w:t>
      </w:r>
      <w:r w:rsidRPr="007341D1">
        <w:rPr>
          <w:rFonts w:ascii="Macklin Sans" w:hAnsi="Macklin Sans"/>
          <w:color w:val="231F20"/>
          <w:sz w:val="32"/>
        </w:rPr>
        <w:tab/>
      </w:r>
      <w:r w:rsidRPr="007341D1">
        <w:rPr>
          <w:rFonts w:ascii="Macklin Sans" w:hAnsi="Macklin Sans"/>
          <w:noProof/>
          <w:color w:val="231F20"/>
          <w:position w:val="-13"/>
          <w:sz w:val="32"/>
        </w:rPr>
        <w:drawing>
          <wp:inline distT="0" distB="0" distL="0" distR="0" wp14:anchorId="7DAF55B2" wp14:editId="7DAF55B3">
            <wp:extent cx="268279" cy="268279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279" cy="268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F548F" w14:textId="77777777" w:rsidR="00BA76D4" w:rsidRPr="007341D1" w:rsidRDefault="004547FB">
      <w:pPr>
        <w:pStyle w:val="Paragraphedeliste"/>
        <w:numPr>
          <w:ilvl w:val="0"/>
          <w:numId w:val="4"/>
        </w:numPr>
        <w:tabs>
          <w:tab w:val="left" w:pos="944"/>
          <w:tab w:val="left" w:pos="2817"/>
        </w:tabs>
        <w:spacing w:before="126"/>
        <w:rPr>
          <w:rFonts w:ascii="Macklin Sans" w:hAnsi="Macklin Sans"/>
          <w:position w:val="-10"/>
          <w:sz w:val="32"/>
        </w:rPr>
      </w:pPr>
      <w:r w:rsidRPr="007341D1">
        <w:rPr>
          <w:rFonts w:ascii="Macklin Sans" w:hAnsi="Macklin Sans"/>
          <w:color w:val="231F20"/>
          <w:sz w:val="32"/>
        </w:rPr>
        <w:t>les</w:t>
      </w:r>
      <w:r w:rsidRPr="007341D1">
        <w:rPr>
          <w:rFonts w:ascii="Macklin Sans" w:hAnsi="Macklin Sans"/>
          <w:color w:val="231F20"/>
          <w:spacing w:val="2"/>
          <w:sz w:val="32"/>
        </w:rPr>
        <w:t xml:space="preserve"> </w:t>
      </w:r>
      <w:r w:rsidRPr="007341D1">
        <w:rPr>
          <w:rFonts w:ascii="Macklin Sans" w:hAnsi="Macklin Sans"/>
          <w:color w:val="231F20"/>
          <w:spacing w:val="-2"/>
          <w:sz w:val="32"/>
        </w:rPr>
        <w:t>horaires,</w:t>
      </w:r>
      <w:r w:rsidRPr="007341D1">
        <w:rPr>
          <w:rFonts w:ascii="Macklin Sans" w:hAnsi="Macklin Sans"/>
          <w:color w:val="231F20"/>
          <w:sz w:val="32"/>
        </w:rPr>
        <w:tab/>
      </w:r>
      <w:r w:rsidRPr="007341D1">
        <w:rPr>
          <w:rFonts w:ascii="Macklin Sans" w:hAnsi="Macklin Sans"/>
          <w:noProof/>
          <w:color w:val="231F20"/>
          <w:position w:val="-10"/>
          <w:sz w:val="32"/>
        </w:rPr>
        <w:drawing>
          <wp:inline distT="0" distB="0" distL="0" distR="0" wp14:anchorId="7DAF55B4" wp14:editId="7DAF55B5">
            <wp:extent cx="243801" cy="243807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01" cy="243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F5490" w14:textId="77777777" w:rsidR="00BA76D4" w:rsidRPr="007341D1" w:rsidRDefault="004547FB">
      <w:pPr>
        <w:pStyle w:val="Paragraphedeliste"/>
        <w:numPr>
          <w:ilvl w:val="0"/>
          <w:numId w:val="4"/>
        </w:numPr>
        <w:tabs>
          <w:tab w:val="left" w:pos="944"/>
          <w:tab w:val="left" w:pos="2784"/>
        </w:tabs>
        <w:spacing w:before="100"/>
        <w:rPr>
          <w:rFonts w:ascii="Macklin Sans" w:hAnsi="Macklin Sans"/>
          <w:position w:val="-19"/>
          <w:sz w:val="32"/>
        </w:rPr>
      </w:pPr>
      <w:r w:rsidRPr="007341D1">
        <w:rPr>
          <w:rFonts w:ascii="Macklin Sans" w:hAnsi="Macklin Sans"/>
          <w:noProof/>
          <w:position w:val="-19"/>
          <w:sz w:val="32"/>
        </w:rPr>
        <w:drawing>
          <wp:anchor distT="0" distB="0" distL="0" distR="0" simplePos="0" relativeHeight="15733248" behindDoc="0" locked="0" layoutInCell="1" allowOverlap="1" wp14:anchorId="7DAF55B6" wp14:editId="7DAF55B7">
            <wp:simplePos x="0" y="0"/>
            <wp:positionH relativeFrom="page">
              <wp:posOffset>3945117</wp:posOffset>
            </wp:positionH>
            <wp:positionV relativeFrom="paragraph">
              <wp:posOffset>338090</wp:posOffset>
            </wp:positionV>
            <wp:extent cx="422447" cy="450165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447" cy="450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1D1">
        <w:rPr>
          <w:rFonts w:ascii="Macklin Sans" w:hAnsi="Macklin Sans"/>
          <w:color w:val="231F20"/>
          <w:sz w:val="32"/>
        </w:rPr>
        <w:t>les</w:t>
      </w:r>
      <w:r w:rsidRPr="007341D1">
        <w:rPr>
          <w:rFonts w:ascii="Macklin Sans" w:hAnsi="Macklin Sans"/>
          <w:color w:val="231F20"/>
          <w:spacing w:val="2"/>
          <w:sz w:val="32"/>
        </w:rPr>
        <w:t xml:space="preserve"> </w:t>
      </w:r>
      <w:r w:rsidRPr="007341D1">
        <w:rPr>
          <w:rFonts w:ascii="Macklin Sans" w:hAnsi="Macklin Sans"/>
          <w:color w:val="231F20"/>
          <w:spacing w:val="-2"/>
          <w:sz w:val="32"/>
        </w:rPr>
        <w:t>activités,</w:t>
      </w:r>
      <w:r w:rsidRPr="007341D1">
        <w:rPr>
          <w:rFonts w:ascii="Macklin Sans" w:hAnsi="Macklin Sans"/>
          <w:color w:val="231F20"/>
          <w:sz w:val="32"/>
        </w:rPr>
        <w:tab/>
      </w:r>
      <w:r w:rsidRPr="007341D1">
        <w:rPr>
          <w:rFonts w:ascii="Macklin Sans" w:hAnsi="Macklin Sans"/>
          <w:noProof/>
          <w:color w:val="231F20"/>
          <w:position w:val="-19"/>
          <w:sz w:val="32"/>
        </w:rPr>
        <w:drawing>
          <wp:inline distT="0" distB="0" distL="0" distR="0" wp14:anchorId="7DAF55B8" wp14:editId="7DAF55B9">
            <wp:extent cx="309674" cy="354075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674" cy="35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F5491" w14:textId="77777777" w:rsidR="00BA76D4" w:rsidRPr="007341D1" w:rsidRDefault="004547FB">
      <w:pPr>
        <w:pStyle w:val="Paragraphedeliste"/>
        <w:numPr>
          <w:ilvl w:val="0"/>
          <w:numId w:val="4"/>
        </w:numPr>
        <w:tabs>
          <w:tab w:val="left" w:pos="944"/>
        </w:tabs>
        <w:spacing w:before="68"/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sz w:val="32"/>
        </w:rPr>
        <w:t>les dispositifs d’accessibilité.</w:t>
      </w:r>
      <w:r w:rsidRPr="007341D1">
        <w:rPr>
          <w:rFonts w:ascii="Macklin Sans" w:hAnsi="Macklin Sans"/>
          <w:color w:val="231F20"/>
          <w:spacing w:val="80"/>
          <w:w w:val="150"/>
          <w:sz w:val="32"/>
        </w:rPr>
        <w:t xml:space="preserve"> </w:t>
      </w:r>
      <w:r w:rsidRPr="007341D1">
        <w:rPr>
          <w:rFonts w:ascii="Macklin Sans" w:hAnsi="Macklin Sans"/>
          <w:noProof/>
          <w:color w:val="231F20"/>
          <w:spacing w:val="-6"/>
          <w:sz w:val="32"/>
        </w:rPr>
        <w:drawing>
          <wp:inline distT="0" distB="0" distL="0" distR="0" wp14:anchorId="7DAF55BA" wp14:editId="7DAF55BB">
            <wp:extent cx="393000" cy="173651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000" cy="173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F5492" w14:textId="77777777" w:rsidR="00BA76D4" w:rsidRPr="007341D1" w:rsidRDefault="00BA76D4">
      <w:pPr>
        <w:pStyle w:val="Corpsdetexte"/>
        <w:spacing w:before="273"/>
        <w:rPr>
          <w:rFonts w:ascii="Macklin Sans" w:hAnsi="Macklin Sans"/>
          <w:sz w:val="44"/>
        </w:rPr>
      </w:pPr>
    </w:p>
    <w:p w14:paraId="7DAF5493" w14:textId="77777777" w:rsidR="00BA76D4" w:rsidRPr="007341D1" w:rsidRDefault="004547FB">
      <w:pPr>
        <w:pStyle w:val="Titre3"/>
        <w:rPr>
          <w:rFonts w:ascii="Macklin Sans" w:hAnsi="Macklin Sans"/>
        </w:rPr>
      </w:pPr>
      <w:bookmarkStart w:id="2" w:name="Les_dispositifs_d’accessibilité_au_Panno"/>
      <w:bookmarkEnd w:id="2"/>
      <w:r w:rsidRPr="007341D1">
        <w:rPr>
          <w:rFonts w:ascii="Macklin Sans" w:hAnsi="Macklin Sans"/>
          <w:color w:val="231F20"/>
          <w:w w:val="105"/>
        </w:rPr>
        <w:t>Les</w:t>
      </w:r>
      <w:r w:rsidRPr="007341D1">
        <w:rPr>
          <w:rFonts w:ascii="Macklin Sans" w:hAnsi="Macklin Sans"/>
          <w:color w:val="231F20"/>
          <w:spacing w:val="23"/>
          <w:w w:val="105"/>
        </w:rPr>
        <w:t xml:space="preserve"> </w:t>
      </w:r>
      <w:r w:rsidRPr="007341D1">
        <w:rPr>
          <w:rFonts w:ascii="Macklin Sans" w:hAnsi="Macklin Sans"/>
          <w:color w:val="231F20"/>
          <w:spacing w:val="10"/>
          <w:w w:val="105"/>
        </w:rPr>
        <w:t>dispositifs</w:t>
      </w:r>
      <w:r w:rsidRPr="007341D1">
        <w:rPr>
          <w:rFonts w:ascii="Macklin Sans" w:hAnsi="Macklin Sans"/>
          <w:color w:val="231F20"/>
          <w:spacing w:val="23"/>
          <w:w w:val="105"/>
        </w:rPr>
        <w:t xml:space="preserve"> </w:t>
      </w:r>
      <w:r w:rsidRPr="007341D1">
        <w:rPr>
          <w:rFonts w:ascii="Macklin Sans" w:hAnsi="Macklin Sans"/>
          <w:color w:val="231F20"/>
          <w:w w:val="105"/>
        </w:rPr>
        <w:t>d’accessibilité</w:t>
      </w:r>
      <w:r w:rsidRPr="007341D1">
        <w:rPr>
          <w:rFonts w:ascii="Macklin Sans" w:hAnsi="Macklin Sans"/>
          <w:color w:val="231F20"/>
          <w:spacing w:val="23"/>
          <w:w w:val="105"/>
        </w:rPr>
        <w:t xml:space="preserve"> </w:t>
      </w:r>
      <w:r w:rsidRPr="007341D1">
        <w:rPr>
          <w:rFonts w:ascii="Macklin Sans" w:hAnsi="Macklin Sans"/>
          <w:color w:val="231F20"/>
          <w:w w:val="105"/>
        </w:rPr>
        <w:t>au</w:t>
      </w:r>
      <w:r w:rsidRPr="007341D1">
        <w:rPr>
          <w:rFonts w:ascii="Macklin Sans" w:hAnsi="Macklin Sans"/>
          <w:color w:val="231F20"/>
          <w:spacing w:val="24"/>
          <w:w w:val="105"/>
        </w:rPr>
        <w:t xml:space="preserve"> </w:t>
      </w:r>
      <w:r w:rsidRPr="007341D1">
        <w:rPr>
          <w:rFonts w:ascii="Macklin Sans" w:hAnsi="Macklin Sans"/>
          <w:color w:val="231F20"/>
          <w:spacing w:val="-2"/>
          <w:w w:val="105"/>
        </w:rPr>
        <w:t>Pannonica</w:t>
      </w:r>
    </w:p>
    <w:p w14:paraId="7DAF5494" w14:textId="77777777" w:rsidR="00BA76D4" w:rsidRPr="007341D1" w:rsidRDefault="004547FB">
      <w:pPr>
        <w:pStyle w:val="Corpsdetexte"/>
        <w:spacing w:before="412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Les</w:t>
      </w:r>
      <w:r w:rsidRPr="007341D1">
        <w:rPr>
          <w:rFonts w:ascii="Macklin Sans" w:hAnsi="Macklin Sans"/>
          <w:color w:val="231F20"/>
          <w:spacing w:val="-2"/>
        </w:rPr>
        <w:t xml:space="preserve"> </w:t>
      </w:r>
      <w:r w:rsidRPr="007341D1">
        <w:rPr>
          <w:rFonts w:ascii="Macklin Sans" w:hAnsi="Macklin Sans"/>
          <w:color w:val="231F20"/>
        </w:rPr>
        <w:t>équipes</w:t>
      </w:r>
      <w:r w:rsidRPr="007341D1">
        <w:rPr>
          <w:rFonts w:ascii="Macklin Sans" w:hAnsi="Macklin Sans"/>
          <w:color w:val="231F20"/>
          <w:spacing w:val="-2"/>
        </w:rPr>
        <w:t xml:space="preserve"> </w:t>
      </w:r>
      <w:r w:rsidRPr="007341D1">
        <w:rPr>
          <w:rFonts w:ascii="Macklin Sans" w:hAnsi="Macklin Sans"/>
          <w:color w:val="231F20"/>
        </w:rPr>
        <w:t>du</w:t>
      </w:r>
      <w:r w:rsidRPr="007341D1">
        <w:rPr>
          <w:rFonts w:ascii="Macklin Sans" w:hAnsi="Macklin Sans"/>
          <w:color w:val="231F20"/>
          <w:spacing w:val="-2"/>
        </w:rPr>
        <w:t xml:space="preserve"> </w:t>
      </w:r>
      <w:r w:rsidRPr="007341D1">
        <w:rPr>
          <w:rFonts w:ascii="Macklin Sans" w:hAnsi="Macklin Sans"/>
          <w:color w:val="231F20"/>
        </w:rPr>
        <w:t>Pannonica</w:t>
      </w:r>
      <w:r w:rsidRPr="007341D1">
        <w:rPr>
          <w:rFonts w:ascii="Macklin Sans" w:hAnsi="Macklin Sans"/>
          <w:color w:val="231F20"/>
          <w:spacing w:val="-2"/>
        </w:rPr>
        <w:t xml:space="preserve"> </w:t>
      </w:r>
      <w:r w:rsidRPr="007341D1">
        <w:rPr>
          <w:rFonts w:ascii="Macklin Sans" w:hAnsi="Macklin Sans"/>
          <w:color w:val="231F20"/>
        </w:rPr>
        <w:t>et</w:t>
      </w:r>
      <w:r w:rsidRPr="007341D1">
        <w:rPr>
          <w:rFonts w:ascii="Macklin Sans" w:hAnsi="Macklin Sans"/>
          <w:color w:val="231F20"/>
          <w:spacing w:val="-2"/>
        </w:rPr>
        <w:t xml:space="preserve"> </w:t>
      </w:r>
      <w:r w:rsidRPr="007341D1">
        <w:rPr>
          <w:rFonts w:ascii="Macklin Sans" w:hAnsi="Macklin Sans"/>
          <w:color w:val="231F20"/>
        </w:rPr>
        <w:t>ses</w:t>
      </w:r>
      <w:r w:rsidRPr="007341D1">
        <w:rPr>
          <w:rFonts w:ascii="Macklin Sans" w:hAnsi="Macklin Sans"/>
          <w:color w:val="231F20"/>
          <w:spacing w:val="-1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bénévoles</w:t>
      </w:r>
    </w:p>
    <w:p w14:paraId="7DAF5495" w14:textId="77777777" w:rsidR="00BA76D4" w:rsidRPr="007341D1" w:rsidRDefault="004547FB">
      <w:pPr>
        <w:pStyle w:val="Corpsdetexte"/>
        <w:spacing w:before="10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sont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sensibilisées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à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l’accueil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des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personnes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en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situation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de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handicap.</w:t>
      </w:r>
    </w:p>
    <w:p w14:paraId="7DAF5496" w14:textId="77777777" w:rsidR="00BA76D4" w:rsidRPr="007341D1" w:rsidRDefault="004547FB">
      <w:pPr>
        <w:pStyle w:val="Corpsdetexte"/>
        <w:spacing w:before="214" w:line="196" w:lineRule="auto"/>
        <w:ind w:left="142" w:right="2563"/>
        <w:rPr>
          <w:rFonts w:ascii="Macklin Sans" w:hAnsi="Macklin Sans"/>
          <w:position w:val="-5"/>
        </w:rPr>
      </w:pPr>
      <w:r w:rsidRPr="007341D1">
        <w:rPr>
          <w:rFonts w:ascii="Macklin Sans" w:hAnsi="Macklin Sans"/>
          <w:color w:val="231F20"/>
        </w:rPr>
        <w:t xml:space="preserve">À destination des personnes non et mal voyantes, </w:t>
      </w:r>
      <w:r w:rsidRPr="007341D1">
        <w:rPr>
          <w:rFonts w:ascii="Macklin Sans" w:hAnsi="Macklin Sans"/>
          <w:noProof/>
          <w:color w:val="231F20"/>
          <w:spacing w:val="20"/>
          <w:position w:val="-17"/>
        </w:rPr>
        <w:drawing>
          <wp:inline distT="0" distB="0" distL="0" distR="0" wp14:anchorId="7DAF55BC" wp14:editId="7DAF55BD">
            <wp:extent cx="443998" cy="434999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998" cy="434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341D1">
        <w:rPr>
          <w:rFonts w:ascii="Macklin Sans" w:hAnsi="Macklin Sans"/>
          <w:color w:val="231F20"/>
          <w:spacing w:val="20"/>
          <w:position w:val="-17"/>
        </w:rPr>
        <w:t xml:space="preserve"> </w:t>
      </w:r>
      <w:r w:rsidRPr="007341D1">
        <w:rPr>
          <w:rFonts w:ascii="Macklin Sans" w:hAnsi="Macklin Sans"/>
          <w:color w:val="231F20"/>
        </w:rPr>
        <w:t>Pannonica</w:t>
      </w:r>
      <w:r w:rsidRPr="007341D1">
        <w:rPr>
          <w:rFonts w:ascii="Macklin Sans" w:hAnsi="Macklin Sans"/>
          <w:color w:val="231F20"/>
          <w:spacing w:val="-7"/>
        </w:rPr>
        <w:t xml:space="preserve"> </w:t>
      </w:r>
      <w:r w:rsidRPr="007341D1">
        <w:rPr>
          <w:rFonts w:ascii="Macklin Sans" w:hAnsi="Macklin Sans"/>
          <w:color w:val="231F20"/>
        </w:rPr>
        <w:t>propose</w:t>
      </w:r>
      <w:r w:rsidRPr="007341D1">
        <w:rPr>
          <w:rFonts w:ascii="Macklin Sans" w:hAnsi="Macklin Sans"/>
          <w:color w:val="231F20"/>
          <w:spacing w:val="-7"/>
        </w:rPr>
        <w:t xml:space="preserve"> </w:t>
      </w:r>
      <w:r w:rsidRPr="007341D1">
        <w:rPr>
          <w:rFonts w:ascii="Macklin Sans" w:hAnsi="Macklin Sans"/>
          <w:color w:val="231F20"/>
        </w:rPr>
        <w:t>un</w:t>
      </w:r>
      <w:r w:rsidRPr="007341D1">
        <w:rPr>
          <w:rFonts w:ascii="Macklin Sans" w:hAnsi="Macklin Sans"/>
          <w:color w:val="231F20"/>
          <w:spacing w:val="-7"/>
        </w:rPr>
        <w:t xml:space="preserve"> </w:t>
      </w:r>
      <w:r w:rsidRPr="007341D1">
        <w:rPr>
          <w:rFonts w:ascii="Macklin Sans" w:hAnsi="Macklin Sans"/>
          <w:color w:val="231F20"/>
        </w:rPr>
        <w:t>concert</w:t>
      </w:r>
      <w:r w:rsidRPr="007341D1">
        <w:rPr>
          <w:rFonts w:ascii="Macklin Sans" w:hAnsi="Macklin Sans"/>
          <w:color w:val="231F20"/>
          <w:spacing w:val="-7"/>
        </w:rPr>
        <w:t xml:space="preserve"> </w:t>
      </w:r>
      <w:r w:rsidRPr="007341D1">
        <w:rPr>
          <w:rFonts w:ascii="Macklin Sans" w:hAnsi="Macklin Sans"/>
          <w:color w:val="231F20"/>
        </w:rPr>
        <w:t>audiodécrit</w:t>
      </w:r>
      <w:r w:rsidRPr="007341D1">
        <w:rPr>
          <w:rFonts w:ascii="Macklin Sans" w:hAnsi="Macklin Sans"/>
          <w:color w:val="231F20"/>
          <w:spacing w:val="-7"/>
        </w:rPr>
        <w:t xml:space="preserve"> </w:t>
      </w:r>
      <w:r w:rsidRPr="007341D1">
        <w:rPr>
          <w:rFonts w:ascii="Macklin Sans" w:hAnsi="Macklin Sans"/>
          <w:color w:val="231F20"/>
        </w:rPr>
        <w:t>par</w:t>
      </w:r>
      <w:r w:rsidRPr="007341D1">
        <w:rPr>
          <w:rFonts w:ascii="Macklin Sans" w:hAnsi="Macklin Sans"/>
          <w:color w:val="231F20"/>
          <w:spacing w:val="-7"/>
        </w:rPr>
        <w:t xml:space="preserve"> </w:t>
      </w:r>
      <w:r w:rsidRPr="007341D1">
        <w:rPr>
          <w:rFonts w:ascii="Macklin Sans" w:hAnsi="Macklin Sans"/>
          <w:color w:val="231F20"/>
        </w:rPr>
        <w:t>trimestre.</w:t>
      </w:r>
      <w:r w:rsidRPr="007341D1">
        <w:rPr>
          <w:rFonts w:ascii="Macklin Sans" w:hAnsi="Macklin Sans"/>
          <w:color w:val="231F20"/>
          <w:spacing w:val="65"/>
        </w:rPr>
        <w:t xml:space="preserve"> </w:t>
      </w:r>
      <w:r w:rsidRPr="007341D1">
        <w:rPr>
          <w:rFonts w:ascii="Macklin Sans" w:hAnsi="Macklin Sans"/>
          <w:noProof/>
          <w:color w:val="231F20"/>
          <w:spacing w:val="24"/>
          <w:position w:val="-5"/>
        </w:rPr>
        <w:drawing>
          <wp:inline distT="0" distB="0" distL="0" distR="0" wp14:anchorId="7DAF55BE" wp14:editId="7DAF55BF">
            <wp:extent cx="393000" cy="173651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000" cy="173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F5497" w14:textId="77777777" w:rsidR="00BA76D4" w:rsidRPr="007341D1" w:rsidRDefault="004547FB">
      <w:pPr>
        <w:pStyle w:val="Corpsdetexte"/>
        <w:spacing w:before="232" w:line="244" w:lineRule="auto"/>
        <w:ind w:left="142" w:right="5123"/>
        <w:rPr>
          <w:rFonts w:ascii="Macklin Sans" w:hAnsi="Macklin Sans"/>
        </w:rPr>
      </w:pPr>
      <w:r w:rsidRPr="007341D1">
        <w:rPr>
          <w:rFonts w:ascii="Macklin Sans" w:hAnsi="Macklin Sans"/>
          <w:noProof/>
        </w:rPr>
        <w:drawing>
          <wp:anchor distT="0" distB="0" distL="0" distR="0" simplePos="0" relativeHeight="15732736" behindDoc="0" locked="0" layoutInCell="1" allowOverlap="1" wp14:anchorId="7DAF55C0" wp14:editId="7DAF55C1">
            <wp:simplePos x="0" y="0"/>
            <wp:positionH relativeFrom="page">
              <wp:posOffset>4129417</wp:posOffset>
            </wp:positionH>
            <wp:positionV relativeFrom="paragraph">
              <wp:posOffset>377517</wp:posOffset>
            </wp:positionV>
            <wp:extent cx="537794" cy="496303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794" cy="496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1D1">
        <w:rPr>
          <w:rFonts w:ascii="Macklin Sans" w:hAnsi="Macklin Sans"/>
          <w:color w:val="231F20"/>
        </w:rPr>
        <w:t>À destination des personnes sourdes,</w:t>
      </w:r>
      <w:r w:rsidRPr="007341D1">
        <w:rPr>
          <w:rFonts w:ascii="Macklin Sans" w:hAnsi="Macklin Sans"/>
          <w:color w:val="231F20"/>
          <w:spacing w:val="80"/>
        </w:rPr>
        <w:t xml:space="preserve"> </w:t>
      </w:r>
      <w:r w:rsidRPr="007341D1">
        <w:rPr>
          <w:rFonts w:ascii="Macklin Sans" w:hAnsi="Macklin Sans"/>
          <w:noProof/>
          <w:color w:val="231F20"/>
          <w:spacing w:val="10"/>
          <w:position w:val="-2"/>
        </w:rPr>
        <w:drawing>
          <wp:inline distT="0" distB="0" distL="0" distR="0" wp14:anchorId="7DAF55C2" wp14:editId="7DAF55C3">
            <wp:extent cx="309306" cy="312339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306" cy="312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341D1">
        <w:rPr>
          <w:rFonts w:ascii="Macklin Sans" w:hAnsi="Macklin Sans"/>
          <w:color w:val="231F20"/>
          <w:spacing w:val="10"/>
          <w:position w:val="-2"/>
        </w:rPr>
        <w:t xml:space="preserve"> </w:t>
      </w:r>
      <w:r w:rsidRPr="007341D1">
        <w:rPr>
          <w:rFonts w:ascii="Macklin Sans" w:hAnsi="Macklin Sans"/>
          <w:color w:val="231F20"/>
        </w:rPr>
        <w:t>Pannonica</w:t>
      </w:r>
      <w:r w:rsidRPr="007341D1">
        <w:rPr>
          <w:rFonts w:ascii="Macklin Sans" w:hAnsi="Macklin Sans"/>
          <w:color w:val="231F20"/>
          <w:spacing w:val="-13"/>
        </w:rPr>
        <w:t xml:space="preserve"> </w:t>
      </w:r>
      <w:r w:rsidRPr="007341D1">
        <w:rPr>
          <w:rFonts w:ascii="Macklin Sans" w:hAnsi="Macklin Sans"/>
          <w:color w:val="231F20"/>
        </w:rPr>
        <w:t>dispose</w:t>
      </w:r>
      <w:r w:rsidRPr="007341D1">
        <w:rPr>
          <w:rFonts w:ascii="Macklin Sans" w:hAnsi="Macklin Sans"/>
          <w:color w:val="231F20"/>
          <w:spacing w:val="-13"/>
        </w:rPr>
        <w:t xml:space="preserve"> </w:t>
      </w:r>
      <w:r w:rsidRPr="007341D1">
        <w:rPr>
          <w:rFonts w:ascii="Macklin Sans" w:hAnsi="Macklin Sans"/>
          <w:color w:val="231F20"/>
        </w:rPr>
        <w:t>de</w:t>
      </w:r>
      <w:r w:rsidRPr="007341D1">
        <w:rPr>
          <w:rFonts w:ascii="Macklin Sans" w:hAnsi="Macklin Sans"/>
          <w:color w:val="231F20"/>
          <w:spacing w:val="-13"/>
        </w:rPr>
        <w:t xml:space="preserve"> </w:t>
      </w:r>
      <w:r w:rsidRPr="007341D1">
        <w:rPr>
          <w:rFonts w:ascii="Macklin Sans" w:hAnsi="Macklin Sans"/>
          <w:color w:val="231F20"/>
        </w:rPr>
        <w:t>gilets</w:t>
      </w:r>
      <w:r w:rsidRPr="007341D1">
        <w:rPr>
          <w:rFonts w:ascii="Macklin Sans" w:hAnsi="Macklin Sans"/>
          <w:color w:val="231F20"/>
          <w:spacing w:val="-13"/>
        </w:rPr>
        <w:t xml:space="preserve"> </w:t>
      </w:r>
      <w:r w:rsidRPr="007341D1">
        <w:rPr>
          <w:rFonts w:ascii="Macklin Sans" w:hAnsi="Macklin Sans"/>
          <w:color w:val="231F20"/>
        </w:rPr>
        <w:t>vibrants</w:t>
      </w:r>
      <w:r w:rsidRPr="007341D1">
        <w:rPr>
          <w:rFonts w:ascii="Macklin Sans" w:hAnsi="Macklin Sans"/>
          <w:color w:val="231F20"/>
          <w:spacing w:val="-13"/>
        </w:rPr>
        <w:t xml:space="preserve"> </w:t>
      </w:r>
      <w:r w:rsidRPr="007341D1">
        <w:rPr>
          <w:rFonts w:ascii="Macklin Sans" w:hAnsi="Macklin Sans"/>
          <w:color w:val="231F20"/>
        </w:rPr>
        <w:t>Subpac.</w:t>
      </w:r>
    </w:p>
    <w:p w14:paraId="7DAF5498" w14:textId="77777777" w:rsidR="00BA76D4" w:rsidRPr="007341D1" w:rsidRDefault="00BA76D4">
      <w:pPr>
        <w:pStyle w:val="Corpsdetexte"/>
        <w:spacing w:line="244" w:lineRule="auto"/>
        <w:rPr>
          <w:rFonts w:ascii="Macklin Sans" w:hAnsi="Macklin Sans"/>
        </w:rPr>
        <w:sectPr w:rsidR="00BA76D4" w:rsidRPr="007341D1">
          <w:footerReference w:type="default" r:id="rId25"/>
          <w:pgSz w:w="11910" w:h="16840"/>
          <w:pgMar w:top="0" w:right="141" w:bottom="720" w:left="708" w:header="0" w:footer="522" w:gutter="0"/>
          <w:pgNumType w:start="3"/>
          <w:cols w:space="720"/>
        </w:sectPr>
      </w:pPr>
    </w:p>
    <w:p w14:paraId="7DAF5499" w14:textId="77777777" w:rsidR="00BA76D4" w:rsidRPr="007341D1" w:rsidRDefault="004547FB">
      <w:pPr>
        <w:pStyle w:val="Titre1"/>
        <w:spacing w:before="259" w:line="760" w:lineRule="exact"/>
        <w:rPr>
          <w:rFonts w:ascii="Macklin Sans" w:hAnsi="Macklin Sans"/>
        </w:rPr>
      </w:pPr>
      <w:r w:rsidRPr="007341D1">
        <w:rPr>
          <w:rFonts w:ascii="Macklin Sans" w:hAnsi="Macklin Sans"/>
          <w:noProof/>
        </w:rPr>
        <w:lastRenderedPageBreak/>
        <w:drawing>
          <wp:anchor distT="0" distB="0" distL="0" distR="0" simplePos="0" relativeHeight="15733760" behindDoc="0" locked="0" layoutInCell="1" allowOverlap="1" wp14:anchorId="7DAF55C4" wp14:editId="7DAF55C5">
            <wp:simplePos x="0" y="0"/>
            <wp:positionH relativeFrom="page">
              <wp:posOffset>5651999</wp:posOffset>
            </wp:positionH>
            <wp:positionV relativeFrom="paragraph">
              <wp:posOffset>-1778</wp:posOffset>
            </wp:positionV>
            <wp:extent cx="1053257" cy="1083759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3257" cy="1083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" w:name="Pannonica,__qu’est-ce_que_c’est_?_"/>
      <w:bookmarkEnd w:id="3"/>
      <w:r w:rsidRPr="007341D1">
        <w:rPr>
          <w:rFonts w:ascii="Macklin Sans" w:hAnsi="Macklin Sans"/>
          <w:color w:val="231F20"/>
          <w:spacing w:val="-2"/>
        </w:rPr>
        <w:t>Pannonica,</w:t>
      </w:r>
    </w:p>
    <w:p w14:paraId="7DAF549A" w14:textId="77777777" w:rsidR="00BA76D4" w:rsidRPr="007341D1" w:rsidRDefault="004547FB">
      <w:pPr>
        <w:spacing w:line="760" w:lineRule="exact"/>
        <w:ind w:left="142"/>
        <w:rPr>
          <w:rFonts w:ascii="Macklin Sans" w:hAnsi="Macklin Sans"/>
          <w:sz w:val="72"/>
        </w:rPr>
      </w:pPr>
      <w:r w:rsidRPr="007341D1">
        <w:rPr>
          <w:rFonts w:ascii="Macklin Sans" w:hAnsi="Macklin Sans"/>
          <w:color w:val="231F20"/>
          <w:sz w:val="72"/>
        </w:rPr>
        <w:t>qu’est-ce</w:t>
      </w:r>
      <w:r w:rsidRPr="007341D1">
        <w:rPr>
          <w:rFonts w:ascii="Macklin Sans" w:hAnsi="Macklin Sans"/>
          <w:color w:val="231F20"/>
          <w:spacing w:val="-30"/>
          <w:sz w:val="72"/>
        </w:rPr>
        <w:t xml:space="preserve"> </w:t>
      </w:r>
      <w:r w:rsidRPr="007341D1">
        <w:rPr>
          <w:rFonts w:ascii="Macklin Sans" w:hAnsi="Macklin Sans"/>
          <w:color w:val="231F20"/>
          <w:sz w:val="72"/>
        </w:rPr>
        <w:t>que</w:t>
      </w:r>
      <w:r w:rsidRPr="007341D1">
        <w:rPr>
          <w:rFonts w:ascii="Macklin Sans" w:hAnsi="Macklin Sans"/>
          <w:color w:val="231F20"/>
          <w:spacing w:val="-30"/>
          <w:sz w:val="72"/>
        </w:rPr>
        <w:t xml:space="preserve"> </w:t>
      </w:r>
      <w:r w:rsidRPr="007341D1">
        <w:rPr>
          <w:rFonts w:ascii="Macklin Sans" w:hAnsi="Macklin Sans"/>
          <w:color w:val="231F20"/>
          <w:sz w:val="72"/>
        </w:rPr>
        <w:t>c’est</w:t>
      </w:r>
      <w:r w:rsidRPr="007341D1">
        <w:rPr>
          <w:rFonts w:ascii="Macklin Sans" w:hAnsi="Macklin Sans"/>
          <w:color w:val="231F20"/>
          <w:spacing w:val="-30"/>
          <w:sz w:val="72"/>
        </w:rPr>
        <w:t xml:space="preserve"> </w:t>
      </w:r>
      <w:r w:rsidRPr="007341D1">
        <w:rPr>
          <w:rFonts w:ascii="Macklin Sans" w:hAnsi="Macklin Sans"/>
          <w:color w:val="231F20"/>
          <w:spacing w:val="-10"/>
          <w:sz w:val="72"/>
        </w:rPr>
        <w:t>?</w:t>
      </w:r>
    </w:p>
    <w:p w14:paraId="7DAF549B" w14:textId="77777777" w:rsidR="00BA76D4" w:rsidRPr="007341D1" w:rsidRDefault="004547FB">
      <w:pPr>
        <w:pStyle w:val="Titre3"/>
        <w:spacing w:before="431"/>
        <w:rPr>
          <w:rFonts w:ascii="Macklin Sans" w:hAnsi="Macklin Sans"/>
        </w:rPr>
      </w:pPr>
      <w:bookmarkStart w:id="4" w:name="Présentation_des_musiques_jouées_au_Pann"/>
      <w:bookmarkEnd w:id="4"/>
      <w:r w:rsidRPr="007341D1">
        <w:rPr>
          <w:rFonts w:ascii="Macklin Sans" w:hAnsi="Macklin Sans"/>
          <w:color w:val="231F20"/>
        </w:rPr>
        <w:t>Présentation</w:t>
      </w:r>
      <w:r w:rsidRPr="007341D1">
        <w:rPr>
          <w:rFonts w:ascii="Macklin Sans" w:hAnsi="Macklin Sans"/>
          <w:color w:val="231F20"/>
          <w:spacing w:val="21"/>
        </w:rPr>
        <w:t xml:space="preserve"> </w:t>
      </w:r>
      <w:r w:rsidRPr="007341D1">
        <w:rPr>
          <w:rFonts w:ascii="Macklin Sans" w:hAnsi="Macklin Sans"/>
          <w:color w:val="231F20"/>
        </w:rPr>
        <w:t>des</w:t>
      </w:r>
      <w:r w:rsidRPr="007341D1">
        <w:rPr>
          <w:rFonts w:ascii="Macklin Sans" w:hAnsi="Macklin Sans"/>
          <w:color w:val="231F20"/>
          <w:spacing w:val="21"/>
        </w:rPr>
        <w:t xml:space="preserve"> </w:t>
      </w:r>
      <w:r w:rsidRPr="007341D1">
        <w:rPr>
          <w:rFonts w:ascii="Macklin Sans" w:hAnsi="Macklin Sans"/>
          <w:color w:val="231F20"/>
        </w:rPr>
        <w:t>musiques</w:t>
      </w:r>
      <w:r w:rsidRPr="007341D1">
        <w:rPr>
          <w:rFonts w:ascii="Macklin Sans" w:hAnsi="Macklin Sans"/>
          <w:color w:val="231F20"/>
          <w:spacing w:val="21"/>
        </w:rPr>
        <w:t xml:space="preserve"> </w:t>
      </w:r>
      <w:r w:rsidRPr="007341D1">
        <w:rPr>
          <w:rFonts w:ascii="Macklin Sans" w:hAnsi="Macklin Sans"/>
          <w:color w:val="231F20"/>
        </w:rPr>
        <w:t>jouées</w:t>
      </w:r>
      <w:r w:rsidRPr="007341D1">
        <w:rPr>
          <w:rFonts w:ascii="Macklin Sans" w:hAnsi="Macklin Sans"/>
          <w:color w:val="231F20"/>
          <w:spacing w:val="21"/>
        </w:rPr>
        <w:t xml:space="preserve"> </w:t>
      </w:r>
      <w:r w:rsidRPr="007341D1">
        <w:rPr>
          <w:rFonts w:ascii="Macklin Sans" w:hAnsi="Macklin Sans"/>
          <w:color w:val="231F20"/>
        </w:rPr>
        <w:t>au</w:t>
      </w:r>
      <w:r w:rsidRPr="007341D1">
        <w:rPr>
          <w:rFonts w:ascii="Macklin Sans" w:hAnsi="Macklin Sans"/>
          <w:color w:val="231F20"/>
          <w:spacing w:val="21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Pannonica</w:t>
      </w:r>
    </w:p>
    <w:p w14:paraId="7DAF549C" w14:textId="77777777" w:rsidR="00BA76D4" w:rsidRPr="007341D1" w:rsidRDefault="004547FB">
      <w:pPr>
        <w:pStyle w:val="Corpsdetexte"/>
        <w:spacing w:before="179" w:line="247" w:lineRule="auto"/>
        <w:ind w:left="142" w:right="4690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Pannonica organise des concerts de musique.</w:t>
      </w:r>
      <w:r w:rsidRPr="007341D1">
        <w:rPr>
          <w:rFonts w:ascii="Macklin Sans" w:hAnsi="Macklin Sans"/>
          <w:color w:val="231F20"/>
          <w:spacing w:val="40"/>
        </w:rPr>
        <w:t xml:space="preserve"> </w:t>
      </w:r>
      <w:r w:rsidRPr="007341D1">
        <w:rPr>
          <w:rFonts w:ascii="Macklin Sans" w:hAnsi="Macklin Sans"/>
          <w:color w:val="231F20"/>
        </w:rPr>
        <w:t>Les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2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styles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de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musique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joués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au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Pannonica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sont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:</w:t>
      </w:r>
    </w:p>
    <w:p w14:paraId="7DAF549D" w14:textId="77777777" w:rsidR="00BA76D4" w:rsidRPr="007341D1" w:rsidRDefault="004547FB">
      <w:pPr>
        <w:pStyle w:val="Paragraphedeliste"/>
        <w:numPr>
          <w:ilvl w:val="0"/>
          <w:numId w:val="3"/>
        </w:numPr>
        <w:tabs>
          <w:tab w:val="left" w:pos="1522"/>
        </w:tabs>
        <w:spacing w:before="0" w:line="372" w:lineRule="exact"/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sz w:val="32"/>
        </w:rPr>
        <w:t xml:space="preserve">le </w:t>
      </w:r>
      <w:r w:rsidRPr="007341D1">
        <w:rPr>
          <w:rFonts w:ascii="Macklin Sans" w:hAnsi="Macklin Sans"/>
          <w:color w:val="231F20"/>
          <w:spacing w:val="-2"/>
          <w:sz w:val="32"/>
        </w:rPr>
        <w:t>jazz,</w:t>
      </w:r>
    </w:p>
    <w:p w14:paraId="7DAF549E" w14:textId="77777777" w:rsidR="00BA76D4" w:rsidRPr="007341D1" w:rsidRDefault="004547FB">
      <w:pPr>
        <w:pStyle w:val="Paragraphedeliste"/>
        <w:numPr>
          <w:ilvl w:val="0"/>
          <w:numId w:val="3"/>
        </w:numPr>
        <w:tabs>
          <w:tab w:val="left" w:pos="1522"/>
        </w:tabs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sz w:val="32"/>
        </w:rPr>
        <w:t>les</w:t>
      </w:r>
      <w:r w:rsidRPr="007341D1">
        <w:rPr>
          <w:rFonts w:ascii="Macklin Sans" w:hAnsi="Macklin Sans"/>
          <w:color w:val="231F20"/>
          <w:spacing w:val="-2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 xml:space="preserve">musiques </w:t>
      </w:r>
      <w:r w:rsidRPr="007341D1">
        <w:rPr>
          <w:rFonts w:ascii="Macklin Sans" w:hAnsi="Macklin Sans"/>
          <w:color w:val="231F20"/>
          <w:spacing w:val="-2"/>
          <w:sz w:val="32"/>
        </w:rPr>
        <w:t>improvisées.</w:t>
      </w:r>
    </w:p>
    <w:p w14:paraId="7DAF549F" w14:textId="77777777" w:rsidR="00BA76D4" w:rsidRPr="007341D1" w:rsidRDefault="00BA76D4">
      <w:pPr>
        <w:pStyle w:val="Corpsdetexte"/>
        <w:rPr>
          <w:rFonts w:ascii="Macklin Sans" w:hAnsi="Macklin Sans"/>
        </w:rPr>
      </w:pPr>
    </w:p>
    <w:p w14:paraId="7DAF54A0" w14:textId="77777777" w:rsidR="00BA76D4" w:rsidRPr="007341D1" w:rsidRDefault="00BA76D4">
      <w:pPr>
        <w:pStyle w:val="Corpsdetexte"/>
        <w:spacing w:before="31"/>
        <w:rPr>
          <w:rFonts w:ascii="Macklin Sans" w:hAnsi="Macklin Sans"/>
        </w:rPr>
      </w:pPr>
    </w:p>
    <w:p w14:paraId="7DAF54A1" w14:textId="77777777" w:rsidR="00BA76D4" w:rsidRPr="007341D1" w:rsidRDefault="004547FB">
      <w:pPr>
        <w:pStyle w:val="Corpsdetexte"/>
        <w:spacing w:before="1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noProof/>
        </w:rPr>
        <w:drawing>
          <wp:anchor distT="0" distB="0" distL="0" distR="0" simplePos="0" relativeHeight="15735296" behindDoc="0" locked="0" layoutInCell="1" allowOverlap="1" wp14:anchorId="7DAF55C6" wp14:editId="7DAF55C7">
            <wp:simplePos x="0" y="0"/>
            <wp:positionH relativeFrom="page">
              <wp:posOffset>4644000</wp:posOffset>
            </wp:positionH>
            <wp:positionV relativeFrom="paragraph">
              <wp:posOffset>29985</wp:posOffset>
            </wp:positionV>
            <wp:extent cx="2376000" cy="2910001"/>
            <wp:effectExtent l="0" t="0" r="0" b="0"/>
            <wp:wrapNone/>
            <wp:docPr id="31" name="Image 31" descr="Le saxophoniste de jazz Chris Potter sur la scène de la salle Paul Fort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 descr="Le saxophoniste de jazz Chris Potter sur la scène de la salle Paul Fort 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6000" cy="2910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" w:name="Le_jazz__"/>
      <w:bookmarkEnd w:id="5"/>
      <w:r w:rsidRPr="007341D1">
        <w:rPr>
          <w:rFonts w:ascii="Macklin Sans" w:hAnsi="Macklin Sans"/>
          <w:color w:val="231F20"/>
        </w:rPr>
        <w:t>Le</w:t>
      </w:r>
      <w:r w:rsidRPr="007341D1">
        <w:rPr>
          <w:rFonts w:ascii="Macklin Sans" w:hAnsi="Macklin Sans"/>
          <w:color w:val="231F20"/>
          <w:spacing w:val="26"/>
        </w:rPr>
        <w:t xml:space="preserve"> </w:t>
      </w:r>
      <w:r w:rsidRPr="007341D1">
        <w:rPr>
          <w:rFonts w:ascii="Macklin Sans" w:hAnsi="Macklin Sans"/>
          <w:color w:val="231F20"/>
          <w:spacing w:val="-4"/>
        </w:rPr>
        <w:t>jazz</w:t>
      </w:r>
    </w:p>
    <w:p w14:paraId="7DAF54A2" w14:textId="77777777" w:rsidR="00BA76D4" w:rsidRPr="007341D1" w:rsidRDefault="00BA76D4">
      <w:pPr>
        <w:pStyle w:val="Corpsdetexte"/>
        <w:spacing w:before="69"/>
        <w:rPr>
          <w:rFonts w:ascii="Macklin Sans" w:hAnsi="Macklin Sans"/>
        </w:rPr>
      </w:pPr>
    </w:p>
    <w:p w14:paraId="7DAF54A3" w14:textId="77777777" w:rsidR="00BA76D4" w:rsidRPr="007341D1" w:rsidRDefault="004547FB">
      <w:pPr>
        <w:pStyle w:val="Corpsdetexte"/>
        <w:spacing w:line="247" w:lineRule="auto"/>
        <w:ind w:left="1162" w:right="5902"/>
        <w:rPr>
          <w:rFonts w:ascii="Macklin Sans" w:hAnsi="Macklin Sans"/>
        </w:rPr>
      </w:pPr>
      <w:r w:rsidRPr="007341D1">
        <w:rPr>
          <w:rFonts w:ascii="Macklin Sans" w:hAnsi="Macklin Sans"/>
          <w:noProof/>
        </w:rPr>
        <w:drawing>
          <wp:anchor distT="0" distB="0" distL="0" distR="0" simplePos="0" relativeHeight="15734272" behindDoc="0" locked="0" layoutInCell="1" allowOverlap="1" wp14:anchorId="7DAF55C8" wp14:editId="7DAF55C9">
            <wp:simplePos x="0" y="0"/>
            <wp:positionH relativeFrom="page">
              <wp:posOffset>621004</wp:posOffset>
            </wp:positionH>
            <wp:positionV relativeFrom="paragraph">
              <wp:posOffset>36271</wp:posOffset>
            </wp:positionV>
            <wp:extent cx="467995" cy="465788"/>
            <wp:effectExtent l="0" t="0" r="0" b="0"/>
            <wp:wrapNone/>
            <wp:docPr id="32" name="Image 32" descr="Drapeau américain stylisé avec neuf étoiles beiges sur fond bleu et des bandes rouges et beiges alternées.  Description générée par I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 descr="Drapeau américain stylisé avec neuf étoiles beiges sur fond bleu et des bandes rouges et beiges alternées.  Description générée par IA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995" cy="4657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1D1">
        <w:rPr>
          <w:rFonts w:ascii="Macklin Sans" w:hAnsi="Macklin Sans"/>
          <w:color w:val="231F20"/>
        </w:rPr>
        <w:t>Le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jazz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est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un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style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de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musique qui est né aux Etats-Unis</w:t>
      </w:r>
    </w:p>
    <w:p w14:paraId="7DAF54A4" w14:textId="77777777" w:rsidR="00BA76D4" w:rsidRPr="007341D1" w:rsidRDefault="004547FB">
      <w:pPr>
        <w:pStyle w:val="Corpsdetexte"/>
        <w:spacing w:line="372" w:lineRule="exact"/>
        <w:ind w:left="116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 xml:space="preserve">il y a plus de 100 </w:t>
      </w:r>
      <w:r w:rsidRPr="007341D1">
        <w:rPr>
          <w:rFonts w:ascii="Macklin Sans" w:hAnsi="Macklin Sans"/>
          <w:color w:val="231F20"/>
          <w:spacing w:val="-4"/>
        </w:rPr>
        <w:t>ans.</w:t>
      </w:r>
    </w:p>
    <w:p w14:paraId="7DAF54A5" w14:textId="77777777" w:rsidR="00BA76D4" w:rsidRPr="007341D1" w:rsidRDefault="00BA76D4">
      <w:pPr>
        <w:pStyle w:val="Corpsdetexte"/>
        <w:spacing w:before="21"/>
        <w:rPr>
          <w:rFonts w:ascii="Macklin Sans" w:hAnsi="Macklin Sans"/>
        </w:rPr>
      </w:pPr>
    </w:p>
    <w:p w14:paraId="7DAF54A6" w14:textId="77777777" w:rsidR="00BA76D4" w:rsidRPr="007341D1" w:rsidRDefault="004547FB">
      <w:pPr>
        <w:pStyle w:val="Corpsdetexte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Ensuite,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le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jazz</w:t>
      </w:r>
      <w:r w:rsidRPr="007341D1">
        <w:rPr>
          <w:rFonts w:ascii="Macklin Sans" w:hAnsi="Macklin Sans"/>
          <w:color w:val="231F20"/>
          <w:spacing w:val="-4"/>
        </w:rPr>
        <w:t xml:space="preserve"> </w:t>
      </w:r>
      <w:r w:rsidRPr="007341D1">
        <w:rPr>
          <w:rFonts w:ascii="Macklin Sans" w:hAnsi="Macklin Sans"/>
          <w:color w:val="231F20"/>
        </w:rPr>
        <w:t>a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voyagé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à</w:t>
      </w:r>
      <w:r w:rsidRPr="007341D1">
        <w:rPr>
          <w:rFonts w:ascii="Macklin Sans" w:hAnsi="Macklin Sans"/>
          <w:color w:val="231F20"/>
          <w:spacing w:val="-4"/>
        </w:rPr>
        <w:t xml:space="preserve"> </w:t>
      </w:r>
      <w:r w:rsidRPr="007341D1">
        <w:rPr>
          <w:rFonts w:ascii="Macklin Sans" w:hAnsi="Macklin Sans"/>
          <w:color w:val="231F20"/>
        </w:rPr>
        <w:t>travers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le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monde</w:t>
      </w:r>
      <w:r w:rsidRPr="007341D1">
        <w:rPr>
          <w:rFonts w:ascii="Macklin Sans" w:hAnsi="Macklin Sans"/>
          <w:color w:val="231F20"/>
          <w:spacing w:val="-4"/>
        </w:rPr>
        <w:t xml:space="preserve"> </w:t>
      </w:r>
      <w:r w:rsidRPr="007341D1">
        <w:rPr>
          <w:rFonts w:ascii="Macklin Sans" w:hAnsi="Macklin Sans"/>
          <w:color w:val="231F20"/>
          <w:spacing w:val="-10"/>
        </w:rPr>
        <w:t>:</w:t>
      </w:r>
    </w:p>
    <w:p w14:paraId="7DAF54A7" w14:textId="77777777" w:rsidR="00BA76D4" w:rsidRPr="007341D1" w:rsidRDefault="004547FB">
      <w:pPr>
        <w:pStyle w:val="Paragraphedeliste"/>
        <w:numPr>
          <w:ilvl w:val="0"/>
          <w:numId w:val="3"/>
        </w:numPr>
        <w:tabs>
          <w:tab w:val="left" w:pos="1522"/>
        </w:tabs>
        <w:spacing w:before="10"/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sz w:val="32"/>
        </w:rPr>
        <w:t xml:space="preserve">en </w:t>
      </w:r>
      <w:r w:rsidRPr="007341D1">
        <w:rPr>
          <w:rFonts w:ascii="Macklin Sans" w:hAnsi="Macklin Sans"/>
          <w:color w:val="231F20"/>
          <w:spacing w:val="-2"/>
          <w:sz w:val="32"/>
        </w:rPr>
        <w:t>France,</w:t>
      </w:r>
    </w:p>
    <w:p w14:paraId="7DAF54A8" w14:textId="77777777" w:rsidR="00BA76D4" w:rsidRPr="007341D1" w:rsidRDefault="004547FB">
      <w:pPr>
        <w:pStyle w:val="Paragraphedeliste"/>
        <w:numPr>
          <w:ilvl w:val="0"/>
          <w:numId w:val="3"/>
        </w:numPr>
        <w:tabs>
          <w:tab w:val="left" w:pos="1522"/>
        </w:tabs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sz w:val="32"/>
        </w:rPr>
        <w:t xml:space="preserve">en </w:t>
      </w:r>
      <w:r w:rsidRPr="007341D1">
        <w:rPr>
          <w:rFonts w:ascii="Macklin Sans" w:hAnsi="Macklin Sans"/>
          <w:color w:val="231F20"/>
          <w:spacing w:val="-2"/>
          <w:sz w:val="32"/>
        </w:rPr>
        <w:t>Europe,</w:t>
      </w:r>
    </w:p>
    <w:p w14:paraId="7DAF54A9" w14:textId="77777777" w:rsidR="00BA76D4" w:rsidRPr="007341D1" w:rsidRDefault="004547FB">
      <w:pPr>
        <w:pStyle w:val="Paragraphedeliste"/>
        <w:numPr>
          <w:ilvl w:val="0"/>
          <w:numId w:val="3"/>
        </w:numPr>
        <w:tabs>
          <w:tab w:val="left" w:pos="1522"/>
        </w:tabs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sz w:val="32"/>
        </w:rPr>
        <w:t>sur</w:t>
      </w:r>
      <w:r w:rsidRPr="007341D1">
        <w:rPr>
          <w:rFonts w:ascii="Macklin Sans" w:hAnsi="Macklin Sans"/>
          <w:color w:val="231F20"/>
          <w:spacing w:val="-2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tous</w:t>
      </w:r>
      <w:r w:rsidRPr="007341D1">
        <w:rPr>
          <w:rFonts w:ascii="Macklin Sans" w:hAnsi="Macklin Sans"/>
          <w:color w:val="231F20"/>
          <w:spacing w:val="-2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les</w:t>
      </w:r>
      <w:r w:rsidRPr="007341D1">
        <w:rPr>
          <w:rFonts w:ascii="Macklin Sans" w:hAnsi="Macklin Sans"/>
          <w:color w:val="231F20"/>
          <w:spacing w:val="-2"/>
          <w:sz w:val="32"/>
        </w:rPr>
        <w:t xml:space="preserve"> continents.</w:t>
      </w:r>
    </w:p>
    <w:p w14:paraId="7DAF54AA" w14:textId="77777777" w:rsidR="00BA76D4" w:rsidRPr="007341D1" w:rsidRDefault="00BA76D4">
      <w:pPr>
        <w:pStyle w:val="Corpsdetexte"/>
        <w:spacing w:before="21"/>
        <w:rPr>
          <w:rFonts w:ascii="Macklin Sans" w:hAnsi="Macklin Sans"/>
        </w:rPr>
      </w:pPr>
    </w:p>
    <w:p w14:paraId="7DAF54AB" w14:textId="77777777" w:rsidR="00BA76D4" w:rsidRPr="007341D1" w:rsidRDefault="004547FB">
      <w:pPr>
        <w:pStyle w:val="Corpsdetexte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Pannonica</w:t>
      </w:r>
      <w:r w:rsidRPr="007341D1">
        <w:rPr>
          <w:rFonts w:ascii="Macklin Sans" w:hAnsi="Macklin Sans"/>
          <w:color w:val="231F20"/>
          <w:spacing w:val="-8"/>
        </w:rPr>
        <w:t xml:space="preserve"> </w:t>
      </w:r>
      <w:r w:rsidRPr="007341D1">
        <w:rPr>
          <w:rFonts w:ascii="Macklin Sans" w:hAnsi="Macklin Sans"/>
          <w:color w:val="231F20"/>
        </w:rPr>
        <w:t>permet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au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public</w:t>
      </w:r>
    </w:p>
    <w:p w14:paraId="7DAF54AC" w14:textId="77777777" w:rsidR="00BA76D4" w:rsidRPr="007341D1" w:rsidRDefault="004547FB">
      <w:pPr>
        <w:pStyle w:val="Corpsdetexte"/>
        <w:spacing w:before="10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noProof/>
        </w:rPr>
        <w:drawing>
          <wp:anchor distT="0" distB="0" distL="0" distR="0" simplePos="0" relativeHeight="15734784" behindDoc="0" locked="0" layoutInCell="1" allowOverlap="1" wp14:anchorId="7DAF55CA" wp14:editId="7DAF55CB">
            <wp:simplePos x="0" y="0"/>
            <wp:positionH relativeFrom="page">
              <wp:posOffset>4643996</wp:posOffset>
            </wp:positionH>
            <wp:positionV relativeFrom="paragraph">
              <wp:posOffset>411391</wp:posOffset>
            </wp:positionV>
            <wp:extent cx="2375992" cy="1963140"/>
            <wp:effectExtent l="0" t="0" r="0" b="0"/>
            <wp:wrapNone/>
            <wp:docPr id="33" name="Image 33" descr="Le groupe de jazz et musiques improvisées Lagon Nwar sur la scène du Pannonica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 descr="Le groupe de jazz et musiques improvisées Lagon Nwar sur la scène du Pannonica 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5992" cy="1963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1D1">
        <w:rPr>
          <w:rFonts w:ascii="Macklin Sans" w:hAnsi="Macklin Sans"/>
          <w:color w:val="231F20"/>
        </w:rPr>
        <w:t>de</w:t>
      </w:r>
      <w:r w:rsidRPr="007341D1">
        <w:rPr>
          <w:rFonts w:ascii="Macklin Sans" w:hAnsi="Macklin Sans"/>
          <w:color w:val="231F20"/>
          <w:spacing w:val="-4"/>
        </w:rPr>
        <w:t xml:space="preserve"> </w:t>
      </w:r>
      <w:r w:rsidRPr="007341D1">
        <w:rPr>
          <w:rFonts w:ascii="Macklin Sans" w:hAnsi="Macklin Sans"/>
          <w:color w:val="231F20"/>
        </w:rPr>
        <w:t>découvrir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toutes</w:t>
      </w:r>
      <w:r w:rsidRPr="007341D1">
        <w:rPr>
          <w:rFonts w:ascii="Macklin Sans" w:hAnsi="Macklin Sans"/>
          <w:color w:val="231F20"/>
          <w:spacing w:val="-4"/>
        </w:rPr>
        <w:t xml:space="preserve"> </w:t>
      </w:r>
      <w:r w:rsidRPr="007341D1">
        <w:rPr>
          <w:rFonts w:ascii="Macklin Sans" w:hAnsi="Macklin Sans"/>
          <w:color w:val="231F20"/>
        </w:rPr>
        <w:t>sortes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de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jazz.</w:t>
      </w:r>
    </w:p>
    <w:p w14:paraId="7DAF54AD" w14:textId="77777777" w:rsidR="00BA76D4" w:rsidRPr="007341D1" w:rsidRDefault="00BA76D4">
      <w:pPr>
        <w:pStyle w:val="Corpsdetexte"/>
        <w:rPr>
          <w:rFonts w:ascii="Macklin Sans" w:hAnsi="Macklin Sans"/>
        </w:rPr>
      </w:pPr>
    </w:p>
    <w:p w14:paraId="7DAF54AE" w14:textId="77777777" w:rsidR="00BA76D4" w:rsidRPr="007341D1" w:rsidRDefault="00BA76D4">
      <w:pPr>
        <w:pStyle w:val="Corpsdetexte"/>
        <w:spacing w:before="32"/>
        <w:rPr>
          <w:rFonts w:ascii="Macklin Sans" w:hAnsi="Macklin Sans"/>
        </w:rPr>
      </w:pPr>
    </w:p>
    <w:p w14:paraId="7DAF54AF" w14:textId="77777777" w:rsidR="00BA76D4" w:rsidRPr="007341D1" w:rsidRDefault="004547FB">
      <w:pPr>
        <w:pStyle w:val="Corpsdetexte"/>
        <w:ind w:left="142"/>
        <w:rPr>
          <w:rFonts w:ascii="Macklin Sans" w:hAnsi="Macklin Sans"/>
        </w:rPr>
      </w:pPr>
      <w:bookmarkStart w:id="6" w:name="Les_musiques_improvisées___"/>
      <w:bookmarkEnd w:id="6"/>
      <w:r w:rsidRPr="007341D1">
        <w:rPr>
          <w:rFonts w:ascii="Macklin Sans" w:hAnsi="Macklin Sans"/>
          <w:color w:val="231F20"/>
        </w:rPr>
        <w:t>Les</w:t>
      </w:r>
      <w:r w:rsidRPr="007341D1">
        <w:rPr>
          <w:rFonts w:ascii="Macklin Sans" w:hAnsi="Macklin Sans"/>
          <w:color w:val="231F20"/>
          <w:spacing w:val="71"/>
        </w:rPr>
        <w:t xml:space="preserve"> </w:t>
      </w:r>
      <w:r w:rsidRPr="007341D1">
        <w:rPr>
          <w:rFonts w:ascii="Macklin Sans" w:hAnsi="Macklin Sans"/>
          <w:color w:val="231F20"/>
        </w:rPr>
        <w:t>musiques</w:t>
      </w:r>
      <w:r w:rsidRPr="007341D1">
        <w:rPr>
          <w:rFonts w:ascii="Macklin Sans" w:hAnsi="Macklin Sans"/>
          <w:color w:val="231F20"/>
          <w:spacing w:val="72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improvisées</w:t>
      </w:r>
    </w:p>
    <w:p w14:paraId="7DAF54B0" w14:textId="77777777" w:rsidR="00BA76D4" w:rsidRPr="007341D1" w:rsidRDefault="00BA76D4">
      <w:pPr>
        <w:pStyle w:val="Corpsdetexte"/>
        <w:spacing w:before="69"/>
        <w:rPr>
          <w:rFonts w:ascii="Macklin Sans" w:hAnsi="Macklin Sans"/>
        </w:rPr>
      </w:pPr>
    </w:p>
    <w:p w14:paraId="7DAF54B1" w14:textId="77777777" w:rsidR="00BA76D4" w:rsidRPr="007341D1" w:rsidRDefault="004547FB">
      <w:pPr>
        <w:pStyle w:val="Corpsdetexte"/>
        <w:spacing w:line="247" w:lineRule="auto"/>
        <w:ind w:left="142" w:right="5123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Le</w:t>
      </w:r>
      <w:r w:rsidRPr="007341D1">
        <w:rPr>
          <w:rFonts w:ascii="Macklin Sans" w:hAnsi="Macklin Sans"/>
          <w:color w:val="231F20"/>
          <w:spacing w:val="-8"/>
        </w:rPr>
        <w:t xml:space="preserve"> </w:t>
      </w:r>
      <w:r w:rsidRPr="007341D1">
        <w:rPr>
          <w:rFonts w:ascii="Macklin Sans" w:hAnsi="Macklin Sans"/>
          <w:color w:val="231F20"/>
        </w:rPr>
        <w:t>jazz</w:t>
      </w:r>
      <w:r w:rsidRPr="007341D1">
        <w:rPr>
          <w:rFonts w:ascii="Macklin Sans" w:hAnsi="Macklin Sans"/>
          <w:color w:val="231F20"/>
          <w:spacing w:val="-8"/>
        </w:rPr>
        <w:t xml:space="preserve"> </w:t>
      </w:r>
      <w:r w:rsidRPr="007341D1">
        <w:rPr>
          <w:rFonts w:ascii="Macklin Sans" w:hAnsi="Macklin Sans"/>
          <w:color w:val="231F20"/>
        </w:rPr>
        <w:t>est</w:t>
      </w:r>
      <w:r w:rsidRPr="007341D1">
        <w:rPr>
          <w:rFonts w:ascii="Macklin Sans" w:hAnsi="Macklin Sans"/>
          <w:color w:val="231F20"/>
          <w:spacing w:val="-8"/>
        </w:rPr>
        <w:t xml:space="preserve"> </w:t>
      </w:r>
      <w:r w:rsidRPr="007341D1">
        <w:rPr>
          <w:rFonts w:ascii="Macklin Sans" w:hAnsi="Macklin Sans"/>
          <w:color w:val="231F20"/>
        </w:rPr>
        <w:t>aussi</w:t>
      </w:r>
      <w:r w:rsidRPr="007341D1">
        <w:rPr>
          <w:rFonts w:ascii="Macklin Sans" w:hAnsi="Macklin Sans"/>
          <w:color w:val="231F20"/>
          <w:spacing w:val="-8"/>
        </w:rPr>
        <w:t xml:space="preserve"> </w:t>
      </w:r>
      <w:r w:rsidRPr="007341D1">
        <w:rPr>
          <w:rFonts w:ascii="Macklin Sans" w:hAnsi="Macklin Sans"/>
          <w:color w:val="231F20"/>
        </w:rPr>
        <w:t>une</w:t>
      </w:r>
      <w:r w:rsidRPr="007341D1">
        <w:rPr>
          <w:rFonts w:ascii="Macklin Sans" w:hAnsi="Macklin Sans"/>
          <w:color w:val="231F20"/>
          <w:spacing w:val="-8"/>
        </w:rPr>
        <w:t xml:space="preserve"> </w:t>
      </w:r>
      <w:r w:rsidRPr="007341D1">
        <w:rPr>
          <w:rFonts w:ascii="Macklin Sans" w:hAnsi="Macklin Sans"/>
          <w:color w:val="231F20"/>
        </w:rPr>
        <w:t>musique</w:t>
      </w:r>
      <w:r w:rsidRPr="007341D1">
        <w:rPr>
          <w:rFonts w:ascii="Macklin Sans" w:hAnsi="Macklin Sans"/>
          <w:color w:val="231F20"/>
          <w:spacing w:val="-8"/>
        </w:rPr>
        <w:t xml:space="preserve"> </w:t>
      </w:r>
      <w:r w:rsidRPr="007341D1">
        <w:rPr>
          <w:rFonts w:ascii="Macklin Sans" w:hAnsi="Macklin Sans"/>
          <w:color w:val="231F20"/>
        </w:rPr>
        <w:t>improvisée. Dans les musiques improvisées,</w:t>
      </w:r>
    </w:p>
    <w:p w14:paraId="7DAF54B2" w14:textId="77777777" w:rsidR="00BA76D4" w:rsidRPr="007341D1" w:rsidRDefault="004547FB">
      <w:pPr>
        <w:pStyle w:val="Corpsdetexte"/>
        <w:spacing w:line="372" w:lineRule="exact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les</w:t>
      </w:r>
      <w:r w:rsidRPr="007341D1">
        <w:rPr>
          <w:rFonts w:ascii="Macklin Sans" w:hAnsi="Macklin Sans"/>
          <w:color w:val="231F20"/>
          <w:spacing w:val="-7"/>
        </w:rPr>
        <w:t xml:space="preserve"> </w:t>
      </w:r>
      <w:r w:rsidRPr="007341D1">
        <w:rPr>
          <w:rFonts w:ascii="Macklin Sans" w:hAnsi="Macklin Sans"/>
          <w:color w:val="231F20"/>
        </w:rPr>
        <w:t>artistes</w:t>
      </w:r>
      <w:r w:rsidRPr="007341D1">
        <w:rPr>
          <w:rFonts w:ascii="Macklin Sans" w:hAnsi="Macklin Sans"/>
          <w:color w:val="231F20"/>
          <w:spacing w:val="-4"/>
        </w:rPr>
        <w:t xml:space="preserve"> </w:t>
      </w:r>
      <w:r w:rsidRPr="007341D1">
        <w:rPr>
          <w:rFonts w:ascii="Macklin Sans" w:hAnsi="Macklin Sans"/>
          <w:color w:val="231F20"/>
        </w:rPr>
        <w:t>inventent</w:t>
      </w:r>
      <w:r w:rsidRPr="007341D1">
        <w:rPr>
          <w:rFonts w:ascii="Macklin Sans" w:hAnsi="Macklin Sans"/>
          <w:color w:val="231F20"/>
          <w:spacing w:val="-4"/>
        </w:rPr>
        <w:t xml:space="preserve"> </w:t>
      </w:r>
      <w:r w:rsidRPr="007341D1">
        <w:rPr>
          <w:rFonts w:ascii="Macklin Sans" w:hAnsi="Macklin Sans"/>
          <w:color w:val="231F20"/>
        </w:rPr>
        <w:t>la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musique</w:t>
      </w:r>
      <w:r w:rsidRPr="007341D1">
        <w:rPr>
          <w:rFonts w:ascii="Macklin Sans" w:hAnsi="Macklin Sans"/>
          <w:color w:val="231F20"/>
          <w:spacing w:val="-4"/>
        </w:rPr>
        <w:t xml:space="preserve"> </w:t>
      </w:r>
      <w:r w:rsidRPr="007341D1">
        <w:rPr>
          <w:rFonts w:ascii="Macklin Sans" w:hAnsi="Macklin Sans"/>
          <w:color w:val="231F20"/>
        </w:rPr>
        <w:t>en</w:t>
      </w:r>
      <w:r w:rsidRPr="007341D1">
        <w:rPr>
          <w:rFonts w:ascii="Macklin Sans" w:hAnsi="Macklin Sans"/>
          <w:color w:val="231F20"/>
          <w:spacing w:val="-4"/>
        </w:rPr>
        <w:t xml:space="preserve"> </w:t>
      </w:r>
      <w:r w:rsidRPr="007341D1">
        <w:rPr>
          <w:rFonts w:ascii="Macklin Sans" w:hAnsi="Macklin Sans"/>
          <w:color w:val="231F20"/>
        </w:rPr>
        <w:t>la</w:t>
      </w:r>
      <w:r w:rsidRPr="007341D1">
        <w:rPr>
          <w:rFonts w:ascii="Macklin Sans" w:hAnsi="Macklin Sans"/>
          <w:color w:val="231F20"/>
          <w:spacing w:val="-4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jouant.</w:t>
      </w:r>
    </w:p>
    <w:p w14:paraId="7DAF54B3" w14:textId="77777777" w:rsidR="00BA76D4" w:rsidRPr="007341D1" w:rsidRDefault="00BA76D4">
      <w:pPr>
        <w:pStyle w:val="Corpsdetexte"/>
        <w:spacing w:before="21"/>
        <w:rPr>
          <w:rFonts w:ascii="Macklin Sans" w:hAnsi="Macklin Sans"/>
        </w:rPr>
      </w:pPr>
    </w:p>
    <w:p w14:paraId="7DAF54B4" w14:textId="77777777" w:rsidR="00BA76D4" w:rsidRPr="007341D1" w:rsidRDefault="004547FB">
      <w:pPr>
        <w:pStyle w:val="Corpsdetexte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Pannonica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permet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aux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publics</w:t>
      </w:r>
    </w:p>
    <w:p w14:paraId="7DAF54B5" w14:textId="77777777" w:rsidR="00BA76D4" w:rsidRPr="007341D1" w:rsidRDefault="004547FB">
      <w:pPr>
        <w:pStyle w:val="Corpsdetexte"/>
        <w:spacing w:before="11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de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découvrir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toutes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sortes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de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musiques</w:t>
      </w:r>
      <w:r w:rsidRPr="007341D1">
        <w:rPr>
          <w:rFonts w:ascii="Macklin Sans" w:hAnsi="Macklin Sans"/>
          <w:color w:val="231F20"/>
          <w:spacing w:val="-2"/>
        </w:rPr>
        <w:t xml:space="preserve"> improvisées.</w:t>
      </w:r>
    </w:p>
    <w:p w14:paraId="7DAF54B6" w14:textId="77777777" w:rsidR="00BA76D4" w:rsidRPr="007341D1" w:rsidRDefault="00BA76D4">
      <w:pPr>
        <w:pStyle w:val="Corpsdetexte"/>
        <w:rPr>
          <w:rFonts w:ascii="Macklin Sans" w:hAnsi="Macklin Sans"/>
        </w:rPr>
        <w:sectPr w:rsidR="00BA76D4" w:rsidRPr="007341D1">
          <w:pgSz w:w="11910" w:h="16840"/>
          <w:pgMar w:top="960" w:right="141" w:bottom="720" w:left="708" w:header="0" w:footer="522" w:gutter="0"/>
          <w:cols w:space="720"/>
        </w:sectPr>
      </w:pPr>
    </w:p>
    <w:p w14:paraId="7DAF54B7" w14:textId="77777777" w:rsidR="00BA76D4" w:rsidRPr="007341D1" w:rsidRDefault="004547FB">
      <w:pPr>
        <w:pStyle w:val="Titre3"/>
        <w:spacing w:before="82"/>
        <w:rPr>
          <w:rFonts w:ascii="Macklin Sans" w:hAnsi="Macklin Sans"/>
        </w:rPr>
      </w:pPr>
      <w:bookmarkStart w:id="7" w:name="Les_activités_au_Pannonica__"/>
      <w:bookmarkEnd w:id="7"/>
      <w:r w:rsidRPr="007341D1">
        <w:rPr>
          <w:rFonts w:ascii="Macklin Sans" w:hAnsi="Macklin Sans"/>
          <w:color w:val="231F20"/>
          <w:w w:val="105"/>
        </w:rPr>
        <w:lastRenderedPageBreak/>
        <w:t>Les</w:t>
      </w:r>
      <w:r w:rsidRPr="007341D1">
        <w:rPr>
          <w:rFonts w:ascii="Macklin Sans" w:hAnsi="Macklin Sans"/>
          <w:color w:val="231F20"/>
          <w:spacing w:val="34"/>
          <w:w w:val="105"/>
        </w:rPr>
        <w:t xml:space="preserve"> </w:t>
      </w:r>
      <w:r w:rsidRPr="007341D1">
        <w:rPr>
          <w:rFonts w:ascii="Macklin Sans" w:hAnsi="Macklin Sans"/>
          <w:color w:val="231F20"/>
          <w:w w:val="105"/>
        </w:rPr>
        <w:t>activités</w:t>
      </w:r>
      <w:r w:rsidRPr="007341D1">
        <w:rPr>
          <w:rFonts w:ascii="Macklin Sans" w:hAnsi="Macklin Sans"/>
          <w:color w:val="231F20"/>
          <w:spacing w:val="34"/>
          <w:w w:val="105"/>
        </w:rPr>
        <w:t xml:space="preserve"> </w:t>
      </w:r>
      <w:r w:rsidRPr="007341D1">
        <w:rPr>
          <w:rFonts w:ascii="Macklin Sans" w:hAnsi="Macklin Sans"/>
          <w:color w:val="231F20"/>
          <w:w w:val="105"/>
        </w:rPr>
        <w:t>au</w:t>
      </w:r>
      <w:r w:rsidRPr="007341D1">
        <w:rPr>
          <w:rFonts w:ascii="Macklin Sans" w:hAnsi="Macklin Sans"/>
          <w:color w:val="231F20"/>
          <w:spacing w:val="34"/>
          <w:w w:val="105"/>
        </w:rPr>
        <w:t xml:space="preserve"> </w:t>
      </w:r>
      <w:r w:rsidRPr="007341D1">
        <w:rPr>
          <w:rFonts w:ascii="Macklin Sans" w:hAnsi="Macklin Sans"/>
          <w:color w:val="231F20"/>
          <w:spacing w:val="-2"/>
          <w:w w:val="105"/>
        </w:rPr>
        <w:t>Pannonica</w:t>
      </w:r>
    </w:p>
    <w:p w14:paraId="7DAF54B8" w14:textId="77777777" w:rsidR="00BA76D4" w:rsidRPr="007341D1" w:rsidRDefault="004547FB">
      <w:pPr>
        <w:pStyle w:val="Corpsdetexte"/>
        <w:spacing w:before="411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En</w:t>
      </w:r>
      <w:r w:rsidRPr="007341D1">
        <w:rPr>
          <w:rFonts w:ascii="Macklin Sans" w:hAnsi="Macklin Sans"/>
          <w:color w:val="231F20"/>
          <w:spacing w:val="-4"/>
        </w:rPr>
        <w:t xml:space="preserve"> </w:t>
      </w:r>
      <w:r w:rsidRPr="007341D1">
        <w:rPr>
          <w:rFonts w:ascii="Macklin Sans" w:hAnsi="Macklin Sans"/>
          <w:color w:val="231F20"/>
        </w:rPr>
        <w:t>plus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des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concerts,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Pannonica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  <w:spacing w:val="-10"/>
        </w:rPr>
        <w:t>:</w:t>
      </w:r>
    </w:p>
    <w:p w14:paraId="7DAF54B9" w14:textId="77777777" w:rsidR="00BA76D4" w:rsidRPr="007341D1" w:rsidRDefault="004547FB">
      <w:pPr>
        <w:pStyle w:val="Paragraphedeliste"/>
        <w:numPr>
          <w:ilvl w:val="0"/>
          <w:numId w:val="3"/>
        </w:numPr>
        <w:tabs>
          <w:tab w:val="left" w:pos="1522"/>
        </w:tabs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sz w:val="32"/>
        </w:rPr>
        <w:t>aide</w:t>
      </w:r>
      <w:r w:rsidRPr="007341D1">
        <w:rPr>
          <w:rFonts w:ascii="Macklin Sans" w:hAnsi="Macklin Sans"/>
          <w:color w:val="231F20"/>
          <w:spacing w:val="-3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les</w:t>
      </w:r>
      <w:r w:rsidRPr="007341D1">
        <w:rPr>
          <w:rFonts w:ascii="Macklin Sans" w:hAnsi="Macklin Sans"/>
          <w:color w:val="231F20"/>
          <w:spacing w:val="-3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artistes</w:t>
      </w:r>
      <w:r w:rsidRPr="007341D1">
        <w:rPr>
          <w:rFonts w:ascii="Macklin Sans" w:hAnsi="Macklin Sans"/>
          <w:color w:val="231F20"/>
          <w:spacing w:val="-3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à</w:t>
      </w:r>
      <w:r w:rsidRPr="007341D1">
        <w:rPr>
          <w:rFonts w:ascii="Macklin Sans" w:hAnsi="Macklin Sans"/>
          <w:color w:val="231F20"/>
          <w:spacing w:val="-3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répéter</w:t>
      </w:r>
      <w:r w:rsidRPr="007341D1">
        <w:rPr>
          <w:rFonts w:ascii="Macklin Sans" w:hAnsi="Macklin Sans"/>
          <w:color w:val="231F20"/>
          <w:spacing w:val="-3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leur</w:t>
      </w:r>
      <w:r w:rsidRPr="007341D1">
        <w:rPr>
          <w:rFonts w:ascii="Macklin Sans" w:hAnsi="Macklin Sans"/>
          <w:color w:val="231F20"/>
          <w:spacing w:val="-3"/>
          <w:sz w:val="32"/>
        </w:rPr>
        <w:t xml:space="preserve"> </w:t>
      </w:r>
      <w:r w:rsidRPr="007341D1">
        <w:rPr>
          <w:rFonts w:ascii="Macklin Sans" w:hAnsi="Macklin Sans"/>
          <w:color w:val="231F20"/>
          <w:spacing w:val="-2"/>
          <w:sz w:val="32"/>
        </w:rPr>
        <w:t>concert,</w:t>
      </w:r>
    </w:p>
    <w:p w14:paraId="7DAF54BA" w14:textId="77777777" w:rsidR="00BA76D4" w:rsidRPr="007341D1" w:rsidRDefault="004547FB">
      <w:pPr>
        <w:pStyle w:val="Paragraphedeliste"/>
        <w:numPr>
          <w:ilvl w:val="0"/>
          <w:numId w:val="3"/>
        </w:numPr>
        <w:tabs>
          <w:tab w:val="left" w:pos="1522"/>
        </w:tabs>
        <w:spacing w:before="10"/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sz w:val="32"/>
        </w:rPr>
        <w:t>propose</w:t>
      </w:r>
      <w:r w:rsidRPr="007341D1">
        <w:rPr>
          <w:rFonts w:ascii="Macklin Sans" w:hAnsi="Macklin Sans"/>
          <w:color w:val="231F20"/>
          <w:spacing w:val="-7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aux</w:t>
      </w:r>
      <w:r w:rsidRPr="007341D1">
        <w:rPr>
          <w:rFonts w:ascii="Macklin Sans" w:hAnsi="Macklin Sans"/>
          <w:color w:val="231F20"/>
          <w:spacing w:val="-5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publics</w:t>
      </w:r>
      <w:r w:rsidRPr="007341D1">
        <w:rPr>
          <w:rFonts w:ascii="Macklin Sans" w:hAnsi="Macklin Sans"/>
          <w:color w:val="231F20"/>
          <w:spacing w:val="-5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des</w:t>
      </w:r>
      <w:r w:rsidRPr="007341D1">
        <w:rPr>
          <w:rFonts w:ascii="Macklin Sans" w:hAnsi="Macklin Sans"/>
          <w:color w:val="231F20"/>
          <w:spacing w:val="-4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activités</w:t>
      </w:r>
      <w:r w:rsidRPr="007341D1">
        <w:rPr>
          <w:rFonts w:ascii="Macklin Sans" w:hAnsi="Macklin Sans"/>
          <w:color w:val="231F20"/>
          <w:spacing w:val="-5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culturelles</w:t>
      </w:r>
      <w:r w:rsidRPr="007341D1">
        <w:rPr>
          <w:rFonts w:ascii="Macklin Sans" w:hAnsi="Macklin Sans"/>
          <w:color w:val="231F20"/>
          <w:spacing w:val="-5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et</w:t>
      </w:r>
      <w:r w:rsidRPr="007341D1">
        <w:rPr>
          <w:rFonts w:ascii="Macklin Sans" w:hAnsi="Macklin Sans"/>
          <w:color w:val="231F20"/>
          <w:spacing w:val="-4"/>
          <w:sz w:val="32"/>
        </w:rPr>
        <w:t xml:space="preserve"> </w:t>
      </w:r>
      <w:r w:rsidRPr="007341D1">
        <w:rPr>
          <w:rFonts w:ascii="Macklin Sans" w:hAnsi="Macklin Sans"/>
          <w:color w:val="231F20"/>
          <w:spacing w:val="-2"/>
          <w:sz w:val="32"/>
        </w:rPr>
        <w:t>artistiques.</w:t>
      </w:r>
    </w:p>
    <w:p w14:paraId="7DAF54BB" w14:textId="77777777" w:rsidR="00BA76D4" w:rsidRPr="007341D1" w:rsidRDefault="004547FB">
      <w:pPr>
        <w:pStyle w:val="Corpsdetexte"/>
        <w:spacing w:before="204" w:line="750" w:lineRule="atLeast"/>
        <w:ind w:left="142" w:right="8588"/>
        <w:rPr>
          <w:rFonts w:ascii="Macklin Sans" w:hAnsi="Macklin Sans"/>
        </w:rPr>
      </w:pPr>
      <w:r w:rsidRPr="007341D1">
        <w:rPr>
          <w:rFonts w:ascii="Macklin Sans" w:hAnsi="Macklin Sans"/>
          <w:noProof/>
        </w:rPr>
        <w:drawing>
          <wp:anchor distT="0" distB="0" distL="0" distR="0" simplePos="0" relativeHeight="15735808" behindDoc="0" locked="0" layoutInCell="1" allowOverlap="1" wp14:anchorId="7DAF55CC" wp14:editId="7DAF55CD">
            <wp:simplePos x="0" y="0"/>
            <wp:positionH relativeFrom="page">
              <wp:posOffset>4643996</wp:posOffset>
            </wp:positionH>
            <wp:positionV relativeFrom="paragraph">
              <wp:posOffset>360514</wp:posOffset>
            </wp:positionV>
            <wp:extent cx="2376004" cy="3014992"/>
            <wp:effectExtent l="0" t="0" r="0" b="0"/>
            <wp:wrapNone/>
            <wp:docPr id="34" name="Image 34" descr="Le pianiste Amaro Freitas répétantant avec le piano du Pannonica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 descr="Le pianiste Amaro Freitas répétantant avec le piano du Pannonica 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6004" cy="3014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8" w:name="Les_répétitions"/>
      <w:bookmarkEnd w:id="8"/>
      <w:r w:rsidRPr="007341D1">
        <w:rPr>
          <w:rFonts w:ascii="Macklin Sans" w:hAnsi="Macklin Sans"/>
          <w:color w:val="231F20"/>
        </w:rPr>
        <w:t>Les répétitions Sur cette photo</w:t>
      </w:r>
    </w:p>
    <w:p w14:paraId="7DAF54BC" w14:textId="77777777" w:rsidR="00BA76D4" w:rsidRPr="007341D1" w:rsidRDefault="004547FB">
      <w:pPr>
        <w:pStyle w:val="Corpsdetexte"/>
        <w:spacing w:before="12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nous</w:t>
      </w:r>
      <w:r w:rsidRPr="007341D1">
        <w:rPr>
          <w:rFonts w:ascii="Macklin Sans" w:hAnsi="Macklin Sans"/>
          <w:color w:val="231F20"/>
          <w:spacing w:val="-2"/>
        </w:rPr>
        <w:t xml:space="preserve"> </w:t>
      </w:r>
      <w:r w:rsidRPr="007341D1">
        <w:rPr>
          <w:rFonts w:ascii="Macklin Sans" w:hAnsi="Macklin Sans"/>
          <w:color w:val="231F20"/>
        </w:rPr>
        <w:t>pouvons</w:t>
      </w:r>
      <w:r w:rsidRPr="007341D1">
        <w:rPr>
          <w:rFonts w:ascii="Macklin Sans" w:hAnsi="Macklin Sans"/>
          <w:color w:val="231F20"/>
          <w:spacing w:val="-1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observer</w:t>
      </w:r>
    </w:p>
    <w:p w14:paraId="7DAF54BD" w14:textId="77777777" w:rsidR="00BA76D4" w:rsidRPr="007341D1" w:rsidRDefault="004547FB">
      <w:pPr>
        <w:pStyle w:val="Corpsdetexte"/>
        <w:spacing w:before="11" w:line="247" w:lineRule="auto"/>
        <w:ind w:left="142" w:right="590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le</w:t>
      </w:r>
      <w:r w:rsidRPr="007341D1">
        <w:rPr>
          <w:rFonts w:ascii="Macklin Sans" w:hAnsi="Macklin Sans"/>
          <w:color w:val="231F20"/>
          <w:spacing w:val="-15"/>
        </w:rPr>
        <w:t xml:space="preserve"> </w:t>
      </w:r>
      <w:r w:rsidRPr="007341D1">
        <w:rPr>
          <w:rFonts w:ascii="Macklin Sans" w:hAnsi="Macklin Sans"/>
          <w:color w:val="231F20"/>
        </w:rPr>
        <w:t>pianiste</w:t>
      </w:r>
      <w:r w:rsidRPr="007341D1">
        <w:rPr>
          <w:rFonts w:ascii="Macklin Sans" w:hAnsi="Macklin Sans"/>
          <w:color w:val="231F20"/>
          <w:spacing w:val="-14"/>
        </w:rPr>
        <w:t xml:space="preserve"> </w:t>
      </w:r>
      <w:r w:rsidRPr="007341D1">
        <w:rPr>
          <w:rFonts w:ascii="Macklin Sans" w:hAnsi="Macklin Sans"/>
          <w:color w:val="231F20"/>
        </w:rPr>
        <w:t>brésilien</w:t>
      </w:r>
      <w:r w:rsidRPr="007341D1">
        <w:rPr>
          <w:rFonts w:ascii="Macklin Sans" w:hAnsi="Macklin Sans"/>
          <w:color w:val="231F20"/>
          <w:spacing w:val="-15"/>
        </w:rPr>
        <w:t xml:space="preserve"> </w:t>
      </w:r>
      <w:r w:rsidRPr="007341D1">
        <w:rPr>
          <w:rFonts w:ascii="Macklin Sans" w:hAnsi="Macklin Sans"/>
          <w:color w:val="231F20"/>
        </w:rPr>
        <w:t>Amaro</w:t>
      </w:r>
      <w:r w:rsidRPr="007341D1">
        <w:rPr>
          <w:rFonts w:ascii="Macklin Sans" w:hAnsi="Macklin Sans"/>
          <w:color w:val="231F20"/>
          <w:spacing w:val="-14"/>
        </w:rPr>
        <w:t xml:space="preserve"> </w:t>
      </w:r>
      <w:r w:rsidRPr="007341D1">
        <w:rPr>
          <w:rFonts w:ascii="Macklin Sans" w:hAnsi="Macklin Sans"/>
          <w:color w:val="231F20"/>
        </w:rPr>
        <w:t>Freitas travaillant sur son piano.</w:t>
      </w:r>
    </w:p>
    <w:p w14:paraId="7DAF54BE" w14:textId="77777777" w:rsidR="00BA76D4" w:rsidRPr="007341D1" w:rsidRDefault="00BA76D4">
      <w:pPr>
        <w:pStyle w:val="Corpsdetexte"/>
        <w:spacing w:before="9"/>
        <w:rPr>
          <w:rFonts w:ascii="Macklin Sans" w:hAnsi="Macklin Sans"/>
        </w:rPr>
      </w:pPr>
    </w:p>
    <w:p w14:paraId="7DAF54BF" w14:textId="77777777" w:rsidR="00BA76D4" w:rsidRPr="007341D1" w:rsidRDefault="004547FB">
      <w:pPr>
        <w:pStyle w:val="Corpsdetexte"/>
        <w:spacing w:line="247" w:lineRule="auto"/>
        <w:ind w:left="142" w:right="590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Amaro</w:t>
      </w:r>
      <w:r w:rsidRPr="007341D1">
        <w:rPr>
          <w:rFonts w:ascii="Macklin Sans" w:hAnsi="Macklin Sans"/>
          <w:color w:val="231F20"/>
          <w:spacing w:val="-15"/>
        </w:rPr>
        <w:t xml:space="preserve"> </w:t>
      </w:r>
      <w:r w:rsidRPr="007341D1">
        <w:rPr>
          <w:rFonts w:ascii="Macklin Sans" w:hAnsi="Macklin Sans"/>
          <w:color w:val="231F20"/>
        </w:rPr>
        <w:t>Freitas</w:t>
      </w:r>
      <w:r w:rsidRPr="007341D1">
        <w:rPr>
          <w:rFonts w:ascii="Macklin Sans" w:hAnsi="Macklin Sans"/>
          <w:color w:val="231F20"/>
          <w:spacing w:val="-14"/>
        </w:rPr>
        <w:t xml:space="preserve"> </w:t>
      </w:r>
      <w:r w:rsidRPr="007341D1">
        <w:rPr>
          <w:rFonts w:ascii="Macklin Sans" w:hAnsi="Macklin Sans"/>
          <w:color w:val="231F20"/>
        </w:rPr>
        <w:t>répète</w:t>
      </w:r>
      <w:r w:rsidRPr="007341D1">
        <w:rPr>
          <w:rFonts w:ascii="Macklin Sans" w:hAnsi="Macklin Sans"/>
          <w:color w:val="231F20"/>
          <w:spacing w:val="-15"/>
        </w:rPr>
        <w:t xml:space="preserve"> </w:t>
      </w:r>
      <w:r w:rsidRPr="007341D1">
        <w:rPr>
          <w:rFonts w:ascii="Macklin Sans" w:hAnsi="Macklin Sans"/>
          <w:color w:val="231F20"/>
        </w:rPr>
        <w:t>son</w:t>
      </w:r>
      <w:r w:rsidRPr="007341D1">
        <w:rPr>
          <w:rFonts w:ascii="Macklin Sans" w:hAnsi="Macklin Sans"/>
          <w:color w:val="231F20"/>
          <w:spacing w:val="-14"/>
        </w:rPr>
        <w:t xml:space="preserve"> </w:t>
      </w:r>
      <w:r w:rsidRPr="007341D1">
        <w:rPr>
          <w:rFonts w:ascii="Macklin Sans" w:hAnsi="Macklin Sans"/>
          <w:color w:val="231F20"/>
        </w:rPr>
        <w:t>concert appelé Miroir / Espelho</w:t>
      </w:r>
    </w:p>
    <w:p w14:paraId="7DAF54C0" w14:textId="77777777" w:rsidR="00BA76D4" w:rsidRPr="007341D1" w:rsidRDefault="004547FB">
      <w:pPr>
        <w:pStyle w:val="Corpsdetexte"/>
        <w:spacing w:line="372" w:lineRule="exact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programmé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au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Pannonica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en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mai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2025.</w:t>
      </w:r>
    </w:p>
    <w:p w14:paraId="7DAF54C1" w14:textId="77777777" w:rsidR="00BA76D4" w:rsidRPr="007341D1" w:rsidRDefault="00BA76D4">
      <w:pPr>
        <w:pStyle w:val="Corpsdetexte"/>
        <w:rPr>
          <w:rFonts w:ascii="Macklin Sans" w:hAnsi="Macklin Sans"/>
        </w:rPr>
      </w:pPr>
    </w:p>
    <w:p w14:paraId="7DAF54C2" w14:textId="77777777" w:rsidR="00BA76D4" w:rsidRPr="007341D1" w:rsidRDefault="00BA76D4">
      <w:pPr>
        <w:pStyle w:val="Corpsdetexte"/>
        <w:rPr>
          <w:rFonts w:ascii="Macklin Sans" w:hAnsi="Macklin Sans"/>
        </w:rPr>
      </w:pPr>
    </w:p>
    <w:p w14:paraId="7DAF54C3" w14:textId="77777777" w:rsidR="00BA76D4" w:rsidRPr="007341D1" w:rsidRDefault="00BA76D4">
      <w:pPr>
        <w:pStyle w:val="Corpsdetexte"/>
        <w:spacing w:before="125"/>
        <w:rPr>
          <w:rFonts w:ascii="Macklin Sans" w:hAnsi="Macklin Sans"/>
        </w:rPr>
      </w:pPr>
    </w:p>
    <w:p w14:paraId="7DAF54C4" w14:textId="77777777" w:rsidR="00BA76D4" w:rsidRPr="007341D1" w:rsidRDefault="004547FB">
      <w:pPr>
        <w:pStyle w:val="Corpsdetexte"/>
        <w:spacing w:line="680" w:lineRule="atLeast"/>
        <w:ind w:left="142" w:right="7583" w:firstLine="34"/>
        <w:rPr>
          <w:rFonts w:ascii="Macklin Sans" w:hAnsi="Macklin Sans"/>
        </w:rPr>
      </w:pPr>
      <w:r w:rsidRPr="007341D1">
        <w:rPr>
          <w:rFonts w:ascii="Macklin Sans" w:hAnsi="Macklin Sans"/>
          <w:noProof/>
        </w:rPr>
        <w:drawing>
          <wp:anchor distT="0" distB="0" distL="0" distR="0" simplePos="0" relativeHeight="15736320" behindDoc="0" locked="0" layoutInCell="1" allowOverlap="1" wp14:anchorId="7DAF55CE" wp14:editId="7DAF55CF">
            <wp:simplePos x="0" y="0"/>
            <wp:positionH relativeFrom="page">
              <wp:posOffset>4643996</wp:posOffset>
            </wp:positionH>
            <wp:positionV relativeFrom="paragraph">
              <wp:posOffset>227185</wp:posOffset>
            </wp:positionV>
            <wp:extent cx="2376004" cy="3473996"/>
            <wp:effectExtent l="0" t="0" r="0" b="0"/>
            <wp:wrapNone/>
            <wp:docPr id="35" name="Image 35" descr="Un groupe d'enfants dessinent avec des artistes au Pannonica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 descr="Un groupe d'enfants dessinent avec des artistes au Pannonica. 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6004" cy="3473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" w:name="Les_activités_en_famille_"/>
      <w:bookmarkEnd w:id="9"/>
      <w:r w:rsidRPr="007341D1">
        <w:rPr>
          <w:rFonts w:ascii="Macklin Sans" w:hAnsi="Macklin Sans"/>
          <w:color w:val="231F20"/>
        </w:rPr>
        <w:t>Les activités en famille</w:t>
      </w:r>
      <w:r w:rsidRPr="007341D1">
        <w:rPr>
          <w:rFonts w:ascii="Macklin Sans" w:hAnsi="Macklin Sans"/>
          <w:color w:val="231F20"/>
          <w:spacing w:val="80"/>
        </w:rPr>
        <w:t xml:space="preserve"> </w:t>
      </w:r>
      <w:r w:rsidRPr="007341D1">
        <w:rPr>
          <w:rFonts w:ascii="Macklin Sans" w:hAnsi="Macklin Sans"/>
          <w:color w:val="231F20"/>
        </w:rPr>
        <w:t>Sur cette photo</w:t>
      </w:r>
    </w:p>
    <w:p w14:paraId="7DAF54C5" w14:textId="77777777" w:rsidR="00BA76D4" w:rsidRPr="007341D1" w:rsidRDefault="004547FB">
      <w:pPr>
        <w:pStyle w:val="Corpsdetexte"/>
        <w:spacing w:before="12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nous</w:t>
      </w:r>
      <w:r w:rsidRPr="007341D1">
        <w:rPr>
          <w:rFonts w:ascii="Macklin Sans" w:hAnsi="Macklin Sans"/>
          <w:color w:val="231F20"/>
          <w:spacing w:val="-1"/>
        </w:rPr>
        <w:t xml:space="preserve"> </w:t>
      </w:r>
      <w:r w:rsidRPr="007341D1">
        <w:rPr>
          <w:rFonts w:ascii="Macklin Sans" w:hAnsi="Macklin Sans"/>
          <w:color w:val="231F20"/>
        </w:rPr>
        <w:t>pouvons</w:t>
      </w:r>
      <w:r w:rsidRPr="007341D1">
        <w:rPr>
          <w:rFonts w:ascii="Macklin Sans" w:hAnsi="Macklin Sans"/>
          <w:color w:val="231F20"/>
          <w:spacing w:val="-1"/>
        </w:rPr>
        <w:t xml:space="preserve"> </w:t>
      </w:r>
      <w:r w:rsidRPr="007341D1">
        <w:rPr>
          <w:rFonts w:ascii="Macklin Sans" w:hAnsi="Macklin Sans"/>
          <w:color w:val="231F20"/>
        </w:rPr>
        <w:t>observer</w:t>
      </w:r>
      <w:r w:rsidRPr="007341D1">
        <w:rPr>
          <w:rFonts w:ascii="Macklin Sans" w:hAnsi="Macklin Sans"/>
          <w:color w:val="231F20"/>
          <w:spacing w:val="-1"/>
        </w:rPr>
        <w:t xml:space="preserve"> </w:t>
      </w:r>
      <w:r w:rsidRPr="007341D1">
        <w:rPr>
          <w:rFonts w:ascii="Macklin Sans" w:hAnsi="Macklin Sans"/>
          <w:color w:val="231F20"/>
        </w:rPr>
        <w:t>des</w:t>
      </w:r>
      <w:r w:rsidRPr="007341D1">
        <w:rPr>
          <w:rFonts w:ascii="Macklin Sans" w:hAnsi="Macklin Sans"/>
          <w:color w:val="231F20"/>
          <w:spacing w:val="-1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enfants,</w:t>
      </w:r>
    </w:p>
    <w:p w14:paraId="7DAF54C6" w14:textId="77777777" w:rsidR="00BA76D4" w:rsidRPr="007341D1" w:rsidRDefault="004547FB">
      <w:pPr>
        <w:pStyle w:val="Corpsdetexte"/>
        <w:spacing w:before="11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les</w:t>
      </w:r>
      <w:r w:rsidRPr="007341D1">
        <w:rPr>
          <w:rFonts w:ascii="Macklin Sans" w:hAnsi="Macklin Sans"/>
          <w:color w:val="231F20"/>
          <w:spacing w:val="-7"/>
        </w:rPr>
        <w:t xml:space="preserve"> </w:t>
      </w:r>
      <w:r w:rsidRPr="007341D1">
        <w:rPr>
          <w:rFonts w:ascii="Macklin Sans" w:hAnsi="Macklin Sans"/>
          <w:color w:val="231F20"/>
        </w:rPr>
        <w:t>enfants</w:t>
      </w:r>
      <w:r w:rsidRPr="007341D1">
        <w:rPr>
          <w:rFonts w:ascii="Macklin Sans" w:hAnsi="Macklin Sans"/>
          <w:color w:val="231F20"/>
          <w:spacing w:val="-4"/>
        </w:rPr>
        <w:t xml:space="preserve"> </w:t>
      </w:r>
      <w:r w:rsidRPr="007341D1">
        <w:rPr>
          <w:rFonts w:ascii="Macklin Sans" w:hAnsi="Macklin Sans"/>
          <w:color w:val="231F20"/>
        </w:rPr>
        <w:t>manipulent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des</w:t>
      </w:r>
      <w:r w:rsidRPr="007341D1">
        <w:rPr>
          <w:rFonts w:ascii="Macklin Sans" w:hAnsi="Macklin Sans"/>
          <w:color w:val="231F20"/>
          <w:spacing w:val="-4"/>
        </w:rPr>
        <w:t xml:space="preserve"> </w:t>
      </w:r>
      <w:r w:rsidRPr="007341D1">
        <w:rPr>
          <w:rFonts w:ascii="Macklin Sans" w:hAnsi="Macklin Sans"/>
          <w:color w:val="231F20"/>
        </w:rPr>
        <w:t>formes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de</w:t>
      </w:r>
      <w:r w:rsidRPr="007341D1">
        <w:rPr>
          <w:rFonts w:ascii="Macklin Sans" w:hAnsi="Macklin Sans"/>
          <w:color w:val="231F20"/>
          <w:spacing w:val="-4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couleur.</w:t>
      </w:r>
    </w:p>
    <w:p w14:paraId="7DAF54C7" w14:textId="77777777" w:rsidR="00BA76D4" w:rsidRPr="007341D1" w:rsidRDefault="00BA76D4">
      <w:pPr>
        <w:pStyle w:val="Corpsdetexte"/>
        <w:spacing w:before="21"/>
        <w:rPr>
          <w:rFonts w:ascii="Macklin Sans" w:hAnsi="Macklin Sans"/>
        </w:rPr>
      </w:pPr>
    </w:p>
    <w:p w14:paraId="7DAF54C8" w14:textId="77777777" w:rsidR="00BA76D4" w:rsidRPr="007341D1" w:rsidRDefault="004547FB">
      <w:pPr>
        <w:pStyle w:val="Corpsdetexte"/>
        <w:spacing w:line="247" w:lineRule="auto"/>
        <w:ind w:left="142" w:right="590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Les</w:t>
      </w:r>
      <w:r w:rsidRPr="007341D1">
        <w:rPr>
          <w:rFonts w:ascii="Macklin Sans" w:hAnsi="Macklin Sans"/>
          <w:color w:val="231F20"/>
          <w:spacing w:val="-15"/>
        </w:rPr>
        <w:t xml:space="preserve"> </w:t>
      </w:r>
      <w:r w:rsidRPr="007341D1">
        <w:rPr>
          <w:rFonts w:ascii="Macklin Sans" w:hAnsi="Macklin Sans"/>
          <w:color w:val="231F20"/>
        </w:rPr>
        <w:t>enfants</w:t>
      </w:r>
      <w:r w:rsidRPr="007341D1">
        <w:rPr>
          <w:rFonts w:ascii="Macklin Sans" w:hAnsi="Macklin Sans"/>
          <w:color w:val="231F20"/>
          <w:spacing w:val="-14"/>
        </w:rPr>
        <w:t xml:space="preserve"> </w:t>
      </w:r>
      <w:r w:rsidRPr="007341D1">
        <w:rPr>
          <w:rFonts w:ascii="Macklin Sans" w:hAnsi="Macklin Sans"/>
          <w:color w:val="231F20"/>
        </w:rPr>
        <w:t>utilisent</w:t>
      </w:r>
      <w:r w:rsidRPr="007341D1">
        <w:rPr>
          <w:rFonts w:ascii="Macklin Sans" w:hAnsi="Macklin Sans"/>
          <w:color w:val="231F20"/>
          <w:spacing w:val="-15"/>
        </w:rPr>
        <w:t xml:space="preserve"> </w:t>
      </w:r>
      <w:r w:rsidRPr="007341D1">
        <w:rPr>
          <w:rFonts w:ascii="Macklin Sans" w:hAnsi="Macklin Sans"/>
          <w:color w:val="231F20"/>
        </w:rPr>
        <w:t>ces</w:t>
      </w:r>
      <w:r w:rsidRPr="007341D1">
        <w:rPr>
          <w:rFonts w:ascii="Macklin Sans" w:hAnsi="Macklin Sans"/>
          <w:color w:val="231F20"/>
          <w:spacing w:val="-14"/>
        </w:rPr>
        <w:t xml:space="preserve"> </w:t>
      </w:r>
      <w:r w:rsidRPr="007341D1">
        <w:rPr>
          <w:rFonts w:ascii="Macklin Sans" w:hAnsi="Macklin Sans"/>
          <w:color w:val="231F20"/>
        </w:rPr>
        <w:t>formes pendant le concert</w:t>
      </w:r>
    </w:p>
    <w:p w14:paraId="7DAF54C9" w14:textId="77777777" w:rsidR="00BA76D4" w:rsidRPr="007341D1" w:rsidRDefault="004547FB">
      <w:pPr>
        <w:pStyle w:val="Corpsdetexte"/>
        <w:spacing w:line="372" w:lineRule="exact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à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destination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des</w:t>
      </w:r>
      <w:r w:rsidRPr="007341D1">
        <w:rPr>
          <w:rFonts w:ascii="Macklin Sans" w:hAnsi="Macklin Sans"/>
          <w:color w:val="231F20"/>
          <w:spacing w:val="-4"/>
        </w:rPr>
        <w:t xml:space="preserve"> </w:t>
      </w:r>
      <w:r w:rsidRPr="007341D1">
        <w:rPr>
          <w:rFonts w:ascii="Macklin Sans" w:hAnsi="Macklin Sans"/>
          <w:color w:val="231F20"/>
        </w:rPr>
        <w:t>enfants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et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leurs</w:t>
      </w:r>
      <w:r w:rsidRPr="007341D1">
        <w:rPr>
          <w:rFonts w:ascii="Macklin Sans" w:hAnsi="Macklin Sans"/>
          <w:color w:val="231F20"/>
          <w:spacing w:val="-4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familles.</w:t>
      </w:r>
    </w:p>
    <w:p w14:paraId="7DAF54CA" w14:textId="77777777" w:rsidR="00BA76D4" w:rsidRPr="007341D1" w:rsidRDefault="00BA76D4">
      <w:pPr>
        <w:pStyle w:val="Corpsdetexte"/>
        <w:spacing w:line="372" w:lineRule="exact"/>
        <w:rPr>
          <w:rFonts w:ascii="Macklin Sans" w:hAnsi="Macklin Sans"/>
        </w:rPr>
        <w:sectPr w:rsidR="00BA76D4" w:rsidRPr="007341D1">
          <w:pgSz w:w="11910" w:h="16840"/>
          <w:pgMar w:top="680" w:right="141" w:bottom="720" w:left="708" w:header="0" w:footer="522" w:gutter="0"/>
          <w:cols w:space="720"/>
        </w:sectPr>
      </w:pPr>
    </w:p>
    <w:p w14:paraId="7DAF54CB" w14:textId="77777777" w:rsidR="00BA76D4" w:rsidRPr="007341D1" w:rsidRDefault="004547FB">
      <w:pPr>
        <w:pStyle w:val="Titre3"/>
        <w:spacing w:before="82"/>
        <w:rPr>
          <w:rFonts w:ascii="Macklin Sans" w:hAnsi="Macklin Sans"/>
        </w:rPr>
      </w:pPr>
      <w:bookmarkStart w:id="10" w:name="Les_2_salles_Pannonica_et_Paul_Fort___"/>
      <w:bookmarkEnd w:id="10"/>
      <w:r w:rsidRPr="007341D1">
        <w:rPr>
          <w:rFonts w:ascii="Macklin Sans" w:hAnsi="Macklin Sans"/>
          <w:color w:val="231F20"/>
        </w:rPr>
        <w:lastRenderedPageBreak/>
        <w:t>Les</w:t>
      </w:r>
      <w:r w:rsidRPr="007341D1">
        <w:rPr>
          <w:rFonts w:ascii="Macklin Sans" w:hAnsi="Macklin Sans"/>
          <w:color w:val="231F20"/>
          <w:spacing w:val="12"/>
        </w:rPr>
        <w:t xml:space="preserve"> </w:t>
      </w:r>
      <w:r w:rsidRPr="007341D1">
        <w:rPr>
          <w:rFonts w:ascii="Macklin Sans" w:hAnsi="Macklin Sans"/>
          <w:color w:val="231F20"/>
        </w:rPr>
        <w:t>2</w:t>
      </w:r>
      <w:r w:rsidRPr="007341D1">
        <w:rPr>
          <w:rFonts w:ascii="Macklin Sans" w:hAnsi="Macklin Sans"/>
          <w:color w:val="231F20"/>
          <w:spacing w:val="13"/>
        </w:rPr>
        <w:t xml:space="preserve"> </w:t>
      </w:r>
      <w:r w:rsidRPr="007341D1">
        <w:rPr>
          <w:rFonts w:ascii="Macklin Sans" w:hAnsi="Macklin Sans"/>
          <w:color w:val="231F20"/>
        </w:rPr>
        <w:t>salles</w:t>
      </w:r>
      <w:r w:rsidRPr="007341D1">
        <w:rPr>
          <w:rFonts w:ascii="Macklin Sans" w:hAnsi="Macklin Sans"/>
          <w:color w:val="231F20"/>
          <w:spacing w:val="13"/>
        </w:rPr>
        <w:t xml:space="preserve"> </w:t>
      </w:r>
      <w:r w:rsidRPr="007341D1">
        <w:rPr>
          <w:rFonts w:ascii="Macklin Sans" w:hAnsi="Macklin Sans"/>
          <w:color w:val="231F20"/>
        </w:rPr>
        <w:t>Pannonica</w:t>
      </w:r>
      <w:r w:rsidRPr="007341D1">
        <w:rPr>
          <w:rFonts w:ascii="Macklin Sans" w:hAnsi="Macklin Sans"/>
          <w:color w:val="231F20"/>
          <w:spacing w:val="13"/>
        </w:rPr>
        <w:t xml:space="preserve"> </w:t>
      </w:r>
      <w:r w:rsidRPr="007341D1">
        <w:rPr>
          <w:rFonts w:ascii="Macklin Sans" w:hAnsi="Macklin Sans"/>
          <w:color w:val="231F20"/>
        </w:rPr>
        <w:t>et</w:t>
      </w:r>
      <w:r w:rsidRPr="007341D1">
        <w:rPr>
          <w:rFonts w:ascii="Macklin Sans" w:hAnsi="Macklin Sans"/>
          <w:color w:val="231F20"/>
          <w:spacing w:val="12"/>
        </w:rPr>
        <w:t xml:space="preserve"> </w:t>
      </w:r>
      <w:r w:rsidRPr="007341D1">
        <w:rPr>
          <w:rFonts w:ascii="Macklin Sans" w:hAnsi="Macklin Sans"/>
          <w:color w:val="231F20"/>
        </w:rPr>
        <w:t>Paul</w:t>
      </w:r>
      <w:r w:rsidRPr="007341D1">
        <w:rPr>
          <w:rFonts w:ascii="Macklin Sans" w:hAnsi="Macklin Sans"/>
          <w:color w:val="231F20"/>
          <w:spacing w:val="13"/>
        </w:rPr>
        <w:t xml:space="preserve"> </w:t>
      </w:r>
      <w:r w:rsidRPr="007341D1">
        <w:rPr>
          <w:rFonts w:ascii="Macklin Sans" w:hAnsi="Macklin Sans"/>
          <w:color w:val="231F20"/>
          <w:spacing w:val="-4"/>
        </w:rPr>
        <w:t>Fort</w:t>
      </w:r>
    </w:p>
    <w:p w14:paraId="7DAF54CC" w14:textId="77777777" w:rsidR="00BA76D4" w:rsidRPr="007341D1" w:rsidRDefault="004547FB">
      <w:pPr>
        <w:pStyle w:val="Corpsdetexte"/>
        <w:spacing w:before="339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Les</w:t>
      </w:r>
      <w:r w:rsidRPr="007341D1">
        <w:rPr>
          <w:rFonts w:ascii="Macklin Sans" w:hAnsi="Macklin Sans"/>
          <w:color w:val="231F20"/>
          <w:spacing w:val="-7"/>
        </w:rPr>
        <w:t xml:space="preserve"> </w:t>
      </w:r>
      <w:r w:rsidRPr="007341D1">
        <w:rPr>
          <w:rFonts w:ascii="Macklin Sans" w:hAnsi="Macklin Sans"/>
          <w:color w:val="231F20"/>
        </w:rPr>
        <w:t>concerts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sont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organisés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dans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2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salles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différentes</w:t>
      </w:r>
      <w:r w:rsidRPr="007341D1">
        <w:rPr>
          <w:rFonts w:ascii="Macklin Sans" w:hAnsi="Macklin Sans"/>
          <w:color w:val="231F20"/>
          <w:spacing w:val="-4"/>
        </w:rPr>
        <w:t xml:space="preserve"> </w:t>
      </w:r>
      <w:r w:rsidRPr="007341D1">
        <w:rPr>
          <w:rFonts w:ascii="Macklin Sans" w:hAnsi="Macklin Sans"/>
          <w:color w:val="231F20"/>
          <w:spacing w:val="-10"/>
        </w:rPr>
        <w:t>:</w:t>
      </w:r>
    </w:p>
    <w:p w14:paraId="7DAF54CD" w14:textId="77777777" w:rsidR="00BA76D4" w:rsidRPr="007341D1" w:rsidRDefault="004547FB">
      <w:pPr>
        <w:pStyle w:val="Paragraphedeliste"/>
        <w:numPr>
          <w:ilvl w:val="0"/>
          <w:numId w:val="2"/>
        </w:numPr>
        <w:tabs>
          <w:tab w:val="left" w:pos="1352"/>
        </w:tabs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sz w:val="32"/>
        </w:rPr>
        <w:t xml:space="preserve">la salle </w:t>
      </w:r>
      <w:r w:rsidRPr="007341D1">
        <w:rPr>
          <w:rFonts w:ascii="Macklin Sans" w:hAnsi="Macklin Sans"/>
          <w:color w:val="231F20"/>
          <w:spacing w:val="-2"/>
          <w:sz w:val="32"/>
        </w:rPr>
        <w:t>Pannonica,</w:t>
      </w:r>
    </w:p>
    <w:p w14:paraId="7DAF54CE" w14:textId="77777777" w:rsidR="00BA76D4" w:rsidRPr="007341D1" w:rsidRDefault="004547FB">
      <w:pPr>
        <w:pStyle w:val="Paragraphedeliste"/>
        <w:numPr>
          <w:ilvl w:val="0"/>
          <w:numId w:val="2"/>
        </w:numPr>
        <w:tabs>
          <w:tab w:val="left" w:pos="1352"/>
        </w:tabs>
        <w:spacing w:before="10"/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sz w:val="32"/>
        </w:rPr>
        <w:t>la</w:t>
      </w:r>
      <w:r w:rsidRPr="007341D1">
        <w:rPr>
          <w:rFonts w:ascii="Macklin Sans" w:hAnsi="Macklin Sans"/>
          <w:color w:val="231F20"/>
          <w:spacing w:val="-4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salle</w:t>
      </w:r>
      <w:r w:rsidRPr="007341D1">
        <w:rPr>
          <w:rFonts w:ascii="Macklin Sans" w:hAnsi="Macklin Sans"/>
          <w:color w:val="231F20"/>
          <w:spacing w:val="-4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Paul</w:t>
      </w:r>
      <w:r w:rsidRPr="007341D1">
        <w:rPr>
          <w:rFonts w:ascii="Macklin Sans" w:hAnsi="Macklin Sans"/>
          <w:color w:val="231F20"/>
          <w:spacing w:val="-4"/>
          <w:sz w:val="32"/>
        </w:rPr>
        <w:t xml:space="preserve"> Fort.</w:t>
      </w:r>
    </w:p>
    <w:p w14:paraId="7DAF54CF" w14:textId="77777777" w:rsidR="00BA76D4" w:rsidRPr="007341D1" w:rsidRDefault="00BA76D4">
      <w:pPr>
        <w:pStyle w:val="Corpsdetexte"/>
        <w:rPr>
          <w:rFonts w:ascii="Macklin Sans" w:hAnsi="Macklin Sans"/>
        </w:rPr>
      </w:pPr>
    </w:p>
    <w:p w14:paraId="7DAF54D0" w14:textId="77777777" w:rsidR="00BA76D4" w:rsidRPr="007341D1" w:rsidRDefault="00BA76D4">
      <w:pPr>
        <w:pStyle w:val="Corpsdetexte"/>
        <w:rPr>
          <w:rFonts w:ascii="Macklin Sans" w:hAnsi="Macklin Sans"/>
        </w:rPr>
      </w:pPr>
    </w:p>
    <w:p w14:paraId="7DAF54D1" w14:textId="77777777" w:rsidR="00BA76D4" w:rsidRPr="007341D1" w:rsidRDefault="00BA76D4">
      <w:pPr>
        <w:pStyle w:val="Corpsdetexte"/>
        <w:spacing w:before="28"/>
        <w:rPr>
          <w:rFonts w:ascii="Macklin Sans" w:hAnsi="Macklin Sans"/>
        </w:rPr>
      </w:pPr>
    </w:p>
    <w:p w14:paraId="7DAF54D2" w14:textId="77777777" w:rsidR="00BA76D4" w:rsidRPr="007341D1" w:rsidRDefault="004547FB">
      <w:pPr>
        <w:pStyle w:val="Corpsdetexte"/>
        <w:spacing w:line="750" w:lineRule="atLeast"/>
        <w:ind w:left="143" w:right="7911"/>
        <w:rPr>
          <w:rFonts w:ascii="Macklin Sans" w:hAnsi="Macklin Sans"/>
        </w:rPr>
      </w:pPr>
      <w:r w:rsidRPr="007341D1">
        <w:rPr>
          <w:rFonts w:ascii="Macklin Sans" w:hAnsi="Macklin Sans"/>
          <w:noProof/>
        </w:rPr>
        <w:drawing>
          <wp:anchor distT="0" distB="0" distL="0" distR="0" simplePos="0" relativeHeight="15737344" behindDoc="0" locked="0" layoutInCell="1" allowOverlap="1" wp14:anchorId="7DAF55D0" wp14:editId="7DAF55D1">
            <wp:simplePos x="0" y="0"/>
            <wp:positionH relativeFrom="page">
              <wp:posOffset>4643996</wp:posOffset>
            </wp:positionH>
            <wp:positionV relativeFrom="paragraph">
              <wp:posOffset>271437</wp:posOffset>
            </wp:positionV>
            <wp:extent cx="2376004" cy="1728711"/>
            <wp:effectExtent l="0" t="0" r="0" b="0"/>
            <wp:wrapNone/>
            <wp:docPr id="36" name="Image 36" descr="La salle du Pannonica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 descr="La salle du Pannonica 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6004" cy="1728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1" w:name="La_salle_Pannonica"/>
      <w:bookmarkEnd w:id="11"/>
      <w:r w:rsidRPr="007341D1">
        <w:rPr>
          <w:rFonts w:ascii="Macklin Sans" w:hAnsi="Macklin Sans"/>
          <w:color w:val="231F20"/>
        </w:rPr>
        <w:t>La salle Pannonica</w:t>
      </w:r>
      <w:r w:rsidRPr="007341D1">
        <w:rPr>
          <w:rFonts w:ascii="Macklin Sans" w:hAnsi="Macklin Sans"/>
          <w:color w:val="231F20"/>
          <w:spacing w:val="40"/>
        </w:rPr>
        <w:t xml:space="preserve"> </w:t>
      </w:r>
      <w:r w:rsidRPr="007341D1">
        <w:rPr>
          <w:rFonts w:ascii="Macklin Sans" w:hAnsi="Macklin Sans"/>
          <w:color w:val="231F20"/>
        </w:rPr>
        <w:t>Dans</w:t>
      </w:r>
      <w:r w:rsidRPr="007341D1">
        <w:rPr>
          <w:rFonts w:ascii="Macklin Sans" w:hAnsi="Macklin Sans"/>
          <w:color w:val="231F20"/>
          <w:spacing w:val="-12"/>
        </w:rPr>
        <w:t xml:space="preserve"> </w:t>
      </w:r>
      <w:r w:rsidRPr="007341D1">
        <w:rPr>
          <w:rFonts w:ascii="Macklin Sans" w:hAnsi="Macklin Sans"/>
          <w:color w:val="231F20"/>
        </w:rPr>
        <w:t>la</w:t>
      </w:r>
      <w:r w:rsidRPr="007341D1">
        <w:rPr>
          <w:rFonts w:ascii="Macklin Sans" w:hAnsi="Macklin Sans"/>
          <w:color w:val="231F20"/>
          <w:spacing w:val="-12"/>
        </w:rPr>
        <w:t xml:space="preserve"> </w:t>
      </w:r>
      <w:r w:rsidRPr="007341D1">
        <w:rPr>
          <w:rFonts w:ascii="Macklin Sans" w:hAnsi="Macklin Sans"/>
          <w:color w:val="231F20"/>
        </w:rPr>
        <w:t>salle</w:t>
      </w:r>
      <w:r w:rsidRPr="007341D1">
        <w:rPr>
          <w:rFonts w:ascii="Macklin Sans" w:hAnsi="Macklin Sans"/>
          <w:color w:val="231F20"/>
          <w:spacing w:val="-12"/>
        </w:rPr>
        <w:t xml:space="preserve"> </w:t>
      </w:r>
      <w:r w:rsidRPr="007341D1">
        <w:rPr>
          <w:rFonts w:ascii="Macklin Sans" w:hAnsi="Macklin Sans"/>
          <w:color w:val="231F20"/>
        </w:rPr>
        <w:t>Pannonica,</w:t>
      </w:r>
    </w:p>
    <w:p w14:paraId="7DAF54D3" w14:textId="77777777" w:rsidR="00BA76D4" w:rsidRPr="007341D1" w:rsidRDefault="004547FB">
      <w:pPr>
        <w:pStyle w:val="Corpsdetexte"/>
        <w:spacing w:before="195"/>
        <w:ind w:left="143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les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spectatrices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et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spectateurs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  <w:spacing w:val="-4"/>
        </w:rPr>
        <w:t>sont</w:t>
      </w:r>
    </w:p>
    <w:p w14:paraId="7DAF54D4" w14:textId="77777777" w:rsidR="00BA76D4" w:rsidRPr="007341D1" w:rsidRDefault="004547FB">
      <w:pPr>
        <w:pStyle w:val="Paragraphedeliste"/>
        <w:numPr>
          <w:ilvl w:val="1"/>
          <w:numId w:val="2"/>
        </w:numPr>
        <w:tabs>
          <w:tab w:val="left" w:pos="1523"/>
        </w:tabs>
        <w:spacing w:before="186"/>
        <w:rPr>
          <w:rFonts w:ascii="Macklin Sans" w:hAnsi="Macklin Sans"/>
          <w:sz w:val="32"/>
        </w:rPr>
      </w:pPr>
      <w:r w:rsidRPr="007341D1">
        <w:rPr>
          <w:rFonts w:ascii="Macklin Sans" w:hAnsi="Macklin Sans"/>
          <w:noProof/>
          <w:sz w:val="32"/>
        </w:rPr>
        <w:drawing>
          <wp:anchor distT="0" distB="0" distL="0" distR="0" simplePos="0" relativeHeight="15737856" behindDoc="0" locked="0" layoutInCell="1" allowOverlap="1" wp14:anchorId="7DAF55D2" wp14:editId="7DAF55D3">
            <wp:simplePos x="0" y="0"/>
            <wp:positionH relativeFrom="page">
              <wp:posOffset>2402560</wp:posOffset>
            </wp:positionH>
            <wp:positionV relativeFrom="paragraph">
              <wp:posOffset>66893</wp:posOffset>
            </wp:positionV>
            <wp:extent cx="306339" cy="306339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39" cy="3063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1D1">
        <w:rPr>
          <w:rFonts w:ascii="Macklin Sans" w:hAnsi="Macklin Sans"/>
          <w:color w:val="231F20"/>
          <w:spacing w:val="-4"/>
          <w:sz w:val="32"/>
        </w:rPr>
        <w:t>assis</w:t>
      </w:r>
    </w:p>
    <w:p w14:paraId="7DAF54D5" w14:textId="77777777" w:rsidR="00BA76D4" w:rsidRPr="007341D1" w:rsidRDefault="004547FB">
      <w:pPr>
        <w:pStyle w:val="Paragraphedeliste"/>
        <w:numPr>
          <w:ilvl w:val="1"/>
          <w:numId w:val="2"/>
        </w:numPr>
        <w:tabs>
          <w:tab w:val="left" w:pos="1523"/>
        </w:tabs>
        <w:spacing w:before="140"/>
        <w:rPr>
          <w:rFonts w:ascii="Macklin Sans" w:hAnsi="Macklin Sans"/>
          <w:position w:val="-10"/>
          <w:sz w:val="32"/>
        </w:rPr>
      </w:pPr>
      <w:r w:rsidRPr="007341D1">
        <w:rPr>
          <w:rFonts w:ascii="Macklin Sans" w:hAnsi="Macklin Sans"/>
          <w:color w:val="231F20"/>
          <w:sz w:val="32"/>
        </w:rPr>
        <w:t>ou debout.</w:t>
      </w:r>
      <w:r w:rsidRPr="007341D1">
        <w:rPr>
          <w:rFonts w:ascii="Macklin Sans" w:hAnsi="Macklin Sans"/>
          <w:color w:val="231F20"/>
          <w:spacing w:val="80"/>
          <w:sz w:val="32"/>
        </w:rPr>
        <w:t xml:space="preserve"> </w:t>
      </w:r>
      <w:r w:rsidRPr="007341D1">
        <w:rPr>
          <w:rFonts w:ascii="Macklin Sans" w:hAnsi="Macklin Sans"/>
          <w:noProof/>
          <w:color w:val="231F20"/>
          <w:spacing w:val="-6"/>
          <w:position w:val="-10"/>
          <w:sz w:val="32"/>
        </w:rPr>
        <w:drawing>
          <wp:inline distT="0" distB="0" distL="0" distR="0" wp14:anchorId="7DAF55D4" wp14:editId="7DAF55D5">
            <wp:extent cx="336931" cy="286532"/>
            <wp:effectExtent l="0" t="0" r="0" b="0"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931" cy="286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F54D6" w14:textId="77777777" w:rsidR="00BA76D4" w:rsidRPr="007341D1" w:rsidRDefault="00BA76D4">
      <w:pPr>
        <w:pStyle w:val="Corpsdetexte"/>
        <w:rPr>
          <w:rFonts w:ascii="Macklin Sans" w:hAnsi="Macklin Sans"/>
        </w:rPr>
      </w:pPr>
    </w:p>
    <w:p w14:paraId="7DAF54D7" w14:textId="77777777" w:rsidR="00BA76D4" w:rsidRPr="007341D1" w:rsidRDefault="00BA76D4">
      <w:pPr>
        <w:pStyle w:val="Corpsdetexte"/>
        <w:spacing w:before="356"/>
        <w:rPr>
          <w:rFonts w:ascii="Macklin Sans" w:hAnsi="Macklin Sans"/>
        </w:rPr>
      </w:pPr>
    </w:p>
    <w:p w14:paraId="7DAF54D8" w14:textId="77777777" w:rsidR="00BA76D4" w:rsidRPr="007341D1" w:rsidRDefault="004547FB">
      <w:pPr>
        <w:pStyle w:val="Corpsdetexte"/>
        <w:spacing w:line="429" w:lineRule="auto"/>
        <w:ind w:left="142" w:right="8095"/>
        <w:rPr>
          <w:rFonts w:ascii="Macklin Sans" w:hAnsi="Macklin Sans"/>
        </w:rPr>
      </w:pPr>
      <w:r w:rsidRPr="007341D1">
        <w:rPr>
          <w:rFonts w:ascii="Macklin Sans" w:hAnsi="Macklin Sans"/>
          <w:noProof/>
        </w:rPr>
        <w:drawing>
          <wp:anchor distT="0" distB="0" distL="0" distR="0" simplePos="0" relativeHeight="15736832" behindDoc="0" locked="0" layoutInCell="1" allowOverlap="1" wp14:anchorId="7DAF55D6" wp14:editId="7DAF55D7">
            <wp:simplePos x="0" y="0"/>
            <wp:positionH relativeFrom="page">
              <wp:posOffset>4643996</wp:posOffset>
            </wp:positionH>
            <wp:positionV relativeFrom="paragraph">
              <wp:posOffset>-29788</wp:posOffset>
            </wp:positionV>
            <wp:extent cx="2376004" cy="1801023"/>
            <wp:effectExtent l="0" t="0" r="0" b="0"/>
            <wp:wrapNone/>
            <wp:docPr id="39" name="Image 39" descr="La salle Paul Fort et ses sièges rouges de cinéma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 descr="La salle Paul Fort et ses sièges rouges de cinéma. 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6004" cy="18010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2" w:name="La_salle_Paul_Fort"/>
      <w:bookmarkEnd w:id="12"/>
      <w:r w:rsidRPr="007341D1">
        <w:rPr>
          <w:rFonts w:ascii="Macklin Sans" w:hAnsi="Macklin Sans"/>
          <w:color w:val="231F20"/>
        </w:rPr>
        <w:t>La salle Paul Fort</w:t>
      </w:r>
      <w:r w:rsidRPr="007341D1">
        <w:rPr>
          <w:rFonts w:ascii="Macklin Sans" w:hAnsi="Macklin Sans"/>
          <w:color w:val="231F20"/>
          <w:spacing w:val="40"/>
        </w:rPr>
        <w:t xml:space="preserve"> </w:t>
      </w:r>
      <w:r w:rsidRPr="007341D1">
        <w:rPr>
          <w:rFonts w:ascii="Macklin Sans" w:hAnsi="Macklin Sans"/>
          <w:color w:val="231F20"/>
        </w:rPr>
        <w:t>Dans</w:t>
      </w:r>
      <w:r w:rsidRPr="007341D1">
        <w:rPr>
          <w:rFonts w:ascii="Macklin Sans" w:hAnsi="Macklin Sans"/>
          <w:color w:val="231F20"/>
          <w:spacing w:val="-10"/>
        </w:rPr>
        <w:t xml:space="preserve"> </w:t>
      </w:r>
      <w:r w:rsidRPr="007341D1">
        <w:rPr>
          <w:rFonts w:ascii="Macklin Sans" w:hAnsi="Macklin Sans"/>
          <w:color w:val="231F20"/>
        </w:rPr>
        <w:t>la</w:t>
      </w:r>
      <w:r w:rsidRPr="007341D1">
        <w:rPr>
          <w:rFonts w:ascii="Macklin Sans" w:hAnsi="Macklin Sans"/>
          <w:color w:val="231F20"/>
          <w:spacing w:val="-10"/>
        </w:rPr>
        <w:t xml:space="preserve"> </w:t>
      </w:r>
      <w:r w:rsidRPr="007341D1">
        <w:rPr>
          <w:rFonts w:ascii="Macklin Sans" w:hAnsi="Macklin Sans"/>
          <w:color w:val="231F20"/>
        </w:rPr>
        <w:t>salle</w:t>
      </w:r>
      <w:r w:rsidRPr="007341D1">
        <w:rPr>
          <w:rFonts w:ascii="Macklin Sans" w:hAnsi="Macklin Sans"/>
          <w:color w:val="231F20"/>
          <w:spacing w:val="-10"/>
        </w:rPr>
        <w:t xml:space="preserve"> </w:t>
      </w:r>
      <w:r w:rsidRPr="007341D1">
        <w:rPr>
          <w:rFonts w:ascii="Macklin Sans" w:hAnsi="Macklin Sans"/>
          <w:color w:val="231F20"/>
        </w:rPr>
        <w:t>Paul</w:t>
      </w:r>
      <w:r w:rsidRPr="007341D1">
        <w:rPr>
          <w:rFonts w:ascii="Macklin Sans" w:hAnsi="Macklin Sans"/>
          <w:color w:val="231F20"/>
          <w:spacing w:val="-10"/>
        </w:rPr>
        <w:t xml:space="preserve"> </w:t>
      </w:r>
      <w:r w:rsidRPr="007341D1">
        <w:rPr>
          <w:rFonts w:ascii="Macklin Sans" w:hAnsi="Macklin Sans"/>
          <w:color w:val="231F20"/>
        </w:rPr>
        <w:t>Fort,</w:t>
      </w:r>
    </w:p>
    <w:p w14:paraId="7DAF54D9" w14:textId="77777777" w:rsidR="00BA76D4" w:rsidRPr="007341D1" w:rsidRDefault="004547FB">
      <w:pPr>
        <w:pStyle w:val="Corpsdetexte"/>
        <w:spacing w:line="303" w:lineRule="exact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les</w:t>
      </w:r>
      <w:r w:rsidRPr="007341D1">
        <w:rPr>
          <w:rFonts w:ascii="Macklin Sans" w:hAnsi="Macklin Sans"/>
          <w:color w:val="231F20"/>
          <w:spacing w:val="-4"/>
        </w:rPr>
        <w:t xml:space="preserve"> </w:t>
      </w:r>
      <w:r w:rsidRPr="007341D1">
        <w:rPr>
          <w:rFonts w:ascii="Macklin Sans" w:hAnsi="Macklin Sans"/>
          <w:color w:val="231F20"/>
        </w:rPr>
        <w:t>spectatrices</w:t>
      </w:r>
      <w:r w:rsidRPr="007341D1">
        <w:rPr>
          <w:rFonts w:ascii="Macklin Sans" w:hAnsi="Macklin Sans"/>
          <w:color w:val="231F20"/>
          <w:spacing w:val="-4"/>
        </w:rPr>
        <w:t xml:space="preserve"> </w:t>
      </w:r>
      <w:r w:rsidRPr="007341D1">
        <w:rPr>
          <w:rFonts w:ascii="Macklin Sans" w:hAnsi="Macklin Sans"/>
          <w:color w:val="231F20"/>
        </w:rPr>
        <w:t>et</w:t>
      </w:r>
      <w:r w:rsidRPr="007341D1">
        <w:rPr>
          <w:rFonts w:ascii="Macklin Sans" w:hAnsi="Macklin Sans"/>
          <w:color w:val="231F20"/>
          <w:spacing w:val="-4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spectateurs</w:t>
      </w:r>
    </w:p>
    <w:p w14:paraId="7DAF54DA" w14:textId="77777777" w:rsidR="00BA76D4" w:rsidRPr="007341D1" w:rsidRDefault="004547FB">
      <w:pPr>
        <w:pStyle w:val="Corpsdetexte"/>
        <w:spacing w:before="105"/>
        <w:ind w:left="142"/>
        <w:rPr>
          <w:rFonts w:ascii="Macklin Sans" w:hAnsi="Macklin Sans"/>
          <w:position w:val="-6"/>
        </w:rPr>
      </w:pPr>
      <w:r w:rsidRPr="007341D1">
        <w:rPr>
          <w:rFonts w:ascii="Macklin Sans" w:hAnsi="Macklin Sans"/>
          <w:color w:val="231F20"/>
        </w:rPr>
        <w:t>sont assis.</w:t>
      </w:r>
      <w:r w:rsidRPr="007341D1">
        <w:rPr>
          <w:rFonts w:ascii="Macklin Sans" w:hAnsi="Macklin Sans"/>
          <w:color w:val="231F20"/>
          <w:spacing w:val="80"/>
        </w:rPr>
        <w:t xml:space="preserve"> </w:t>
      </w:r>
      <w:r w:rsidRPr="007341D1">
        <w:rPr>
          <w:rFonts w:ascii="Macklin Sans" w:hAnsi="Macklin Sans"/>
          <w:noProof/>
          <w:color w:val="231F20"/>
          <w:spacing w:val="26"/>
          <w:position w:val="-6"/>
        </w:rPr>
        <w:drawing>
          <wp:inline distT="0" distB="0" distL="0" distR="0" wp14:anchorId="7DAF55D8" wp14:editId="7DAF55D9">
            <wp:extent cx="306339" cy="306339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39" cy="306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F54DB" w14:textId="77777777" w:rsidR="00BA76D4" w:rsidRPr="007341D1" w:rsidRDefault="00BA76D4">
      <w:pPr>
        <w:pStyle w:val="Corpsdetexte"/>
        <w:rPr>
          <w:rFonts w:ascii="Macklin Sans" w:hAnsi="Macklin Sans"/>
        </w:rPr>
      </w:pPr>
    </w:p>
    <w:p w14:paraId="7DAF54DC" w14:textId="77777777" w:rsidR="00BA76D4" w:rsidRPr="007341D1" w:rsidRDefault="00BA76D4">
      <w:pPr>
        <w:pStyle w:val="Corpsdetexte"/>
        <w:rPr>
          <w:rFonts w:ascii="Macklin Sans" w:hAnsi="Macklin Sans"/>
        </w:rPr>
      </w:pPr>
    </w:p>
    <w:p w14:paraId="7DAF54DD" w14:textId="77777777" w:rsidR="00BA76D4" w:rsidRPr="007341D1" w:rsidRDefault="00BA76D4">
      <w:pPr>
        <w:pStyle w:val="Corpsdetexte"/>
        <w:spacing w:before="248"/>
        <w:rPr>
          <w:rFonts w:ascii="Macklin Sans" w:hAnsi="Macklin Sans"/>
        </w:rPr>
      </w:pPr>
    </w:p>
    <w:p w14:paraId="7DAF54DE" w14:textId="77777777" w:rsidR="00BA76D4" w:rsidRPr="007341D1" w:rsidRDefault="004547FB">
      <w:pPr>
        <w:pStyle w:val="Corpsdetexte"/>
        <w:spacing w:line="247" w:lineRule="auto"/>
        <w:ind w:left="143" w:right="1930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Les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2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salles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Pannonica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et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Paul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Fort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se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situent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dans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le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même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bâtiment. Le bâtiment est situé à côté du marché Talensac,</w:t>
      </w:r>
    </w:p>
    <w:p w14:paraId="7DAF54DF" w14:textId="77777777" w:rsidR="00BA76D4" w:rsidRPr="007341D1" w:rsidRDefault="004547FB">
      <w:pPr>
        <w:pStyle w:val="Corpsdetexte"/>
        <w:spacing w:line="372" w:lineRule="exact"/>
        <w:ind w:left="143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dans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le</w:t>
      </w:r>
      <w:r w:rsidRPr="007341D1">
        <w:rPr>
          <w:rFonts w:ascii="Macklin Sans" w:hAnsi="Macklin Sans"/>
          <w:color w:val="231F20"/>
          <w:spacing w:val="-2"/>
        </w:rPr>
        <w:t xml:space="preserve"> </w:t>
      </w:r>
      <w:r w:rsidRPr="007341D1">
        <w:rPr>
          <w:rFonts w:ascii="Macklin Sans" w:hAnsi="Macklin Sans"/>
          <w:color w:val="231F20"/>
        </w:rPr>
        <w:t>centre-ville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de</w:t>
      </w:r>
      <w:r w:rsidRPr="007341D1">
        <w:rPr>
          <w:rFonts w:ascii="Macklin Sans" w:hAnsi="Macklin Sans"/>
          <w:color w:val="231F20"/>
          <w:spacing w:val="-2"/>
        </w:rPr>
        <w:t xml:space="preserve"> Nantes.</w:t>
      </w:r>
    </w:p>
    <w:p w14:paraId="7DAF54E0" w14:textId="77777777" w:rsidR="00BA76D4" w:rsidRPr="007341D1" w:rsidRDefault="00BA76D4">
      <w:pPr>
        <w:pStyle w:val="Corpsdetexte"/>
        <w:spacing w:line="372" w:lineRule="exact"/>
        <w:rPr>
          <w:rFonts w:ascii="Macklin Sans" w:hAnsi="Macklin Sans"/>
        </w:rPr>
        <w:sectPr w:rsidR="00BA76D4" w:rsidRPr="007341D1">
          <w:pgSz w:w="11910" w:h="16840"/>
          <w:pgMar w:top="680" w:right="141" w:bottom="720" w:left="708" w:header="0" w:footer="522" w:gutter="0"/>
          <w:cols w:space="720"/>
        </w:sectPr>
      </w:pPr>
    </w:p>
    <w:p w14:paraId="7DAF54E1" w14:textId="77777777" w:rsidR="00BA76D4" w:rsidRPr="007341D1" w:rsidRDefault="004547FB">
      <w:pPr>
        <w:pStyle w:val="Titre1"/>
        <w:ind w:left="155"/>
        <w:rPr>
          <w:rFonts w:ascii="Macklin Sans" w:hAnsi="Macklin Sans"/>
        </w:rPr>
      </w:pPr>
      <w:bookmarkStart w:id="13" w:name="Comment_accéder_au_lieu_?_"/>
      <w:bookmarkEnd w:id="13"/>
      <w:r w:rsidRPr="007341D1">
        <w:rPr>
          <w:rFonts w:ascii="Macklin Sans" w:hAnsi="Macklin Sans"/>
          <w:color w:val="231F20"/>
        </w:rPr>
        <w:lastRenderedPageBreak/>
        <w:t>Comment</w:t>
      </w:r>
      <w:r w:rsidRPr="007341D1">
        <w:rPr>
          <w:rFonts w:ascii="Macklin Sans" w:hAnsi="Macklin Sans"/>
          <w:color w:val="231F20"/>
          <w:spacing w:val="-10"/>
        </w:rPr>
        <w:t xml:space="preserve"> </w:t>
      </w:r>
      <w:r w:rsidRPr="007341D1">
        <w:rPr>
          <w:rFonts w:ascii="Macklin Sans" w:hAnsi="Macklin Sans"/>
          <w:color w:val="231F20"/>
        </w:rPr>
        <w:t>accéder</w:t>
      </w:r>
      <w:r w:rsidRPr="007341D1">
        <w:rPr>
          <w:rFonts w:ascii="Macklin Sans" w:hAnsi="Macklin Sans"/>
          <w:color w:val="231F20"/>
          <w:spacing w:val="-10"/>
        </w:rPr>
        <w:t xml:space="preserve"> </w:t>
      </w:r>
      <w:r w:rsidRPr="007341D1">
        <w:rPr>
          <w:rFonts w:ascii="Macklin Sans" w:hAnsi="Macklin Sans"/>
          <w:color w:val="231F20"/>
        </w:rPr>
        <w:t>au</w:t>
      </w:r>
      <w:r w:rsidRPr="007341D1">
        <w:rPr>
          <w:rFonts w:ascii="Macklin Sans" w:hAnsi="Macklin Sans"/>
          <w:color w:val="231F20"/>
          <w:spacing w:val="-9"/>
        </w:rPr>
        <w:t xml:space="preserve"> </w:t>
      </w:r>
      <w:r w:rsidRPr="007341D1">
        <w:rPr>
          <w:rFonts w:ascii="Macklin Sans" w:hAnsi="Macklin Sans"/>
          <w:color w:val="231F20"/>
        </w:rPr>
        <w:t>lieu</w:t>
      </w:r>
      <w:r w:rsidRPr="007341D1">
        <w:rPr>
          <w:rFonts w:ascii="Macklin Sans" w:hAnsi="Macklin Sans"/>
          <w:color w:val="231F20"/>
          <w:spacing w:val="-10"/>
        </w:rPr>
        <w:t xml:space="preserve"> ?</w:t>
      </w:r>
    </w:p>
    <w:p w14:paraId="7DAF54E2" w14:textId="77777777" w:rsidR="00BA76D4" w:rsidRPr="007341D1" w:rsidRDefault="004547FB">
      <w:pPr>
        <w:pStyle w:val="Titre3"/>
        <w:spacing w:before="340"/>
        <w:rPr>
          <w:rFonts w:ascii="Macklin Sans" w:hAnsi="Macklin Sans"/>
        </w:rPr>
      </w:pPr>
      <w:bookmarkStart w:id="14" w:name="Adresse_du_bâtiment__"/>
      <w:bookmarkEnd w:id="14"/>
      <w:r w:rsidRPr="007341D1">
        <w:rPr>
          <w:rFonts w:ascii="Macklin Sans" w:hAnsi="Macklin Sans"/>
          <w:color w:val="231F20"/>
        </w:rPr>
        <w:t>Adresse</w:t>
      </w:r>
      <w:r w:rsidRPr="007341D1">
        <w:rPr>
          <w:rFonts w:ascii="Macklin Sans" w:hAnsi="Macklin Sans"/>
          <w:color w:val="231F20"/>
          <w:spacing w:val="9"/>
        </w:rPr>
        <w:t xml:space="preserve"> </w:t>
      </w:r>
      <w:r w:rsidRPr="007341D1">
        <w:rPr>
          <w:rFonts w:ascii="Macklin Sans" w:hAnsi="Macklin Sans"/>
          <w:color w:val="231F20"/>
        </w:rPr>
        <w:t>du</w:t>
      </w:r>
      <w:r w:rsidRPr="007341D1">
        <w:rPr>
          <w:rFonts w:ascii="Macklin Sans" w:hAnsi="Macklin Sans"/>
          <w:color w:val="231F20"/>
          <w:spacing w:val="10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bâtiment</w:t>
      </w:r>
    </w:p>
    <w:p w14:paraId="7DAF54E3" w14:textId="77777777" w:rsidR="00BA76D4" w:rsidRPr="007341D1" w:rsidRDefault="004547FB">
      <w:pPr>
        <w:pStyle w:val="Corpsdetexte"/>
        <w:spacing w:before="319" w:line="278" w:lineRule="auto"/>
        <w:ind w:left="142" w:right="8588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9,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rue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Basse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porte 44000 Nantes</w:t>
      </w:r>
    </w:p>
    <w:p w14:paraId="7DAF54E4" w14:textId="77777777" w:rsidR="00BA76D4" w:rsidRPr="007341D1" w:rsidRDefault="00BA76D4">
      <w:pPr>
        <w:pStyle w:val="Corpsdetexte"/>
        <w:spacing w:before="43"/>
        <w:rPr>
          <w:rFonts w:ascii="Macklin Sans" w:hAnsi="Macklin Sans"/>
        </w:rPr>
      </w:pPr>
    </w:p>
    <w:p w14:paraId="7DAF54E5" w14:textId="77777777" w:rsidR="00BA76D4" w:rsidRPr="007341D1" w:rsidRDefault="004547FB">
      <w:pPr>
        <w:pStyle w:val="Titre3"/>
        <w:rPr>
          <w:rFonts w:ascii="Macklin Sans" w:hAnsi="Macklin Sans"/>
        </w:rPr>
      </w:pPr>
      <w:bookmarkStart w:id="15" w:name="Plan_et_accès_"/>
      <w:bookmarkEnd w:id="15"/>
      <w:r w:rsidRPr="007341D1">
        <w:rPr>
          <w:rFonts w:ascii="Macklin Sans" w:hAnsi="Macklin Sans"/>
          <w:color w:val="231F20"/>
          <w:w w:val="105"/>
        </w:rPr>
        <w:t>Plan</w:t>
      </w:r>
      <w:r w:rsidRPr="007341D1">
        <w:rPr>
          <w:rFonts w:ascii="Macklin Sans" w:hAnsi="Macklin Sans"/>
          <w:color w:val="231F20"/>
          <w:spacing w:val="-21"/>
          <w:w w:val="105"/>
        </w:rPr>
        <w:t xml:space="preserve"> </w:t>
      </w:r>
      <w:r w:rsidRPr="007341D1">
        <w:rPr>
          <w:rFonts w:ascii="Macklin Sans" w:hAnsi="Macklin Sans"/>
          <w:color w:val="231F20"/>
          <w:w w:val="105"/>
        </w:rPr>
        <w:t>et</w:t>
      </w:r>
      <w:r w:rsidRPr="007341D1">
        <w:rPr>
          <w:rFonts w:ascii="Macklin Sans" w:hAnsi="Macklin Sans"/>
          <w:color w:val="231F20"/>
          <w:spacing w:val="-20"/>
          <w:w w:val="105"/>
        </w:rPr>
        <w:t xml:space="preserve"> </w:t>
      </w:r>
      <w:r w:rsidRPr="007341D1">
        <w:rPr>
          <w:rFonts w:ascii="Macklin Sans" w:hAnsi="Macklin Sans"/>
          <w:color w:val="231F20"/>
          <w:spacing w:val="-4"/>
          <w:w w:val="105"/>
        </w:rPr>
        <w:t>accès</w:t>
      </w:r>
    </w:p>
    <w:p w14:paraId="7DAF54E6" w14:textId="77777777" w:rsidR="00BA76D4" w:rsidRPr="007341D1" w:rsidRDefault="004547FB">
      <w:pPr>
        <w:pStyle w:val="Corpsdetexte"/>
        <w:spacing w:before="10"/>
        <w:rPr>
          <w:rFonts w:ascii="Macklin Sans" w:hAnsi="Macklin Sans"/>
          <w:sz w:val="4"/>
        </w:rPr>
      </w:pPr>
      <w:r w:rsidRPr="007341D1">
        <w:rPr>
          <w:rFonts w:ascii="Macklin Sans" w:hAnsi="Macklin Sans"/>
          <w:noProof/>
          <w:sz w:val="4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7DAF55DA" wp14:editId="7DAF55DB">
                <wp:simplePos x="0" y="0"/>
                <wp:positionH relativeFrom="page">
                  <wp:posOffset>540004</wp:posOffset>
                </wp:positionH>
                <wp:positionV relativeFrom="paragraph">
                  <wp:posOffset>51277</wp:posOffset>
                </wp:positionV>
                <wp:extent cx="6480175" cy="3853815"/>
                <wp:effectExtent l="0" t="0" r="0" b="0"/>
                <wp:wrapTopAndBottom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0175" cy="3853815"/>
                          <a:chOff x="0" y="0"/>
                          <a:chExt cx="6480175" cy="3853815"/>
                        </a:xfrm>
                      </wpg:grpSpPr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38815"/>
                            <a:ext cx="6479997" cy="30149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3407067" y="108717"/>
                            <a:ext cx="988060" cy="1838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8060" h="1838325">
                                <a:moveTo>
                                  <a:pt x="9875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37944"/>
                                </a:lnTo>
                                <a:lnTo>
                                  <a:pt x="987551" y="1837944"/>
                                </a:lnTo>
                                <a:lnTo>
                                  <a:pt x="9875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674445" y="300306"/>
                            <a:ext cx="509270" cy="1423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70" h="1423035">
                                <a:moveTo>
                                  <a:pt x="508673" y="0"/>
                                </a:moveTo>
                                <a:lnTo>
                                  <a:pt x="0" y="1422869"/>
                                </a:lnTo>
                              </a:path>
                            </a:pathLst>
                          </a:custGeom>
                          <a:ln w="635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617595" y="1590810"/>
                            <a:ext cx="184785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32715">
                                <a:moveTo>
                                  <a:pt x="184734" y="66039"/>
                                </a:moveTo>
                                <a:lnTo>
                                  <a:pt x="56857" y="1323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3055556" y="0"/>
                            <a:ext cx="2320925" cy="237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AF5621" w14:textId="77777777" w:rsidR="00BA76D4" w:rsidRDefault="004547FB">
                              <w:pPr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231F20"/>
                                  <w:sz w:val="32"/>
                                </w:rPr>
                                <w:t>Salle</w:t>
                              </w:r>
                              <w:r>
                                <w:rPr>
                                  <w:color w:val="231F20"/>
                                  <w:spacing w:val="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32"/>
                                </w:rPr>
                                <w:t>Paul</w:t>
                              </w:r>
                              <w:r>
                                <w:rPr>
                                  <w:color w:val="231F20"/>
                                  <w:spacing w:val="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32"/>
                                </w:rPr>
                                <w:t>Fort</w:t>
                              </w:r>
                              <w:r>
                                <w:rPr>
                                  <w:color w:val="231F20"/>
                                  <w:spacing w:val="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32"/>
                                </w:rPr>
                                <w:t>et</w:t>
                              </w:r>
                              <w:r>
                                <w:rPr>
                                  <w:color w:val="231F20"/>
                                  <w:spacing w:val="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32"/>
                                </w:rPr>
                                <w:t>Pannonica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42.52pt;margin-top:4.03756pt;width:510.25pt;height:303.45pt;mso-position-horizontal-relative:page;mso-position-vertical-relative:paragraph;z-index:-15718912;mso-wrap-distance-left:0;mso-wrap-distance-right:0" id="docshapegroup16" coordorigin="850,81" coordsize="10205,6069">
                <v:shape style="position:absolute;left:850;top:1401;width:10205;height:4749" type="#_x0000_t75" id="docshape17" stroked="false">
                  <v:imagedata r:id="rId37" o:title=""/>
                </v:shape>
                <v:rect style="position:absolute;left:6215;top:251;width:1556;height:2895" id="docshape18" filled="true" fillcolor="#ffffff" stroked="false">
                  <v:fill type="solid"/>
                </v:rect>
                <v:line style="position:absolute" from="7438,554" to="6637,2794" stroked="true" strokeweight="5pt" strokecolor="#000000">
                  <v:stroke dashstyle="solid"/>
                </v:line>
                <v:shape style="position:absolute;left:6547;top:2585;width:291;height:209" id="docshape19" coordorigin="6547,2586" coordsize="291,209" path="m6838,2690l6637,2794,6547,2586e" filled="false" stroked="true" strokeweight="5pt" strokecolor="#000000">
                  <v:path arrowok="t"/>
                  <v:stroke dashstyle="solid"/>
                </v:shape>
                <v:shape style="position:absolute;left:5662;top:80;width:3655;height:374" type="#_x0000_t202" id="docshape2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231F20"/>
                            <w:sz w:val="32"/>
                          </w:rPr>
                          <w:t>Salle</w:t>
                        </w:r>
                        <w:r>
                          <w:rPr>
                            <w:color w:val="231F20"/>
                            <w:spacing w:val="8"/>
                            <w:sz w:val="32"/>
                          </w:rPr>
                          <w:t> </w:t>
                        </w:r>
                        <w:r>
                          <w:rPr>
                            <w:color w:val="231F20"/>
                            <w:sz w:val="32"/>
                          </w:rPr>
                          <w:t>Paul</w:t>
                        </w:r>
                        <w:r>
                          <w:rPr>
                            <w:color w:val="231F20"/>
                            <w:spacing w:val="9"/>
                            <w:sz w:val="32"/>
                          </w:rPr>
                          <w:t> </w:t>
                        </w:r>
                        <w:r>
                          <w:rPr>
                            <w:color w:val="231F20"/>
                            <w:sz w:val="32"/>
                          </w:rPr>
                          <w:t>Fort</w:t>
                        </w:r>
                        <w:r>
                          <w:rPr>
                            <w:color w:val="231F20"/>
                            <w:spacing w:val="9"/>
                            <w:sz w:val="32"/>
                          </w:rPr>
                          <w:t> </w:t>
                        </w:r>
                        <w:r>
                          <w:rPr>
                            <w:color w:val="231F20"/>
                            <w:sz w:val="32"/>
                          </w:rPr>
                          <w:t>et</w:t>
                        </w:r>
                        <w:r>
                          <w:rPr>
                            <w:color w:val="231F20"/>
                            <w:spacing w:val="9"/>
                            <w:sz w:val="3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32"/>
                          </w:rPr>
                          <w:t>Pannonica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14:paraId="7DAF54E7" w14:textId="77777777" w:rsidR="00BA76D4" w:rsidRPr="007341D1" w:rsidRDefault="00BA76D4">
      <w:pPr>
        <w:pStyle w:val="Corpsdetexte"/>
        <w:rPr>
          <w:rFonts w:ascii="Macklin Sans" w:hAnsi="Macklin Sans"/>
          <w:sz w:val="4"/>
        </w:rPr>
        <w:sectPr w:rsidR="00BA76D4" w:rsidRPr="007341D1">
          <w:pgSz w:w="11910" w:h="16840"/>
          <w:pgMar w:top="640" w:right="141" w:bottom="720" w:left="708" w:header="0" w:footer="522" w:gutter="0"/>
          <w:cols w:space="720"/>
        </w:sectPr>
      </w:pPr>
    </w:p>
    <w:p w14:paraId="7DAF54E8" w14:textId="77777777" w:rsidR="00BA76D4" w:rsidRPr="007341D1" w:rsidRDefault="004547FB">
      <w:pPr>
        <w:pStyle w:val="Titre3"/>
        <w:spacing w:before="73"/>
        <w:ind w:left="170"/>
        <w:rPr>
          <w:rFonts w:ascii="Macklin Sans" w:hAnsi="Macklin Sans"/>
        </w:rPr>
      </w:pPr>
      <w:bookmarkStart w:id="16" w:name="Accessibilité_des_2_salles_"/>
      <w:bookmarkEnd w:id="16"/>
      <w:r w:rsidRPr="007341D1">
        <w:rPr>
          <w:rFonts w:ascii="Macklin Sans" w:hAnsi="Macklin Sans"/>
          <w:color w:val="231F20"/>
        </w:rPr>
        <w:lastRenderedPageBreak/>
        <w:t>Accessibilité</w:t>
      </w:r>
      <w:r w:rsidRPr="007341D1">
        <w:rPr>
          <w:rFonts w:ascii="Macklin Sans" w:hAnsi="Macklin Sans"/>
          <w:color w:val="231F20"/>
          <w:spacing w:val="16"/>
        </w:rPr>
        <w:t xml:space="preserve"> </w:t>
      </w:r>
      <w:r w:rsidRPr="007341D1">
        <w:rPr>
          <w:rFonts w:ascii="Macklin Sans" w:hAnsi="Macklin Sans"/>
          <w:color w:val="231F20"/>
        </w:rPr>
        <w:t>des</w:t>
      </w:r>
      <w:r w:rsidRPr="007341D1">
        <w:rPr>
          <w:rFonts w:ascii="Macklin Sans" w:hAnsi="Macklin Sans"/>
          <w:color w:val="231F20"/>
          <w:spacing w:val="17"/>
        </w:rPr>
        <w:t xml:space="preserve"> </w:t>
      </w:r>
      <w:r w:rsidRPr="007341D1">
        <w:rPr>
          <w:rFonts w:ascii="Macklin Sans" w:hAnsi="Macklin Sans"/>
          <w:color w:val="231F20"/>
        </w:rPr>
        <w:t>2</w:t>
      </w:r>
      <w:r w:rsidRPr="007341D1">
        <w:rPr>
          <w:rFonts w:ascii="Macklin Sans" w:hAnsi="Macklin Sans"/>
          <w:color w:val="231F20"/>
          <w:spacing w:val="17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salles</w:t>
      </w:r>
    </w:p>
    <w:p w14:paraId="7DAF54E9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4EA" w14:textId="77777777" w:rsidR="00BA76D4" w:rsidRPr="007341D1" w:rsidRDefault="004547FB">
      <w:pPr>
        <w:pStyle w:val="Corpsdetexte"/>
        <w:spacing w:before="48"/>
        <w:rPr>
          <w:rFonts w:ascii="Macklin Sans" w:hAnsi="Macklin Sans"/>
          <w:sz w:val="20"/>
        </w:rPr>
      </w:pPr>
      <w:r w:rsidRPr="007341D1">
        <w:rPr>
          <w:rFonts w:ascii="Macklin Sans" w:hAnsi="Macklin Sans"/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7DAF55DC" wp14:editId="7DAF55DD">
                <wp:simplePos x="0" y="0"/>
                <wp:positionH relativeFrom="page">
                  <wp:posOffset>557999</wp:posOffset>
                </wp:positionH>
                <wp:positionV relativeFrom="paragraph">
                  <wp:posOffset>194068</wp:posOffset>
                </wp:positionV>
                <wp:extent cx="6480175" cy="4526915"/>
                <wp:effectExtent l="0" t="0" r="0" b="0"/>
                <wp:wrapTopAndBottom/>
                <wp:docPr id="47" name="Group 47" descr="Façade du bâtiment Paul Fort / Pannonica, avec les portes d'entrées qui mènent à chacune des salles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0175" cy="4526915"/>
                          <a:chOff x="0" y="0"/>
                          <a:chExt cx="6480175" cy="4526915"/>
                        </a:xfrm>
                      </wpg:grpSpPr>
                      <pic:pic xmlns:pic="http://schemas.openxmlformats.org/drawingml/2006/picture">
                        <pic:nvPicPr>
                          <pic:cNvPr id="48" name="Image 48" descr="Façade du bâtiment Paul Fort / Pannonica, avec les portes d'entrées qui mènent à chacune des salles. 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9997" cy="45076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1946572" y="3673237"/>
                            <a:ext cx="317500" cy="835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0" h="835025">
                                <a:moveTo>
                                  <a:pt x="0" y="834542"/>
                                </a:moveTo>
                                <a:lnTo>
                                  <a:pt x="317157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168004" y="3673240"/>
                            <a:ext cx="136525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99060">
                                <a:moveTo>
                                  <a:pt x="0" y="47256"/>
                                </a:moveTo>
                                <a:lnTo>
                                  <a:pt x="95719" y="0"/>
                                </a:lnTo>
                                <a:lnTo>
                                  <a:pt x="135902" y="98894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421365" y="3710778"/>
                            <a:ext cx="297180" cy="753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753110">
                                <a:moveTo>
                                  <a:pt x="0" y="752538"/>
                                </a:moveTo>
                                <a:lnTo>
                                  <a:pt x="296799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621859" y="3710770"/>
                            <a:ext cx="135255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255" h="99695">
                                <a:moveTo>
                                  <a:pt x="0" y="46062"/>
                                </a:moveTo>
                                <a:lnTo>
                                  <a:pt x="96304" y="0"/>
                                </a:lnTo>
                                <a:lnTo>
                                  <a:pt x="135242" y="99402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43.937pt;margin-top:15.281pt;width:510.25pt;height:356.45pt;mso-position-horizontal-relative:page;mso-position-vertical-relative:paragraph;z-index:-15718400;mso-wrap-distance-left:0;mso-wrap-distance-right:0" id="docshapegroup21" coordorigin="879,306" coordsize="10205,7129" alt="Façade du bâtiment Paul Fort / Pannonica, avec les portes d'entrées qui mènent à chacune des salles. ">
                <v:shape style="position:absolute;left:878;top:305;width:10205;height:7099" type="#_x0000_t75" id="docshape22" alt="Façade du bâtiment Paul Fort / Pannonica, avec les portes d'entrées qui mènent à chacune des salles. " stroked="false">
                  <v:imagedata r:id="rId39" o:title=""/>
                </v:shape>
                <v:line style="position:absolute" from="3944,7404" to="4444,6090" stroked="true" strokeweight="3pt" strokecolor="#ffffff">
                  <v:stroke dashstyle="solid"/>
                </v:line>
                <v:shape style="position:absolute;left:4292;top:6090;width:215;height:156" id="docshape23" coordorigin="4293,6090" coordsize="215,156" path="m4293,6165l4444,6090,4507,6246e" filled="false" stroked="true" strokeweight="3pt" strokecolor="#ffffff">
                  <v:path arrowok="t"/>
                  <v:stroke dashstyle="solid"/>
                </v:shape>
                <v:line style="position:absolute" from="9416,7334" to="9884,6149" stroked="true" strokeweight="3pt" strokecolor="#ffffff">
                  <v:stroke dashstyle="solid"/>
                </v:line>
                <v:shape style="position:absolute;left:9732;top:6149;width:213;height:157" id="docshape24" coordorigin="9732,6149" coordsize="213,157" path="m9732,6222l9884,6149,9945,6306e" filled="false" stroked="true" strokeweight="3pt" strokecolor="#ffffff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 w14:paraId="7DAF54EB" w14:textId="77777777" w:rsidR="00BA76D4" w:rsidRPr="007341D1" w:rsidRDefault="004547FB">
      <w:pPr>
        <w:pStyle w:val="Corpsdetexte"/>
        <w:tabs>
          <w:tab w:val="left" w:pos="6295"/>
        </w:tabs>
        <w:spacing w:before="23" w:line="353" w:lineRule="exact"/>
        <w:ind w:left="794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Entrée</w:t>
      </w:r>
      <w:r w:rsidRPr="007341D1">
        <w:rPr>
          <w:rFonts w:ascii="Macklin Sans" w:hAnsi="Macklin Sans"/>
          <w:color w:val="231F20"/>
          <w:spacing w:val="8"/>
        </w:rPr>
        <w:t xml:space="preserve"> </w:t>
      </w:r>
      <w:r w:rsidRPr="007341D1">
        <w:rPr>
          <w:rFonts w:ascii="Macklin Sans" w:hAnsi="Macklin Sans"/>
          <w:color w:val="231F20"/>
        </w:rPr>
        <w:t>salle</w:t>
      </w:r>
      <w:r w:rsidRPr="007341D1">
        <w:rPr>
          <w:rFonts w:ascii="Macklin Sans" w:hAnsi="Macklin Sans"/>
          <w:color w:val="231F20"/>
          <w:spacing w:val="9"/>
        </w:rPr>
        <w:t xml:space="preserve"> </w:t>
      </w:r>
      <w:r w:rsidRPr="007341D1">
        <w:rPr>
          <w:rFonts w:ascii="Macklin Sans" w:hAnsi="Macklin Sans"/>
          <w:color w:val="231F20"/>
        </w:rPr>
        <w:t>Paul</w:t>
      </w:r>
      <w:r w:rsidRPr="007341D1">
        <w:rPr>
          <w:rFonts w:ascii="Macklin Sans" w:hAnsi="Macklin Sans"/>
          <w:color w:val="231F20"/>
          <w:spacing w:val="8"/>
        </w:rPr>
        <w:t xml:space="preserve"> </w:t>
      </w:r>
      <w:r w:rsidRPr="007341D1">
        <w:rPr>
          <w:rFonts w:ascii="Macklin Sans" w:hAnsi="Macklin Sans"/>
          <w:color w:val="231F20"/>
        </w:rPr>
        <w:t>Fort</w:t>
      </w:r>
      <w:r w:rsidRPr="007341D1">
        <w:rPr>
          <w:rFonts w:ascii="Macklin Sans" w:hAnsi="Macklin Sans"/>
          <w:color w:val="231F20"/>
          <w:spacing w:val="9"/>
        </w:rPr>
        <w:t xml:space="preserve"> </w:t>
      </w:r>
      <w:r w:rsidRPr="007341D1">
        <w:rPr>
          <w:rFonts w:ascii="Macklin Sans" w:hAnsi="Macklin Sans"/>
          <w:color w:val="231F20"/>
        </w:rPr>
        <w:t>et</w:t>
      </w:r>
      <w:r w:rsidRPr="007341D1">
        <w:rPr>
          <w:rFonts w:ascii="Macklin Sans" w:hAnsi="Macklin Sans"/>
          <w:color w:val="231F20"/>
          <w:spacing w:val="9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billetterie</w:t>
      </w:r>
      <w:r w:rsidRPr="007341D1">
        <w:rPr>
          <w:rFonts w:ascii="Macklin Sans" w:hAnsi="Macklin Sans"/>
          <w:color w:val="231F20"/>
        </w:rPr>
        <w:tab/>
        <w:t>Entrée</w:t>
      </w:r>
      <w:r w:rsidRPr="007341D1">
        <w:rPr>
          <w:rFonts w:ascii="Macklin Sans" w:hAnsi="Macklin Sans"/>
          <w:color w:val="231F20"/>
          <w:spacing w:val="15"/>
        </w:rPr>
        <w:t xml:space="preserve"> </w:t>
      </w:r>
      <w:r w:rsidRPr="007341D1">
        <w:rPr>
          <w:rFonts w:ascii="Macklin Sans" w:hAnsi="Macklin Sans"/>
          <w:color w:val="231F20"/>
        </w:rPr>
        <w:t>salle</w:t>
      </w:r>
      <w:r w:rsidRPr="007341D1">
        <w:rPr>
          <w:rFonts w:ascii="Macklin Sans" w:hAnsi="Macklin Sans"/>
          <w:color w:val="231F20"/>
          <w:spacing w:val="15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Pannonica</w:t>
      </w:r>
    </w:p>
    <w:p w14:paraId="7DAF54EC" w14:textId="77777777" w:rsidR="00BA76D4" w:rsidRPr="007341D1" w:rsidRDefault="004547FB">
      <w:pPr>
        <w:pStyle w:val="Corpsdetexte"/>
        <w:tabs>
          <w:tab w:val="left" w:pos="6309"/>
        </w:tabs>
        <w:spacing w:line="353" w:lineRule="exact"/>
        <w:ind w:left="794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Salle</w:t>
      </w:r>
      <w:r w:rsidRPr="007341D1">
        <w:rPr>
          <w:rFonts w:ascii="Macklin Sans" w:hAnsi="Macklin Sans"/>
          <w:color w:val="231F20"/>
          <w:spacing w:val="-7"/>
        </w:rPr>
        <w:t xml:space="preserve"> </w:t>
      </w:r>
      <w:r w:rsidRPr="007341D1">
        <w:rPr>
          <w:rFonts w:ascii="Macklin Sans" w:hAnsi="Macklin Sans"/>
          <w:color w:val="231F20"/>
        </w:rPr>
        <w:t>entièrement</w:t>
      </w:r>
      <w:r w:rsidRPr="007341D1">
        <w:rPr>
          <w:rFonts w:ascii="Macklin Sans" w:hAnsi="Macklin Sans"/>
          <w:color w:val="231F20"/>
          <w:spacing w:val="-7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accessible.</w:t>
      </w:r>
      <w:r w:rsidRPr="007341D1">
        <w:rPr>
          <w:rFonts w:ascii="Macklin Sans" w:hAnsi="Macklin Sans"/>
          <w:color w:val="231F20"/>
        </w:rPr>
        <w:tab/>
        <w:t>Salle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partiellement</w:t>
      </w:r>
      <w:r w:rsidRPr="007341D1">
        <w:rPr>
          <w:rFonts w:ascii="Macklin Sans" w:hAnsi="Macklin Sans"/>
          <w:color w:val="231F20"/>
          <w:spacing w:val="-2"/>
        </w:rPr>
        <w:t xml:space="preserve"> accessible.</w:t>
      </w:r>
    </w:p>
    <w:p w14:paraId="7DAF54ED" w14:textId="77777777" w:rsidR="00BA76D4" w:rsidRPr="007341D1" w:rsidRDefault="00BA76D4">
      <w:pPr>
        <w:pStyle w:val="Corpsdetexte"/>
        <w:spacing w:line="353" w:lineRule="exact"/>
        <w:rPr>
          <w:rFonts w:ascii="Macklin Sans" w:hAnsi="Macklin Sans"/>
        </w:rPr>
        <w:sectPr w:rsidR="00BA76D4" w:rsidRPr="007341D1">
          <w:pgSz w:w="11910" w:h="16840"/>
          <w:pgMar w:top="720" w:right="141" w:bottom="720" w:left="708" w:header="0" w:footer="522" w:gutter="0"/>
          <w:cols w:space="720"/>
        </w:sectPr>
      </w:pPr>
    </w:p>
    <w:p w14:paraId="7DAF54EE" w14:textId="77777777" w:rsidR="00BA76D4" w:rsidRPr="007341D1" w:rsidRDefault="004547FB">
      <w:pPr>
        <w:pStyle w:val="Corpsdetexte"/>
        <w:spacing w:before="80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noProof/>
        </w:rPr>
        <w:lastRenderedPageBreak/>
        <w:drawing>
          <wp:anchor distT="0" distB="0" distL="0" distR="0" simplePos="0" relativeHeight="15740928" behindDoc="0" locked="0" layoutInCell="1" allowOverlap="1" wp14:anchorId="7DAF55DE" wp14:editId="7DAF55DF">
            <wp:simplePos x="0" y="0"/>
            <wp:positionH relativeFrom="page">
              <wp:posOffset>5074018</wp:posOffset>
            </wp:positionH>
            <wp:positionV relativeFrom="paragraph">
              <wp:posOffset>60210</wp:posOffset>
            </wp:positionV>
            <wp:extent cx="1936394" cy="2239454"/>
            <wp:effectExtent l="0" t="0" r="0" b="0"/>
            <wp:wrapNone/>
            <wp:docPr id="53" name="Image 53" descr="La salle d'entrée du public pour la salle Paul Fort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 descr="La salle d'entrée du public pour la salle Paul Fort 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6394" cy="22394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1D1">
        <w:rPr>
          <w:rFonts w:ascii="Macklin Sans" w:hAnsi="Macklin Sans"/>
          <w:color w:val="231F20"/>
          <w:w w:val="105"/>
        </w:rPr>
        <w:t>Entrée</w:t>
      </w:r>
      <w:r w:rsidRPr="007341D1">
        <w:rPr>
          <w:rFonts w:ascii="Macklin Sans" w:hAnsi="Macklin Sans"/>
          <w:color w:val="231F20"/>
          <w:spacing w:val="24"/>
          <w:w w:val="105"/>
        </w:rPr>
        <w:t xml:space="preserve"> </w:t>
      </w:r>
      <w:r w:rsidRPr="007341D1">
        <w:rPr>
          <w:rFonts w:ascii="Macklin Sans" w:hAnsi="Macklin Sans"/>
          <w:color w:val="231F20"/>
          <w:w w:val="105"/>
        </w:rPr>
        <w:t>de</w:t>
      </w:r>
      <w:r w:rsidRPr="007341D1">
        <w:rPr>
          <w:rFonts w:ascii="Macklin Sans" w:hAnsi="Macklin Sans"/>
          <w:color w:val="231F20"/>
          <w:spacing w:val="25"/>
          <w:w w:val="105"/>
        </w:rPr>
        <w:t xml:space="preserve"> </w:t>
      </w:r>
      <w:r w:rsidRPr="007341D1">
        <w:rPr>
          <w:rFonts w:ascii="Macklin Sans" w:hAnsi="Macklin Sans"/>
          <w:color w:val="231F20"/>
          <w:w w:val="105"/>
        </w:rPr>
        <w:t>la</w:t>
      </w:r>
      <w:r w:rsidRPr="007341D1">
        <w:rPr>
          <w:rFonts w:ascii="Macklin Sans" w:hAnsi="Macklin Sans"/>
          <w:color w:val="231F20"/>
          <w:spacing w:val="25"/>
          <w:w w:val="105"/>
        </w:rPr>
        <w:t xml:space="preserve"> </w:t>
      </w:r>
      <w:r w:rsidRPr="007341D1">
        <w:rPr>
          <w:rFonts w:ascii="Macklin Sans" w:hAnsi="Macklin Sans"/>
          <w:color w:val="231F20"/>
          <w:w w:val="105"/>
        </w:rPr>
        <w:t>salle</w:t>
      </w:r>
      <w:r w:rsidRPr="007341D1">
        <w:rPr>
          <w:rFonts w:ascii="Macklin Sans" w:hAnsi="Macklin Sans"/>
          <w:color w:val="231F20"/>
          <w:spacing w:val="25"/>
          <w:w w:val="105"/>
        </w:rPr>
        <w:t xml:space="preserve"> </w:t>
      </w:r>
      <w:r w:rsidRPr="007341D1">
        <w:rPr>
          <w:rFonts w:ascii="Macklin Sans" w:hAnsi="Macklin Sans"/>
          <w:color w:val="231F20"/>
          <w:w w:val="105"/>
        </w:rPr>
        <w:t>Paul</w:t>
      </w:r>
      <w:r w:rsidRPr="007341D1">
        <w:rPr>
          <w:rFonts w:ascii="Macklin Sans" w:hAnsi="Macklin Sans"/>
          <w:color w:val="231F20"/>
          <w:spacing w:val="24"/>
          <w:w w:val="105"/>
        </w:rPr>
        <w:t xml:space="preserve"> </w:t>
      </w:r>
      <w:r w:rsidRPr="007341D1">
        <w:rPr>
          <w:rFonts w:ascii="Macklin Sans" w:hAnsi="Macklin Sans"/>
          <w:color w:val="231F20"/>
          <w:spacing w:val="-4"/>
          <w:w w:val="105"/>
        </w:rPr>
        <w:t>Fort</w:t>
      </w:r>
    </w:p>
    <w:p w14:paraId="7DAF54EF" w14:textId="77777777" w:rsidR="00BA76D4" w:rsidRPr="007341D1" w:rsidRDefault="004547FB">
      <w:pPr>
        <w:pStyle w:val="Corpsdetexte"/>
        <w:spacing w:before="363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La</w:t>
      </w:r>
      <w:r w:rsidRPr="007341D1">
        <w:rPr>
          <w:rFonts w:ascii="Macklin Sans" w:hAnsi="Macklin Sans"/>
          <w:color w:val="231F20"/>
          <w:spacing w:val="6"/>
        </w:rPr>
        <w:t xml:space="preserve"> </w:t>
      </w:r>
      <w:r w:rsidRPr="007341D1">
        <w:rPr>
          <w:rFonts w:ascii="Macklin Sans" w:hAnsi="Macklin Sans"/>
          <w:color w:val="231F20"/>
        </w:rPr>
        <w:t>salle</w:t>
      </w:r>
      <w:r w:rsidRPr="007341D1">
        <w:rPr>
          <w:rFonts w:ascii="Macklin Sans" w:hAnsi="Macklin Sans"/>
          <w:color w:val="231F20"/>
          <w:spacing w:val="6"/>
        </w:rPr>
        <w:t xml:space="preserve"> </w:t>
      </w:r>
      <w:r w:rsidRPr="007341D1">
        <w:rPr>
          <w:rFonts w:ascii="Macklin Sans" w:hAnsi="Macklin Sans"/>
          <w:color w:val="231F20"/>
        </w:rPr>
        <w:t>Paul</w:t>
      </w:r>
      <w:r w:rsidRPr="007341D1">
        <w:rPr>
          <w:rFonts w:ascii="Macklin Sans" w:hAnsi="Macklin Sans"/>
          <w:color w:val="231F20"/>
          <w:spacing w:val="6"/>
        </w:rPr>
        <w:t xml:space="preserve"> </w:t>
      </w:r>
      <w:r w:rsidRPr="007341D1">
        <w:rPr>
          <w:rFonts w:ascii="Macklin Sans" w:hAnsi="Macklin Sans"/>
          <w:color w:val="231F20"/>
        </w:rPr>
        <w:t>Fort</w:t>
      </w:r>
      <w:r w:rsidRPr="007341D1">
        <w:rPr>
          <w:rFonts w:ascii="Macklin Sans" w:hAnsi="Macklin Sans"/>
          <w:color w:val="231F20"/>
          <w:spacing w:val="7"/>
        </w:rPr>
        <w:t xml:space="preserve"> </w:t>
      </w:r>
      <w:r w:rsidRPr="007341D1">
        <w:rPr>
          <w:rFonts w:ascii="Macklin Sans" w:hAnsi="Macklin Sans"/>
          <w:color w:val="231F20"/>
        </w:rPr>
        <w:t>est</w:t>
      </w:r>
      <w:r w:rsidRPr="007341D1">
        <w:rPr>
          <w:rFonts w:ascii="Macklin Sans" w:hAnsi="Macklin Sans"/>
          <w:color w:val="231F20"/>
          <w:spacing w:val="9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accessible</w:t>
      </w:r>
    </w:p>
    <w:p w14:paraId="7DAF54F0" w14:textId="77777777" w:rsidR="00BA76D4" w:rsidRPr="007341D1" w:rsidRDefault="004547FB">
      <w:pPr>
        <w:pStyle w:val="Corpsdetexte"/>
        <w:spacing w:before="91"/>
        <w:ind w:left="142"/>
        <w:rPr>
          <w:rFonts w:ascii="Macklin Sans" w:hAnsi="Macklin Sans"/>
          <w:position w:val="-10"/>
        </w:rPr>
      </w:pPr>
      <w:r w:rsidRPr="007341D1">
        <w:rPr>
          <w:rFonts w:ascii="Macklin Sans" w:hAnsi="Macklin Sans"/>
          <w:color w:val="231F20"/>
        </w:rPr>
        <w:t>aux personnes à mobilité réduite.</w:t>
      </w:r>
      <w:r w:rsidRPr="007341D1">
        <w:rPr>
          <w:rFonts w:ascii="Macklin Sans" w:hAnsi="Macklin Sans"/>
          <w:color w:val="231F20"/>
          <w:spacing w:val="39"/>
        </w:rPr>
        <w:t xml:space="preserve"> </w:t>
      </w:r>
      <w:r w:rsidRPr="007341D1">
        <w:rPr>
          <w:rFonts w:ascii="Macklin Sans" w:hAnsi="Macklin Sans"/>
          <w:noProof/>
          <w:color w:val="231F20"/>
          <w:spacing w:val="-28"/>
          <w:position w:val="-10"/>
        </w:rPr>
        <w:drawing>
          <wp:inline distT="0" distB="0" distL="0" distR="0" wp14:anchorId="7DAF55E0" wp14:editId="7DAF55E1">
            <wp:extent cx="401518" cy="340918"/>
            <wp:effectExtent l="0" t="0" r="0" b="0"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518" cy="340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F54F1" w14:textId="77777777" w:rsidR="00BA76D4" w:rsidRPr="007341D1" w:rsidRDefault="00BA76D4">
      <w:pPr>
        <w:pStyle w:val="Corpsdetexte"/>
        <w:rPr>
          <w:rFonts w:ascii="Macklin Sans" w:hAnsi="Macklin Sans"/>
        </w:rPr>
      </w:pPr>
    </w:p>
    <w:p w14:paraId="7DAF54F2" w14:textId="77777777" w:rsidR="00BA76D4" w:rsidRPr="007341D1" w:rsidRDefault="00BA76D4">
      <w:pPr>
        <w:pStyle w:val="Corpsdetexte"/>
        <w:rPr>
          <w:rFonts w:ascii="Macklin Sans" w:hAnsi="Macklin Sans"/>
        </w:rPr>
      </w:pPr>
    </w:p>
    <w:p w14:paraId="7DAF54F3" w14:textId="77777777" w:rsidR="00BA76D4" w:rsidRPr="007341D1" w:rsidRDefault="00BA76D4">
      <w:pPr>
        <w:pStyle w:val="Corpsdetexte"/>
        <w:rPr>
          <w:rFonts w:ascii="Macklin Sans" w:hAnsi="Macklin Sans"/>
        </w:rPr>
      </w:pPr>
    </w:p>
    <w:p w14:paraId="7DAF54F4" w14:textId="77777777" w:rsidR="00BA76D4" w:rsidRPr="007341D1" w:rsidRDefault="00BA76D4">
      <w:pPr>
        <w:pStyle w:val="Corpsdetexte"/>
        <w:rPr>
          <w:rFonts w:ascii="Macklin Sans" w:hAnsi="Macklin Sans"/>
        </w:rPr>
      </w:pPr>
    </w:p>
    <w:p w14:paraId="7DAF54F5" w14:textId="77777777" w:rsidR="00BA76D4" w:rsidRPr="007341D1" w:rsidRDefault="00BA76D4">
      <w:pPr>
        <w:pStyle w:val="Corpsdetexte"/>
        <w:spacing w:before="96"/>
        <w:rPr>
          <w:rFonts w:ascii="Macklin Sans" w:hAnsi="Macklin Sans"/>
        </w:rPr>
      </w:pPr>
    </w:p>
    <w:p w14:paraId="7DAF54F6" w14:textId="77777777" w:rsidR="00BA76D4" w:rsidRPr="007341D1" w:rsidRDefault="004547FB">
      <w:pPr>
        <w:pStyle w:val="Corpsdetexte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noProof/>
        </w:rPr>
        <w:drawing>
          <wp:anchor distT="0" distB="0" distL="0" distR="0" simplePos="0" relativeHeight="15739904" behindDoc="0" locked="0" layoutInCell="1" allowOverlap="1" wp14:anchorId="7DAF55E2" wp14:editId="7DAF55E3">
            <wp:simplePos x="0" y="0"/>
            <wp:positionH relativeFrom="page">
              <wp:posOffset>5074018</wp:posOffset>
            </wp:positionH>
            <wp:positionV relativeFrom="paragraph">
              <wp:posOffset>34391</wp:posOffset>
            </wp:positionV>
            <wp:extent cx="1891588" cy="1578861"/>
            <wp:effectExtent l="0" t="0" r="0" b="0"/>
            <wp:wrapNone/>
            <wp:docPr id="55" name="Image 55" descr="Le monte escalier de la salle Paul Fort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 descr="Le monte escalier de la salle Paul Fort 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1588" cy="15788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1D1">
        <w:rPr>
          <w:rFonts w:ascii="Macklin Sans" w:hAnsi="Macklin Sans"/>
          <w:color w:val="231F20"/>
          <w:w w:val="105"/>
        </w:rPr>
        <w:t>Accès</w:t>
      </w:r>
      <w:r w:rsidRPr="007341D1">
        <w:rPr>
          <w:rFonts w:ascii="Macklin Sans" w:hAnsi="Macklin Sans"/>
          <w:color w:val="231F20"/>
          <w:spacing w:val="22"/>
          <w:w w:val="105"/>
        </w:rPr>
        <w:t xml:space="preserve"> </w:t>
      </w:r>
      <w:r w:rsidRPr="007341D1">
        <w:rPr>
          <w:rFonts w:ascii="Macklin Sans" w:hAnsi="Macklin Sans"/>
          <w:color w:val="231F20"/>
          <w:w w:val="105"/>
        </w:rPr>
        <w:t>de</w:t>
      </w:r>
      <w:r w:rsidRPr="007341D1">
        <w:rPr>
          <w:rFonts w:ascii="Macklin Sans" w:hAnsi="Macklin Sans"/>
          <w:color w:val="231F20"/>
          <w:spacing w:val="23"/>
          <w:w w:val="105"/>
        </w:rPr>
        <w:t xml:space="preserve"> </w:t>
      </w:r>
      <w:r w:rsidRPr="007341D1">
        <w:rPr>
          <w:rFonts w:ascii="Macklin Sans" w:hAnsi="Macklin Sans"/>
          <w:color w:val="231F20"/>
          <w:w w:val="105"/>
        </w:rPr>
        <w:t>la</w:t>
      </w:r>
      <w:r w:rsidRPr="007341D1">
        <w:rPr>
          <w:rFonts w:ascii="Macklin Sans" w:hAnsi="Macklin Sans"/>
          <w:color w:val="231F20"/>
          <w:spacing w:val="22"/>
          <w:w w:val="105"/>
        </w:rPr>
        <w:t xml:space="preserve"> </w:t>
      </w:r>
      <w:r w:rsidRPr="007341D1">
        <w:rPr>
          <w:rFonts w:ascii="Macklin Sans" w:hAnsi="Macklin Sans"/>
          <w:color w:val="231F20"/>
          <w:w w:val="105"/>
        </w:rPr>
        <w:t>salle</w:t>
      </w:r>
      <w:r w:rsidRPr="007341D1">
        <w:rPr>
          <w:rFonts w:ascii="Macklin Sans" w:hAnsi="Macklin Sans"/>
          <w:color w:val="231F20"/>
          <w:spacing w:val="23"/>
          <w:w w:val="105"/>
        </w:rPr>
        <w:t xml:space="preserve"> </w:t>
      </w:r>
      <w:r w:rsidRPr="007341D1">
        <w:rPr>
          <w:rFonts w:ascii="Macklin Sans" w:hAnsi="Macklin Sans"/>
          <w:color w:val="231F20"/>
          <w:w w:val="105"/>
        </w:rPr>
        <w:t>Paul</w:t>
      </w:r>
      <w:r w:rsidRPr="007341D1">
        <w:rPr>
          <w:rFonts w:ascii="Macklin Sans" w:hAnsi="Macklin Sans"/>
          <w:color w:val="231F20"/>
          <w:spacing w:val="23"/>
          <w:w w:val="105"/>
        </w:rPr>
        <w:t xml:space="preserve"> </w:t>
      </w:r>
      <w:r w:rsidRPr="007341D1">
        <w:rPr>
          <w:rFonts w:ascii="Macklin Sans" w:hAnsi="Macklin Sans"/>
          <w:color w:val="231F20"/>
          <w:spacing w:val="-4"/>
          <w:w w:val="105"/>
        </w:rPr>
        <w:t>Fort</w:t>
      </w:r>
    </w:p>
    <w:p w14:paraId="7DAF54F7" w14:textId="77777777" w:rsidR="00BA76D4" w:rsidRPr="007341D1" w:rsidRDefault="00BA76D4">
      <w:pPr>
        <w:pStyle w:val="Corpsdetexte"/>
        <w:spacing w:before="21"/>
        <w:rPr>
          <w:rFonts w:ascii="Macklin Sans" w:hAnsi="Macklin Sans"/>
        </w:rPr>
      </w:pPr>
    </w:p>
    <w:p w14:paraId="7DAF54F8" w14:textId="77777777" w:rsidR="00BA76D4" w:rsidRPr="007341D1" w:rsidRDefault="004547FB">
      <w:pPr>
        <w:pStyle w:val="Corpsdetexte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Pour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accéder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à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la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salle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Paul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  <w:spacing w:val="-4"/>
        </w:rPr>
        <w:t>Fort,</w:t>
      </w:r>
    </w:p>
    <w:p w14:paraId="7DAF54F9" w14:textId="77777777" w:rsidR="00BA76D4" w:rsidRPr="007341D1" w:rsidRDefault="004547FB">
      <w:pPr>
        <w:pStyle w:val="Corpsdetexte"/>
        <w:spacing w:before="10" w:line="494" w:lineRule="auto"/>
        <w:ind w:left="142" w:right="5585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les personnes utilisent le monte-escalier. Voici</w:t>
      </w:r>
      <w:r w:rsidRPr="007341D1">
        <w:rPr>
          <w:rFonts w:ascii="Macklin Sans" w:hAnsi="Macklin Sans"/>
          <w:color w:val="231F20"/>
          <w:spacing w:val="-15"/>
        </w:rPr>
        <w:t xml:space="preserve"> </w:t>
      </w:r>
      <w:r w:rsidRPr="007341D1">
        <w:rPr>
          <w:rFonts w:ascii="Macklin Sans" w:hAnsi="Macklin Sans"/>
          <w:color w:val="231F20"/>
        </w:rPr>
        <w:t>une</w:t>
      </w:r>
      <w:r w:rsidRPr="007341D1">
        <w:rPr>
          <w:rFonts w:ascii="Macklin Sans" w:hAnsi="Macklin Sans"/>
          <w:color w:val="231F20"/>
          <w:spacing w:val="-14"/>
        </w:rPr>
        <w:t xml:space="preserve"> </w:t>
      </w:r>
      <w:r w:rsidRPr="007341D1">
        <w:rPr>
          <w:rFonts w:ascii="Macklin Sans" w:hAnsi="Macklin Sans"/>
          <w:color w:val="231F20"/>
        </w:rPr>
        <w:t>photographie</w:t>
      </w:r>
      <w:r w:rsidRPr="007341D1">
        <w:rPr>
          <w:rFonts w:ascii="Macklin Sans" w:hAnsi="Macklin Sans"/>
          <w:color w:val="231F20"/>
          <w:spacing w:val="-15"/>
        </w:rPr>
        <w:t xml:space="preserve"> </w:t>
      </w:r>
      <w:r w:rsidRPr="007341D1">
        <w:rPr>
          <w:rFonts w:ascii="Macklin Sans" w:hAnsi="Macklin Sans"/>
          <w:color w:val="231F20"/>
        </w:rPr>
        <w:t>du</w:t>
      </w:r>
      <w:r w:rsidRPr="007341D1">
        <w:rPr>
          <w:rFonts w:ascii="Macklin Sans" w:hAnsi="Macklin Sans"/>
          <w:color w:val="231F20"/>
          <w:spacing w:val="-14"/>
        </w:rPr>
        <w:t xml:space="preserve"> </w:t>
      </w:r>
      <w:r w:rsidRPr="007341D1">
        <w:rPr>
          <w:rFonts w:ascii="Macklin Sans" w:hAnsi="Macklin Sans"/>
          <w:color w:val="231F20"/>
        </w:rPr>
        <w:t>monte-escalier.</w:t>
      </w:r>
    </w:p>
    <w:p w14:paraId="7DAF54FA" w14:textId="77777777" w:rsidR="00BA76D4" w:rsidRPr="007341D1" w:rsidRDefault="00BA76D4">
      <w:pPr>
        <w:pStyle w:val="Corpsdetexte"/>
        <w:rPr>
          <w:rFonts w:ascii="Macklin Sans" w:hAnsi="Macklin Sans"/>
        </w:rPr>
      </w:pPr>
    </w:p>
    <w:p w14:paraId="7DAF54FB" w14:textId="77777777" w:rsidR="00BA76D4" w:rsidRPr="007341D1" w:rsidRDefault="00BA76D4">
      <w:pPr>
        <w:pStyle w:val="Corpsdetexte"/>
        <w:spacing w:before="143"/>
        <w:rPr>
          <w:rFonts w:ascii="Macklin Sans" w:hAnsi="Macklin Sans"/>
        </w:rPr>
      </w:pPr>
    </w:p>
    <w:p w14:paraId="7DAF54FC" w14:textId="77777777" w:rsidR="00BA76D4" w:rsidRPr="007341D1" w:rsidRDefault="004547FB">
      <w:pPr>
        <w:pStyle w:val="Corpsdetexte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noProof/>
        </w:rPr>
        <w:drawing>
          <wp:anchor distT="0" distB="0" distL="0" distR="0" simplePos="0" relativeHeight="15740416" behindDoc="0" locked="0" layoutInCell="1" allowOverlap="1" wp14:anchorId="7DAF55E4" wp14:editId="7DAF55E5">
            <wp:simplePos x="0" y="0"/>
            <wp:positionH relativeFrom="page">
              <wp:posOffset>5074018</wp:posOffset>
            </wp:positionH>
            <wp:positionV relativeFrom="paragraph">
              <wp:posOffset>-84767</wp:posOffset>
            </wp:positionV>
            <wp:extent cx="1945981" cy="2423998"/>
            <wp:effectExtent l="0" t="0" r="0" b="0"/>
            <wp:wrapNone/>
            <wp:docPr id="56" name="Image 56" descr="La porte d'accès depuis la rue vers la salle du Pannonica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 descr="La porte d'accès depuis la rue vers la salle du Pannonica 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5981" cy="2423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1D1">
        <w:rPr>
          <w:rFonts w:ascii="Macklin Sans" w:hAnsi="Macklin Sans"/>
          <w:color w:val="231F20"/>
          <w:w w:val="105"/>
        </w:rPr>
        <w:t>Entrée</w:t>
      </w:r>
      <w:r w:rsidRPr="007341D1">
        <w:rPr>
          <w:rFonts w:ascii="Macklin Sans" w:hAnsi="Macklin Sans"/>
          <w:color w:val="231F20"/>
          <w:spacing w:val="26"/>
          <w:w w:val="105"/>
        </w:rPr>
        <w:t xml:space="preserve"> </w:t>
      </w:r>
      <w:r w:rsidRPr="007341D1">
        <w:rPr>
          <w:rFonts w:ascii="Macklin Sans" w:hAnsi="Macklin Sans"/>
          <w:color w:val="231F20"/>
          <w:w w:val="105"/>
        </w:rPr>
        <w:t>de</w:t>
      </w:r>
      <w:r w:rsidRPr="007341D1">
        <w:rPr>
          <w:rFonts w:ascii="Macklin Sans" w:hAnsi="Macklin Sans"/>
          <w:color w:val="231F20"/>
          <w:spacing w:val="26"/>
          <w:w w:val="105"/>
        </w:rPr>
        <w:t xml:space="preserve"> </w:t>
      </w:r>
      <w:r w:rsidRPr="007341D1">
        <w:rPr>
          <w:rFonts w:ascii="Macklin Sans" w:hAnsi="Macklin Sans"/>
          <w:color w:val="231F20"/>
          <w:w w:val="105"/>
        </w:rPr>
        <w:t>la</w:t>
      </w:r>
      <w:r w:rsidRPr="007341D1">
        <w:rPr>
          <w:rFonts w:ascii="Macklin Sans" w:hAnsi="Macklin Sans"/>
          <w:color w:val="231F20"/>
          <w:spacing w:val="26"/>
          <w:w w:val="105"/>
        </w:rPr>
        <w:t xml:space="preserve"> </w:t>
      </w:r>
      <w:r w:rsidRPr="007341D1">
        <w:rPr>
          <w:rFonts w:ascii="Macklin Sans" w:hAnsi="Macklin Sans"/>
          <w:color w:val="231F20"/>
          <w:w w:val="105"/>
        </w:rPr>
        <w:t>salle</w:t>
      </w:r>
      <w:r w:rsidRPr="007341D1">
        <w:rPr>
          <w:rFonts w:ascii="Macklin Sans" w:hAnsi="Macklin Sans"/>
          <w:color w:val="231F20"/>
          <w:spacing w:val="26"/>
          <w:w w:val="105"/>
        </w:rPr>
        <w:t xml:space="preserve"> </w:t>
      </w:r>
      <w:r w:rsidRPr="007341D1">
        <w:rPr>
          <w:rFonts w:ascii="Macklin Sans" w:hAnsi="Macklin Sans"/>
          <w:color w:val="231F20"/>
          <w:spacing w:val="-2"/>
          <w:w w:val="105"/>
        </w:rPr>
        <w:t>Pannonica</w:t>
      </w:r>
    </w:p>
    <w:p w14:paraId="7DAF54FD" w14:textId="77777777" w:rsidR="00BA76D4" w:rsidRPr="007341D1" w:rsidRDefault="004547FB">
      <w:pPr>
        <w:pStyle w:val="Corpsdetexte"/>
        <w:spacing w:before="351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La</w:t>
      </w:r>
      <w:r w:rsidRPr="007341D1">
        <w:rPr>
          <w:rFonts w:ascii="Macklin Sans" w:hAnsi="Macklin Sans"/>
          <w:color w:val="231F20"/>
          <w:spacing w:val="8"/>
        </w:rPr>
        <w:t xml:space="preserve"> </w:t>
      </w:r>
      <w:r w:rsidRPr="007341D1">
        <w:rPr>
          <w:rFonts w:ascii="Macklin Sans" w:hAnsi="Macklin Sans"/>
          <w:color w:val="231F20"/>
        </w:rPr>
        <w:t>salle</w:t>
      </w:r>
      <w:r w:rsidRPr="007341D1">
        <w:rPr>
          <w:rFonts w:ascii="Macklin Sans" w:hAnsi="Macklin Sans"/>
          <w:color w:val="231F20"/>
          <w:spacing w:val="8"/>
        </w:rPr>
        <w:t xml:space="preserve"> </w:t>
      </w:r>
      <w:r w:rsidRPr="007341D1">
        <w:rPr>
          <w:rFonts w:ascii="Macklin Sans" w:hAnsi="Macklin Sans"/>
          <w:color w:val="231F20"/>
        </w:rPr>
        <w:t>Pannonica</w:t>
      </w:r>
      <w:r w:rsidRPr="007341D1">
        <w:rPr>
          <w:rFonts w:ascii="Macklin Sans" w:hAnsi="Macklin Sans"/>
          <w:color w:val="231F20"/>
          <w:spacing w:val="8"/>
        </w:rPr>
        <w:t xml:space="preserve"> </w:t>
      </w:r>
      <w:r w:rsidRPr="007341D1">
        <w:rPr>
          <w:rFonts w:ascii="Macklin Sans" w:hAnsi="Macklin Sans"/>
          <w:color w:val="231F20"/>
        </w:rPr>
        <w:t>est</w:t>
      </w:r>
      <w:r w:rsidRPr="007341D1">
        <w:rPr>
          <w:rFonts w:ascii="Macklin Sans" w:hAnsi="Macklin Sans"/>
          <w:color w:val="231F20"/>
          <w:spacing w:val="10"/>
        </w:rPr>
        <w:t xml:space="preserve"> </w:t>
      </w:r>
      <w:r w:rsidRPr="007341D1">
        <w:rPr>
          <w:rFonts w:ascii="Macklin Sans" w:hAnsi="Macklin Sans"/>
          <w:color w:val="231F20"/>
        </w:rPr>
        <w:t>en</w:t>
      </w:r>
      <w:r w:rsidRPr="007341D1">
        <w:rPr>
          <w:rFonts w:ascii="Macklin Sans" w:hAnsi="Macklin Sans"/>
          <w:color w:val="231F20"/>
          <w:spacing w:val="11"/>
        </w:rPr>
        <w:t xml:space="preserve"> </w:t>
      </w:r>
      <w:r w:rsidRPr="007341D1">
        <w:rPr>
          <w:rFonts w:ascii="Macklin Sans" w:hAnsi="Macklin Sans"/>
          <w:color w:val="231F20"/>
        </w:rPr>
        <w:t>sous-</w:t>
      </w:r>
      <w:r w:rsidRPr="007341D1">
        <w:rPr>
          <w:rFonts w:ascii="Macklin Sans" w:hAnsi="Macklin Sans"/>
          <w:color w:val="231F20"/>
          <w:spacing w:val="-5"/>
        </w:rPr>
        <w:t>sol</w:t>
      </w:r>
    </w:p>
    <w:p w14:paraId="7DAF54FE" w14:textId="77777777" w:rsidR="00BA76D4" w:rsidRPr="007341D1" w:rsidRDefault="004547FB">
      <w:pPr>
        <w:pStyle w:val="Corpsdetexte"/>
        <w:spacing w:before="10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et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accessible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uniquement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par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un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escalier.</w:t>
      </w:r>
    </w:p>
    <w:p w14:paraId="7DAF54FF" w14:textId="77777777" w:rsidR="00BA76D4" w:rsidRPr="007341D1" w:rsidRDefault="00BA76D4">
      <w:pPr>
        <w:pStyle w:val="Corpsdetexte"/>
        <w:rPr>
          <w:rFonts w:ascii="Macklin Sans" w:hAnsi="Macklin Sans"/>
        </w:rPr>
      </w:pPr>
    </w:p>
    <w:p w14:paraId="7DAF5500" w14:textId="77777777" w:rsidR="00BA76D4" w:rsidRPr="007341D1" w:rsidRDefault="00BA76D4">
      <w:pPr>
        <w:pStyle w:val="Corpsdetexte"/>
        <w:rPr>
          <w:rFonts w:ascii="Macklin Sans" w:hAnsi="Macklin Sans"/>
        </w:rPr>
      </w:pPr>
    </w:p>
    <w:p w14:paraId="7DAF5501" w14:textId="77777777" w:rsidR="00BA76D4" w:rsidRPr="007341D1" w:rsidRDefault="00BA76D4">
      <w:pPr>
        <w:pStyle w:val="Corpsdetexte"/>
        <w:rPr>
          <w:rFonts w:ascii="Macklin Sans" w:hAnsi="Macklin Sans"/>
        </w:rPr>
      </w:pPr>
    </w:p>
    <w:p w14:paraId="7DAF5502" w14:textId="77777777" w:rsidR="00BA76D4" w:rsidRPr="007341D1" w:rsidRDefault="00BA76D4">
      <w:pPr>
        <w:pStyle w:val="Corpsdetexte"/>
        <w:rPr>
          <w:rFonts w:ascii="Macklin Sans" w:hAnsi="Macklin Sans"/>
        </w:rPr>
      </w:pPr>
    </w:p>
    <w:p w14:paraId="7DAF5503" w14:textId="77777777" w:rsidR="00BA76D4" w:rsidRPr="007341D1" w:rsidRDefault="00BA76D4">
      <w:pPr>
        <w:pStyle w:val="Corpsdetexte"/>
        <w:rPr>
          <w:rFonts w:ascii="Macklin Sans" w:hAnsi="Macklin Sans"/>
        </w:rPr>
      </w:pPr>
    </w:p>
    <w:p w14:paraId="7DAF5504" w14:textId="77777777" w:rsidR="00BA76D4" w:rsidRPr="007341D1" w:rsidRDefault="00BA76D4">
      <w:pPr>
        <w:pStyle w:val="Corpsdetexte"/>
        <w:spacing w:before="131"/>
        <w:rPr>
          <w:rFonts w:ascii="Macklin Sans" w:hAnsi="Macklin Sans"/>
        </w:rPr>
      </w:pPr>
    </w:p>
    <w:p w14:paraId="7DAF5505" w14:textId="77777777" w:rsidR="00BA76D4" w:rsidRPr="007341D1" w:rsidRDefault="004547FB">
      <w:pPr>
        <w:pStyle w:val="Corpsdetexte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noProof/>
        </w:rPr>
        <w:drawing>
          <wp:anchor distT="0" distB="0" distL="0" distR="0" simplePos="0" relativeHeight="15739392" behindDoc="0" locked="0" layoutInCell="1" allowOverlap="1" wp14:anchorId="7DAF55E6" wp14:editId="7DAF55E7">
            <wp:simplePos x="0" y="0"/>
            <wp:positionH relativeFrom="page">
              <wp:posOffset>5074018</wp:posOffset>
            </wp:positionH>
            <wp:positionV relativeFrom="paragraph">
              <wp:posOffset>601</wp:posOffset>
            </wp:positionV>
            <wp:extent cx="1945982" cy="2231999"/>
            <wp:effectExtent l="0" t="0" r="0" b="0"/>
            <wp:wrapNone/>
            <wp:docPr id="57" name="Image 57" descr="Les escaliers qui descendent de la rue vers l'entrée de la salle du Pannonica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 descr="Les escaliers qui descendent de la rue vers l'entrée de la salle du Pannonica 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5982" cy="2231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1D1">
        <w:rPr>
          <w:rFonts w:ascii="Macklin Sans" w:hAnsi="Macklin Sans"/>
          <w:color w:val="231F20"/>
          <w:w w:val="105"/>
        </w:rPr>
        <w:t>Accès</w:t>
      </w:r>
      <w:r w:rsidRPr="007341D1">
        <w:rPr>
          <w:rFonts w:ascii="Macklin Sans" w:hAnsi="Macklin Sans"/>
          <w:color w:val="231F20"/>
          <w:spacing w:val="23"/>
          <w:w w:val="105"/>
        </w:rPr>
        <w:t xml:space="preserve"> </w:t>
      </w:r>
      <w:r w:rsidRPr="007341D1">
        <w:rPr>
          <w:rFonts w:ascii="Macklin Sans" w:hAnsi="Macklin Sans"/>
          <w:color w:val="231F20"/>
          <w:w w:val="105"/>
        </w:rPr>
        <w:t>de</w:t>
      </w:r>
      <w:r w:rsidRPr="007341D1">
        <w:rPr>
          <w:rFonts w:ascii="Macklin Sans" w:hAnsi="Macklin Sans"/>
          <w:color w:val="231F20"/>
          <w:spacing w:val="23"/>
          <w:w w:val="105"/>
        </w:rPr>
        <w:t xml:space="preserve"> </w:t>
      </w:r>
      <w:r w:rsidRPr="007341D1">
        <w:rPr>
          <w:rFonts w:ascii="Macklin Sans" w:hAnsi="Macklin Sans"/>
          <w:color w:val="231F20"/>
          <w:w w:val="105"/>
        </w:rPr>
        <w:t>la</w:t>
      </w:r>
      <w:r w:rsidRPr="007341D1">
        <w:rPr>
          <w:rFonts w:ascii="Macklin Sans" w:hAnsi="Macklin Sans"/>
          <w:color w:val="231F20"/>
          <w:spacing w:val="24"/>
          <w:w w:val="105"/>
        </w:rPr>
        <w:t xml:space="preserve"> </w:t>
      </w:r>
      <w:r w:rsidRPr="007341D1">
        <w:rPr>
          <w:rFonts w:ascii="Macklin Sans" w:hAnsi="Macklin Sans"/>
          <w:color w:val="231F20"/>
          <w:w w:val="105"/>
        </w:rPr>
        <w:t>salle</w:t>
      </w:r>
      <w:r w:rsidRPr="007341D1">
        <w:rPr>
          <w:rFonts w:ascii="Macklin Sans" w:hAnsi="Macklin Sans"/>
          <w:color w:val="231F20"/>
          <w:spacing w:val="23"/>
          <w:w w:val="105"/>
        </w:rPr>
        <w:t xml:space="preserve"> </w:t>
      </w:r>
      <w:r w:rsidRPr="007341D1">
        <w:rPr>
          <w:rFonts w:ascii="Macklin Sans" w:hAnsi="Macklin Sans"/>
          <w:color w:val="231F20"/>
          <w:spacing w:val="-2"/>
          <w:w w:val="105"/>
        </w:rPr>
        <w:t>Pannonica</w:t>
      </w:r>
    </w:p>
    <w:p w14:paraId="7DAF5506" w14:textId="77777777" w:rsidR="00BA76D4" w:rsidRPr="007341D1" w:rsidRDefault="004547FB">
      <w:pPr>
        <w:pStyle w:val="Corpsdetexte"/>
        <w:spacing w:before="218" w:line="374" w:lineRule="auto"/>
        <w:ind w:left="142" w:right="590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Il</w:t>
      </w:r>
      <w:r w:rsidRPr="007341D1">
        <w:rPr>
          <w:rFonts w:ascii="Macklin Sans" w:hAnsi="Macklin Sans"/>
          <w:color w:val="231F20"/>
          <w:spacing w:val="-1"/>
        </w:rPr>
        <w:t xml:space="preserve"> </w:t>
      </w:r>
      <w:r w:rsidRPr="007341D1">
        <w:rPr>
          <w:rFonts w:ascii="Macklin Sans" w:hAnsi="Macklin Sans"/>
          <w:color w:val="231F20"/>
        </w:rPr>
        <w:t>y</w:t>
      </w:r>
      <w:r w:rsidRPr="007341D1">
        <w:rPr>
          <w:rFonts w:ascii="Macklin Sans" w:hAnsi="Macklin Sans"/>
          <w:color w:val="231F20"/>
          <w:spacing w:val="-1"/>
        </w:rPr>
        <w:t xml:space="preserve"> </w:t>
      </w:r>
      <w:r w:rsidRPr="007341D1">
        <w:rPr>
          <w:rFonts w:ascii="Macklin Sans" w:hAnsi="Macklin Sans"/>
          <w:color w:val="231F20"/>
        </w:rPr>
        <w:t>a</w:t>
      </w:r>
      <w:r w:rsidRPr="007341D1">
        <w:rPr>
          <w:rFonts w:ascii="Macklin Sans" w:hAnsi="Macklin Sans"/>
          <w:color w:val="231F20"/>
          <w:spacing w:val="-1"/>
        </w:rPr>
        <w:t xml:space="preserve"> </w:t>
      </w:r>
      <w:r w:rsidRPr="007341D1">
        <w:rPr>
          <w:rFonts w:ascii="Macklin Sans" w:hAnsi="Macklin Sans"/>
          <w:color w:val="231F20"/>
        </w:rPr>
        <w:t>20</w:t>
      </w:r>
      <w:r w:rsidRPr="007341D1">
        <w:rPr>
          <w:rFonts w:ascii="Macklin Sans" w:hAnsi="Macklin Sans"/>
          <w:color w:val="231F20"/>
          <w:spacing w:val="-1"/>
        </w:rPr>
        <w:t xml:space="preserve"> </w:t>
      </w:r>
      <w:r w:rsidRPr="007341D1">
        <w:rPr>
          <w:rFonts w:ascii="Macklin Sans" w:hAnsi="Macklin Sans"/>
          <w:color w:val="231F20"/>
        </w:rPr>
        <w:t>marches</w:t>
      </w:r>
      <w:r w:rsidRPr="007341D1">
        <w:rPr>
          <w:rFonts w:ascii="Macklin Sans" w:hAnsi="Macklin Sans"/>
          <w:color w:val="231F20"/>
          <w:spacing w:val="-1"/>
        </w:rPr>
        <w:t xml:space="preserve"> </w:t>
      </w:r>
      <w:r w:rsidRPr="007341D1">
        <w:rPr>
          <w:rFonts w:ascii="Macklin Sans" w:hAnsi="Macklin Sans"/>
          <w:color w:val="231F20"/>
        </w:rPr>
        <w:t>à</w:t>
      </w:r>
      <w:r w:rsidRPr="007341D1">
        <w:rPr>
          <w:rFonts w:ascii="Macklin Sans" w:hAnsi="Macklin Sans"/>
          <w:color w:val="231F20"/>
          <w:spacing w:val="-1"/>
        </w:rPr>
        <w:t xml:space="preserve"> </w:t>
      </w:r>
      <w:r w:rsidRPr="007341D1">
        <w:rPr>
          <w:rFonts w:ascii="Macklin Sans" w:hAnsi="Macklin Sans"/>
          <w:color w:val="231F20"/>
        </w:rPr>
        <w:t>descendre.</w:t>
      </w:r>
      <w:r w:rsidRPr="007341D1">
        <w:rPr>
          <w:rFonts w:ascii="Macklin Sans" w:hAnsi="Macklin Sans"/>
          <w:color w:val="231F20"/>
          <w:spacing w:val="40"/>
        </w:rPr>
        <w:t xml:space="preserve"> </w:t>
      </w:r>
      <w:r w:rsidRPr="007341D1">
        <w:rPr>
          <w:rFonts w:ascii="Macklin Sans" w:hAnsi="Macklin Sans"/>
          <w:noProof/>
          <w:color w:val="231F20"/>
          <w:spacing w:val="2"/>
          <w:position w:val="-16"/>
        </w:rPr>
        <w:drawing>
          <wp:inline distT="0" distB="0" distL="0" distR="0" wp14:anchorId="7DAF55E8" wp14:editId="7DAF55E9">
            <wp:extent cx="344878" cy="344877"/>
            <wp:effectExtent l="0" t="0" r="0" b="0"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878" cy="344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341D1">
        <w:rPr>
          <w:rFonts w:ascii="Macklin Sans" w:hAnsi="Macklin Sans"/>
          <w:color w:val="231F20"/>
          <w:spacing w:val="2"/>
          <w:position w:val="-16"/>
        </w:rPr>
        <w:t xml:space="preserve"> </w:t>
      </w:r>
      <w:r w:rsidRPr="007341D1">
        <w:rPr>
          <w:rFonts w:ascii="Macklin Sans" w:hAnsi="Macklin Sans"/>
          <w:color w:val="231F20"/>
        </w:rPr>
        <w:t>Voici</w:t>
      </w:r>
      <w:r w:rsidRPr="007341D1">
        <w:rPr>
          <w:rFonts w:ascii="Macklin Sans" w:hAnsi="Macklin Sans"/>
          <w:color w:val="231F20"/>
          <w:spacing w:val="-8"/>
        </w:rPr>
        <w:t xml:space="preserve"> </w:t>
      </w:r>
      <w:r w:rsidRPr="007341D1">
        <w:rPr>
          <w:rFonts w:ascii="Macklin Sans" w:hAnsi="Macklin Sans"/>
          <w:color w:val="231F20"/>
        </w:rPr>
        <w:t>une</w:t>
      </w:r>
      <w:r w:rsidRPr="007341D1">
        <w:rPr>
          <w:rFonts w:ascii="Macklin Sans" w:hAnsi="Macklin Sans"/>
          <w:color w:val="231F20"/>
          <w:spacing w:val="-8"/>
        </w:rPr>
        <w:t xml:space="preserve"> </w:t>
      </w:r>
      <w:r w:rsidRPr="007341D1">
        <w:rPr>
          <w:rFonts w:ascii="Macklin Sans" w:hAnsi="Macklin Sans"/>
          <w:color w:val="231F20"/>
        </w:rPr>
        <w:t>photographie</w:t>
      </w:r>
      <w:r w:rsidRPr="007341D1">
        <w:rPr>
          <w:rFonts w:ascii="Macklin Sans" w:hAnsi="Macklin Sans"/>
          <w:color w:val="231F20"/>
          <w:spacing w:val="-8"/>
        </w:rPr>
        <w:t xml:space="preserve"> </w:t>
      </w:r>
      <w:r w:rsidRPr="007341D1">
        <w:rPr>
          <w:rFonts w:ascii="Macklin Sans" w:hAnsi="Macklin Sans"/>
          <w:color w:val="231F20"/>
        </w:rPr>
        <w:t>de</w:t>
      </w:r>
      <w:r w:rsidRPr="007341D1">
        <w:rPr>
          <w:rFonts w:ascii="Macklin Sans" w:hAnsi="Macklin Sans"/>
          <w:color w:val="231F20"/>
          <w:spacing w:val="-8"/>
        </w:rPr>
        <w:t xml:space="preserve"> </w:t>
      </w:r>
      <w:r w:rsidRPr="007341D1">
        <w:rPr>
          <w:rFonts w:ascii="Macklin Sans" w:hAnsi="Macklin Sans"/>
          <w:color w:val="231F20"/>
          <w:spacing w:val="-5"/>
        </w:rPr>
        <w:t>l’escalier.</w:t>
      </w:r>
    </w:p>
    <w:p w14:paraId="7DAF5507" w14:textId="77777777" w:rsidR="00BA76D4" w:rsidRPr="007341D1" w:rsidRDefault="00BA76D4">
      <w:pPr>
        <w:pStyle w:val="Corpsdetexte"/>
        <w:spacing w:line="374" w:lineRule="auto"/>
        <w:rPr>
          <w:rFonts w:ascii="Macklin Sans" w:hAnsi="Macklin Sans"/>
        </w:rPr>
        <w:sectPr w:rsidR="00BA76D4" w:rsidRPr="007341D1">
          <w:pgSz w:w="11910" w:h="16840"/>
          <w:pgMar w:top="1240" w:right="141" w:bottom="720" w:left="708" w:header="0" w:footer="522" w:gutter="0"/>
          <w:cols w:space="720"/>
        </w:sectPr>
      </w:pPr>
    </w:p>
    <w:p w14:paraId="7DAF5508" w14:textId="77777777" w:rsidR="00BA76D4" w:rsidRPr="007341D1" w:rsidRDefault="004547FB">
      <w:pPr>
        <w:pStyle w:val="Titre1"/>
        <w:rPr>
          <w:rFonts w:ascii="Macklin Sans" w:hAnsi="Macklin Sans"/>
        </w:rPr>
      </w:pPr>
      <w:bookmarkStart w:id="17" w:name="Comment_venir_?_"/>
      <w:bookmarkEnd w:id="17"/>
      <w:r w:rsidRPr="007341D1">
        <w:rPr>
          <w:rFonts w:ascii="Macklin Sans" w:hAnsi="Macklin Sans"/>
          <w:color w:val="231F20"/>
        </w:rPr>
        <w:lastRenderedPageBreak/>
        <w:t>Comment</w:t>
      </w:r>
      <w:r w:rsidRPr="007341D1">
        <w:rPr>
          <w:rFonts w:ascii="Macklin Sans" w:hAnsi="Macklin Sans"/>
          <w:color w:val="231F20"/>
          <w:spacing w:val="-4"/>
        </w:rPr>
        <w:t xml:space="preserve"> </w:t>
      </w:r>
      <w:r w:rsidRPr="007341D1">
        <w:rPr>
          <w:rFonts w:ascii="Macklin Sans" w:hAnsi="Macklin Sans"/>
          <w:color w:val="231F20"/>
        </w:rPr>
        <w:t>venir</w:t>
      </w:r>
      <w:r w:rsidRPr="007341D1">
        <w:rPr>
          <w:rFonts w:ascii="Macklin Sans" w:hAnsi="Macklin Sans"/>
          <w:color w:val="231F20"/>
          <w:spacing w:val="-4"/>
        </w:rPr>
        <w:t xml:space="preserve"> </w:t>
      </w:r>
      <w:r w:rsidRPr="007341D1">
        <w:rPr>
          <w:rFonts w:ascii="Macklin Sans" w:hAnsi="Macklin Sans"/>
          <w:color w:val="231F20"/>
          <w:spacing w:val="-10"/>
        </w:rPr>
        <w:t>?</w:t>
      </w:r>
    </w:p>
    <w:p w14:paraId="7DAF5509" w14:textId="77777777" w:rsidR="00BA76D4" w:rsidRPr="007341D1" w:rsidRDefault="004547FB">
      <w:pPr>
        <w:pStyle w:val="Titre3"/>
        <w:spacing w:before="305" w:line="819" w:lineRule="exact"/>
        <w:ind w:left="183"/>
        <w:rPr>
          <w:rFonts w:ascii="Macklin Sans" w:hAnsi="Macklin Sans"/>
          <w:position w:val="-15"/>
        </w:rPr>
      </w:pPr>
      <w:bookmarkStart w:id="18" w:name="En_voiture___"/>
      <w:bookmarkEnd w:id="18"/>
      <w:r w:rsidRPr="007341D1">
        <w:rPr>
          <w:rFonts w:ascii="Macklin Sans" w:hAnsi="Macklin Sans"/>
          <w:color w:val="231F20"/>
        </w:rPr>
        <w:t>En voiture</w:t>
      </w:r>
      <w:r w:rsidRPr="007341D1">
        <w:rPr>
          <w:rFonts w:ascii="Macklin Sans" w:hAnsi="Macklin Sans"/>
          <w:color w:val="231F20"/>
          <w:spacing w:val="80"/>
        </w:rPr>
        <w:t xml:space="preserve"> </w:t>
      </w:r>
      <w:r w:rsidRPr="007341D1">
        <w:rPr>
          <w:rFonts w:ascii="Macklin Sans" w:hAnsi="Macklin Sans"/>
          <w:noProof/>
          <w:color w:val="231F20"/>
          <w:spacing w:val="34"/>
          <w:position w:val="-15"/>
        </w:rPr>
        <w:drawing>
          <wp:inline distT="0" distB="0" distL="0" distR="0" wp14:anchorId="7DAF55EA" wp14:editId="7DAF55EB">
            <wp:extent cx="526783" cy="526794"/>
            <wp:effectExtent l="0" t="0" r="0" b="0"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783" cy="526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F550A" w14:textId="77777777" w:rsidR="00BA76D4" w:rsidRPr="007341D1" w:rsidRDefault="004547FB">
      <w:pPr>
        <w:pStyle w:val="Corpsdetexte"/>
        <w:spacing w:line="247" w:lineRule="auto"/>
        <w:ind w:left="183" w:right="615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Vous</w:t>
      </w:r>
      <w:r w:rsidRPr="007341D1">
        <w:rPr>
          <w:rFonts w:ascii="Macklin Sans" w:hAnsi="Macklin Sans"/>
          <w:color w:val="231F20"/>
          <w:spacing w:val="-8"/>
        </w:rPr>
        <w:t xml:space="preserve"> </w:t>
      </w:r>
      <w:r w:rsidRPr="007341D1">
        <w:rPr>
          <w:rFonts w:ascii="Macklin Sans" w:hAnsi="Macklin Sans"/>
          <w:color w:val="231F20"/>
        </w:rPr>
        <w:t>pouvez</w:t>
      </w:r>
      <w:r w:rsidRPr="007341D1">
        <w:rPr>
          <w:rFonts w:ascii="Macklin Sans" w:hAnsi="Macklin Sans"/>
          <w:color w:val="231F20"/>
          <w:spacing w:val="-8"/>
        </w:rPr>
        <w:t xml:space="preserve"> </w:t>
      </w:r>
      <w:r w:rsidRPr="007341D1">
        <w:rPr>
          <w:rFonts w:ascii="Macklin Sans" w:hAnsi="Macklin Sans"/>
          <w:color w:val="231F20"/>
        </w:rPr>
        <w:t>vous</w:t>
      </w:r>
      <w:r w:rsidRPr="007341D1">
        <w:rPr>
          <w:rFonts w:ascii="Macklin Sans" w:hAnsi="Macklin Sans"/>
          <w:color w:val="231F20"/>
          <w:spacing w:val="-8"/>
        </w:rPr>
        <w:t xml:space="preserve"> </w:t>
      </w:r>
      <w:r w:rsidRPr="007341D1">
        <w:rPr>
          <w:rFonts w:ascii="Macklin Sans" w:hAnsi="Macklin Sans"/>
          <w:color w:val="231F20"/>
        </w:rPr>
        <w:t>garer</w:t>
      </w:r>
      <w:r w:rsidRPr="007341D1">
        <w:rPr>
          <w:rFonts w:ascii="Macklin Sans" w:hAnsi="Macklin Sans"/>
          <w:color w:val="231F20"/>
          <w:spacing w:val="-8"/>
        </w:rPr>
        <w:t xml:space="preserve"> </w:t>
      </w:r>
      <w:r w:rsidRPr="007341D1">
        <w:rPr>
          <w:rFonts w:ascii="Macklin Sans" w:hAnsi="Macklin Sans"/>
          <w:color w:val="231F20"/>
        </w:rPr>
        <w:t>en</w:t>
      </w:r>
      <w:r w:rsidRPr="007341D1">
        <w:rPr>
          <w:rFonts w:ascii="Macklin Sans" w:hAnsi="Macklin Sans"/>
          <w:color w:val="231F20"/>
          <w:spacing w:val="-8"/>
        </w:rPr>
        <w:t xml:space="preserve"> </w:t>
      </w:r>
      <w:r w:rsidRPr="007341D1">
        <w:rPr>
          <w:rFonts w:ascii="Macklin Sans" w:hAnsi="Macklin Sans"/>
          <w:color w:val="231F20"/>
        </w:rPr>
        <w:t>voiture, sur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la</w:t>
      </w:r>
      <w:r w:rsidRPr="007341D1">
        <w:rPr>
          <w:rFonts w:ascii="Macklin Sans" w:hAnsi="Macklin Sans"/>
          <w:color w:val="231F20"/>
          <w:spacing w:val="-2"/>
        </w:rPr>
        <w:t xml:space="preserve"> </w:t>
      </w:r>
      <w:r w:rsidRPr="007341D1">
        <w:rPr>
          <w:rFonts w:ascii="Macklin Sans" w:hAnsi="Macklin Sans"/>
          <w:color w:val="231F20"/>
        </w:rPr>
        <w:t>place</w:t>
      </w:r>
      <w:r w:rsidRPr="007341D1">
        <w:rPr>
          <w:rFonts w:ascii="Macklin Sans" w:hAnsi="Macklin Sans"/>
          <w:color w:val="231F20"/>
          <w:spacing w:val="-2"/>
        </w:rPr>
        <w:t xml:space="preserve"> </w:t>
      </w:r>
      <w:r w:rsidRPr="007341D1">
        <w:rPr>
          <w:rFonts w:ascii="Macklin Sans" w:hAnsi="Macklin Sans"/>
          <w:color w:val="231F20"/>
        </w:rPr>
        <w:t>du</w:t>
      </w:r>
      <w:r w:rsidRPr="007341D1">
        <w:rPr>
          <w:rFonts w:ascii="Macklin Sans" w:hAnsi="Macklin Sans"/>
          <w:color w:val="231F20"/>
          <w:spacing w:val="-2"/>
        </w:rPr>
        <w:t xml:space="preserve"> </w:t>
      </w:r>
      <w:r w:rsidRPr="007341D1">
        <w:rPr>
          <w:rFonts w:ascii="Macklin Sans" w:hAnsi="Macklin Sans"/>
          <w:color w:val="231F20"/>
        </w:rPr>
        <w:t>marché</w:t>
      </w:r>
      <w:r w:rsidRPr="007341D1">
        <w:rPr>
          <w:rFonts w:ascii="Macklin Sans" w:hAnsi="Macklin Sans"/>
          <w:color w:val="231F20"/>
          <w:spacing w:val="-2"/>
        </w:rPr>
        <w:t xml:space="preserve"> </w:t>
      </w:r>
      <w:r w:rsidRPr="007341D1">
        <w:rPr>
          <w:rFonts w:ascii="Macklin Sans" w:hAnsi="Macklin Sans"/>
          <w:color w:val="231F20"/>
        </w:rPr>
        <w:t>de</w:t>
      </w:r>
      <w:r w:rsidRPr="007341D1">
        <w:rPr>
          <w:rFonts w:ascii="Macklin Sans" w:hAnsi="Macklin Sans"/>
          <w:color w:val="231F20"/>
          <w:spacing w:val="-2"/>
        </w:rPr>
        <w:t xml:space="preserve"> </w:t>
      </w:r>
      <w:r w:rsidRPr="007341D1">
        <w:rPr>
          <w:rFonts w:ascii="Macklin Sans" w:hAnsi="Macklin Sans"/>
          <w:color w:val="231F20"/>
          <w:spacing w:val="-6"/>
        </w:rPr>
        <w:t>Talensac.</w:t>
      </w:r>
    </w:p>
    <w:p w14:paraId="7DAF550B" w14:textId="77777777" w:rsidR="00BA76D4" w:rsidRPr="007341D1" w:rsidRDefault="004547FB">
      <w:pPr>
        <w:pStyle w:val="Corpsdetexte"/>
        <w:spacing w:line="247" w:lineRule="auto"/>
        <w:ind w:left="183" w:right="4144"/>
        <w:rPr>
          <w:rFonts w:ascii="Macklin Sans" w:hAnsi="Macklin Sans"/>
        </w:rPr>
      </w:pPr>
      <w:r w:rsidRPr="007341D1">
        <w:rPr>
          <w:rFonts w:ascii="Macklin Sans" w:hAnsi="Macklin Sans"/>
          <w:noProof/>
        </w:rPr>
        <w:drawing>
          <wp:anchor distT="0" distB="0" distL="0" distR="0" simplePos="0" relativeHeight="15741440" behindDoc="0" locked="0" layoutInCell="1" allowOverlap="1" wp14:anchorId="7DAF55EC" wp14:editId="7DAF55ED">
            <wp:simplePos x="0" y="0"/>
            <wp:positionH relativeFrom="page">
              <wp:posOffset>4663973</wp:posOffset>
            </wp:positionH>
            <wp:positionV relativeFrom="paragraph">
              <wp:posOffset>546998</wp:posOffset>
            </wp:positionV>
            <wp:extent cx="2339996" cy="2360536"/>
            <wp:effectExtent l="0" t="0" r="0" b="0"/>
            <wp:wrapNone/>
            <wp:docPr id="60" name="Image 60" descr="La place de stationnement de Personnes à Mobilités Réduites sur la place Talensac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 descr="La place de stationnement de Personnes à Mobilités Réduites sur la place Talensac 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9996" cy="2360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1D1">
        <w:rPr>
          <w:rFonts w:ascii="Macklin Sans" w:hAnsi="Macklin Sans"/>
          <w:color w:val="231F20"/>
        </w:rPr>
        <w:t>Le</w:t>
      </w:r>
      <w:r w:rsidRPr="007341D1">
        <w:rPr>
          <w:rFonts w:ascii="Macklin Sans" w:hAnsi="Macklin Sans"/>
          <w:color w:val="231F20"/>
          <w:spacing w:val="-7"/>
        </w:rPr>
        <w:t xml:space="preserve"> </w:t>
      </w:r>
      <w:r w:rsidRPr="007341D1">
        <w:rPr>
          <w:rFonts w:ascii="Macklin Sans" w:hAnsi="Macklin Sans"/>
          <w:color w:val="231F20"/>
        </w:rPr>
        <w:t>parking</w:t>
      </w:r>
      <w:r w:rsidRPr="007341D1">
        <w:rPr>
          <w:rFonts w:ascii="Macklin Sans" w:hAnsi="Macklin Sans"/>
          <w:color w:val="231F20"/>
          <w:spacing w:val="-7"/>
        </w:rPr>
        <w:t xml:space="preserve"> </w:t>
      </w:r>
      <w:r w:rsidRPr="007341D1">
        <w:rPr>
          <w:rFonts w:ascii="Macklin Sans" w:hAnsi="Macklin Sans"/>
          <w:color w:val="231F20"/>
        </w:rPr>
        <w:t>du</w:t>
      </w:r>
      <w:r w:rsidRPr="007341D1">
        <w:rPr>
          <w:rFonts w:ascii="Macklin Sans" w:hAnsi="Macklin Sans"/>
          <w:color w:val="231F20"/>
          <w:spacing w:val="-7"/>
        </w:rPr>
        <w:t xml:space="preserve"> </w:t>
      </w:r>
      <w:r w:rsidRPr="007341D1">
        <w:rPr>
          <w:rFonts w:ascii="Macklin Sans" w:hAnsi="Macklin Sans"/>
          <w:color w:val="231F20"/>
        </w:rPr>
        <w:t>marché</w:t>
      </w:r>
      <w:r w:rsidRPr="007341D1">
        <w:rPr>
          <w:rFonts w:ascii="Macklin Sans" w:hAnsi="Macklin Sans"/>
          <w:color w:val="231F20"/>
          <w:spacing w:val="-7"/>
        </w:rPr>
        <w:t xml:space="preserve"> </w:t>
      </w:r>
      <w:r w:rsidRPr="007341D1">
        <w:rPr>
          <w:rFonts w:ascii="Macklin Sans" w:hAnsi="Macklin Sans"/>
          <w:color w:val="231F20"/>
        </w:rPr>
        <w:t>est</w:t>
      </w:r>
      <w:r w:rsidRPr="007341D1">
        <w:rPr>
          <w:rFonts w:ascii="Macklin Sans" w:hAnsi="Macklin Sans"/>
          <w:color w:val="231F20"/>
          <w:spacing w:val="-7"/>
        </w:rPr>
        <w:t xml:space="preserve"> </w:t>
      </w:r>
      <w:r w:rsidRPr="007341D1">
        <w:rPr>
          <w:rFonts w:ascii="Macklin Sans" w:hAnsi="Macklin Sans"/>
          <w:color w:val="231F20"/>
        </w:rPr>
        <w:t>situé</w:t>
      </w:r>
      <w:r w:rsidRPr="007341D1">
        <w:rPr>
          <w:rFonts w:ascii="Macklin Sans" w:hAnsi="Macklin Sans"/>
          <w:color w:val="231F20"/>
          <w:spacing w:val="-7"/>
        </w:rPr>
        <w:t xml:space="preserve"> </w:t>
      </w:r>
      <w:r w:rsidRPr="007341D1">
        <w:rPr>
          <w:rFonts w:ascii="Macklin Sans" w:hAnsi="Macklin Sans"/>
          <w:color w:val="231F20"/>
        </w:rPr>
        <w:t>en</w:t>
      </w:r>
      <w:r w:rsidRPr="007341D1">
        <w:rPr>
          <w:rFonts w:ascii="Macklin Sans" w:hAnsi="Macklin Sans"/>
          <w:color w:val="231F20"/>
          <w:spacing w:val="-7"/>
        </w:rPr>
        <w:t xml:space="preserve"> </w:t>
      </w:r>
      <w:r w:rsidRPr="007341D1">
        <w:rPr>
          <w:rFonts w:ascii="Macklin Sans" w:hAnsi="Macklin Sans"/>
          <w:color w:val="231F20"/>
        </w:rPr>
        <w:t>face</w:t>
      </w:r>
      <w:r w:rsidRPr="007341D1">
        <w:rPr>
          <w:rFonts w:ascii="Macklin Sans" w:hAnsi="Macklin Sans"/>
          <w:color w:val="231F20"/>
          <w:spacing w:val="-7"/>
        </w:rPr>
        <w:t xml:space="preserve"> </w:t>
      </w:r>
      <w:r w:rsidRPr="007341D1">
        <w:rPr>
          <w:rFonts w:ascii="Macklin Sans" w:hAnsi="Macklin Sans"/>
          <w:color w:val="231F20"/>
        </w:rPr>
        <w:t>du</w:t>
      </w:r>
      <w:r w:rsidRPr="007341D1">
        <w:rPr>
          <w:rFonts w:ascii="Macklin Sans" w:hAnsi="Macklin Sans"/>
          <w:color w:val="231F20"/>
          <w:spacing w:val="-7"/>
        </w:rPr>
        <w:t xml:space="preserve"> </w:t>
      </w:r>
      <w:r w:rsidRPr="007341D1">
        <w:rPr>
          <w:rFonts w:ascii="Macklin Sans" w:hAnsi="Macklin Sans"/>
          <w:color w:val="231F20"/>
        </w:rPr>
        <w:t xml:space="preserve">bâtiment. </w:t>
      </w:r>
      <w:r w:rsidRPr="007341D1">
        <w:rPr>
          <w:rFonts w:ascii="Macklin Sans" w:hAnsi="Macklin Sans"/>
          <w:color w:val="231F20"/>
          <w:spacing w:val="-4"/>
        </w:rPr>
        <w:t>Le</w:t>
      </w:r>
      <w:r w:rsidRPr="007341D1">
        <w:rPr>
          <w:rFonts w:ascii="Macklin Sans" w:hAnsi="Macklin Sans"/>
          <w:color w:val="231F20"/>
          <w:spacing w:val="-12"/>
        </w:rPr>
        <w:t xml:space="preserve"> </w:t>
      </w:r>
      <w:r w:rsidRPr="007341D1">
        <w:rPr>
          <w:rFonts w:ascii="Macklin Sans" w:hAnsi="Macklin Sans"/>
          <w:color w:val="231F20"/>
          <w:spacing w:val="-4"/>
        </w:rPr>
        <w:t>stationnement</w:t>
      </w:r>
      <w:r w:rsidRPr="007341D1">
        <w:rPr>
          <w:rFonts w:ascii="Macklin Sans" w:hAnsi="Macklin Sans"/>
          <w:color w:val="231F20"/>
          <w:spacing w:val="-12"/>
        </w:rPr>
        <w:t xml:space="preserve"> </w:t>
      </w:r>
      <w:r w:rsidRPr="007341D1">
        <w:rPr>
          <w:rFonts w:ascii="Macklin Sans" w:hAnsi="Macklin Sans"/>
          <w:color w:val="231F20"/>
          <w:spacing w:val="-4"/>
        </w:rPr>
        <w:t>est</w:t>
      </w:r>
      <w:r w:rsidRPr="007341D1">
        <w:rPr>
          <w:rFonts w:ascii="Macklin Sans" w:hAnsi="Macklin Sans"/>
          <w:color w:val="231F20"/>
          <w:spacing w:val="-12"/>
        </w:rPr>
        <w:t xml:space="preserve"> </w:t>
      </w:r>
      <w:r w:rsidRPr="007341D1">
        <w:rPr>
          <w:rFonts w:ascii="Macklin Sans" w:hAnsi="Macklin Sans"/>
          <w:color w:val="231F20"/>
          <w:spacing w:val="-4"/>
        </w:rPr>
        <w:t>gratuit</w:t>
      </w:r>
      <w:r w:rsidRPr="007341D1">
        <w:rPr>
          <w:rFonts w:ascii="Macklin Sans" w:hAnsi="Macklin Sans"/>
          <w:color w:val="231F20"/>
          <w:spacing w:val="-12"/>
        </w:rPr>
        <w:t xml:space="preserve"> </w:t>
      </w:r>
      <w:r w:rsidRPr="007341D1">
        <w:rPr>
          <w:rFonts w:ascii="Macklin Sans" w:hAnsi="Macklin Sans"/>
          <w:color w:val="231F20"/>
          <w:spacing w:val="-4"/>
        </w:rPr>
        <w:t>à</w:t>
      </w:r>
      <w:r w:rsidRPr="007341D1">
        <w:rPr>
          <w:rFonts w:ascii="Macklin Sans" w:hAnsi="Macklin Sans"/>
          <w:color w:val="231F20"/>
          <w:spacing w:val="-12"/>
        </w:rPr>
        <w:t xml:space="preserve"> </w:t>
      </w:r>
      <w:r w:rsidRPr="007341D1">
        <w:rPr>
          <w:rFonts w:ascii="Macklin Sans" w:hAnsi="Macklin Sans"/>
          <w:color w:val="231F20"/>
          <w:spacing w:val="-4"/>
        </w:rPr>
        <w:t>partir</w:t>
      </w:r>
      <w:r w:rsidRPr="007341D1">
        <w:rPr>
          <w:rFonts w:ascii="Macklin Sans" w:hAnsi="Macklin Sans"/>
          <w:color w:val="231F20"/>
          <w:spacing w:val="-12"/>
        </w:rPr>
        <w:t xml:space="preserve"> </w:t>
      </w:r>
      <w:r w:rsidRPr="007341D1">
        <w:rPr>
          <w:rFonts w:ascii="Macklin Sans" w:hAnsi="Macklin Sans"/>
          <w:color w:val="231F20"/>
          <w:spacing w:val="-4"/>
        </w:rPr>
        <w:t>de</w:t>
      </w:r>
      <w:r w:rsidRPr="007341D1">
        <w:rPr>
          <w:rFonts w:ascii="Macklin Sans" w:hAnsi="Macklin Sans"/>
          <w:color w:val="231F20"/>
          <w:spacing w:val="-12"/>
        </w:rPr>
        <w:t xml:space="preserve"> </w:t>
      </w:r>
      <w:r w:rsidRPr="007341D1">
        <w:rPr>
          <w:rFonts w:ascii="Macklin Sans" w:hAnsi="Macklin Sans"/>
          <w:color w:val="231F20"/>
          <w:spacing w:val="-4"/>
        </w:rPr>
        <w:t>19h00.</w:t>
      </w:r>
    </w:p>
    <w:p w14:paraId="7DAF550C" w14:textId="77777777" w:rsidR="00BA76D4" w:rsidRPr="007341D1" w:rsidRDefault="00BA76D4">
      <w:pPr>
        <w:pStyle w:val="Corpsdetexte"/>
        <w:spacing w:before="109"/>
        <w:rPr>
          <w:rFonts w:ascii="Macklin Sans" w:hAnsi="Macklin Sans"/>
        </w:rPr>
      </w:pPr>
    </w:p>
    <w:p w14:paraId="7DAF550D" w14:textId="77777777" w:rsidR="00BA76D4" w:rsidRPr="007341D1" w:rsidRDefault="004547FB">
      <w:pPr>
        <w:pStyle w:val="Corpsdetexte"/>
        <w:spacing w:line="361" w:lineRule="exact"/>
        <w:ind w:left="183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Il</w:t>
      </w:r>
      <w:r w:rsidRPr="007341D1">
        <w:rPr>
          <w:rFonts w:ascii="Macklin Sans" w:hAnsi="Macklin Sans"/>
          <w:color w:val="231F20"/>
          <w:spacing w:val="-2"/>
        </w:rPr>
        <w:t xml:space="preserve"> </w:t>
      </w:r>
      <w:r w:rsidRPr="007341D1">
        <w:rPr>
          <w:rFonts w:ascii="Macklin Sans" w:hAnsi="Macklin Sans"/>
          <w:color w:val="231F20"/>
        </w:rPr>
        <w:t xml:space="preserve">y a 4 </w:t>
      </w:r>
      <w:r w:rsidRPr="007341D1">
        <w:rPr>
          <w:rFonts w:ascii="Macklin Sans" w:hAnsi="Macklin Sans"/>
          <w:color w:val="231F20"/>
          <w:spacing w:val="-2"/>
        </w:rPr>
        <w:t>places</w:t>
      </w:r>
    </w:p>
    <w:p w14:paraId="7DAF550E" w14:textId="77777777" w:rsidR="00BA76D4" w:rsidRPr="007341D1" w:rsidRDefault="004547FB">
      <w:pPr>
        <w:pStyle w:val="Corpsdetexte"/>
        <w:spacing w:line="524" w:lineRule="exact"/>
        <w:ind w:left="183"/>
        <w:rPr>
          <w:rFonts w:ascii="Macklin Sans" w:hAnsi="Macklin Sans"/>
          <w:position w:val="-11"/>
        </w:rPr>
      </w:pPr>
      <w:r w:rsidRPr="007341D1">
        <w:rPr>
          <w:rFonts w:ascii="Macklin Sans" w:hAnsi="Macklin Sans"/>
          <w:color w:val="231F20"/>
        </w:rPr>
        <w:t>pour les Personnes à Mobilités Réduites.</w:t>
      </w:r>
      <w:r w:rsidRPr="007341D1">
        <w:rPr>
          <w:rFonts w:ascii="Macklin Sans" w:hAnsi="Macklin Sans"/>
          <w:color w:val="231F20"/>
          <w:spacing w:val="80"/>
        </w:rPr>
        <w:t xml:space="preserve"> </w:t>
      </w:r>
      <w:r w:rsidRPr="007341D1">
        <w:rPr>
          <w:rFonts w:ascii="Macklin Sans" w:hAnsi="Macklin Sans"/>
          <w:noProof/>
          <w:color w:val="231F20"/>
          <w:spacing w:val="-16"/>
          <w:position w:val="-11"/>
        </w:rPr>
        <w:drawing>
          <wp:inline distT="0" distB="0" distL="0" distR="0" wp14:anchorId="7DAF55EE" wp14:editId="7DAF55EF">
            <wp:extent cx="401510" cy="340918"/>
            <wp:effectExtent l="0" t="0" r="0" b="0"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510" cy="340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F550F" w14:textId="77777777" w:rsidR="00BA76D4" w:rsidRPr="007341D1" w:rsidRDefault="004547FB">
      <w:pPr>
        <w:pStyle w:val="Corpsdetexte"/>
        <w:spacing w:before="363" w:line="247" w:lineRule="auto"/>
        <w:ind w:left="183" w:right="762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Ces 4 places se situent</w:t>
      </w:r>
      <w:r w:rsidRPr="007341D1">
        <w:rPr>
          <w:rFonts w:ascii="Macklin Sans" w:hAnsi="Macklin Sans"/>
          <w:color w:val="231F20"/>
          <w:spacing w:val="40"/>
        </w:rPr>
        <w:t xml:space="preserve"> </w:t>
      </w:r>
      <w:r w:rsidRPr="007341D1">
        <w:rPr>
          <w:rFonts w:ascii="Macklin Sans" w:hAnsi="Macklin Sans"/>
          <w:color w:val="231F20"/>
        </w:rPr>
        <w:t>de</w:t>
      </w:r>
      <w:r w:rsidRPr="007341D1">
        <w:rPr>
          <w:rFonts w:ascii="Macklin Sans" w:hAnsi="Macklin Sans"/>
          <w:color w:val="231F20"/>
          <w:spacing w:val="-15"/>
        </w:rPr>
        <w:t xml:space="preserve"> </w:t>
      </w:r>
      <w:r w:rsidRPr="007341D1">
        <w:rPr>
          <w:rFonts w:ascii="Macklin Sans" w:hAnsi="Macklin Sans"/>
          <w:color w:val="231F20"/>
        </w:rPr>
        <w:t>l’autre</w:t>
      </w:r>
      <w:r w:rsidRPr="007341D1">
        <w:rPr>
          <w:rFonts w:ascii="Macklin Sans" w:hAnsi="Macklin Sans"/>
          <w:color w:val="231F20"/>
          <w:spacing w:val="-14"/>
        </w:rPr>
        <w:t xml:space="preserve"> </w:t>
      </w:r>
      <w:r w:rsidRPr="007341D1">
        <w:rPr>
          <w:rFonts w:ascii="Macklin Sans" w:hAnsi="Macklin Sans"/>
          <w:color w:val="231F20"/>
        </w:rPr>
        <w:t>côté</w:t>
      </w:r>
      <w:r w:rsidRPr="007341D1">
        <w:rPr>
          <w:rFonts w:ascii="Macklin Sans" w:hAnsi="Macklin Sans"/>
          <w:color w:val="231F20"/>
          <w:spacing w:val="-15"/>
        </w:rPr>
        <w:t xml:space="preserve"> </w:t>
      </w:r>
      <w:r w:rsidRPr="007341D1">
        <w:rPr>
          <w:rFonts w:ascii="Macklin Sans" w:hAnsi="Macklin Sans"/>
          <w:color w:val="231F20"/>
        </w:rPr>
        <w:t>du</w:t>
      </w:r>
      <w:r w:rsidRPr="007341D1">
        <w:rPr>
          <w:rFonts w:ascii="Macklin Sans" w:hAnsi="Macklin Sans"/>
          <w:color w:val="231F20"/>
          <w:spacing w:val="-14"/>
        </w:rPr>
        <w:t xml:space="preserve"> </w:t>
      </w:r>
      <w:r w:rsidRPr="007341D1">
        <w:rPr>
          <w:rFonts w:ascii="Macklin Sans" w:hAnsi="Macklin Sans"/>
          <w:color w:val="231F20"/>
        </w:rPr>
        <w:t>marché, rue de Talensac.</w:t>
      </w:r>
    </w:p>
    <w:p w14:paraId="7DAF5510" w14:textId="77777777" w:rsidR="00BA76D4" w:rsidRPr="007341D1" w:rsidRDefault="00BA76D4">
      <w:pPr>
        <w:pStyle w:val="Corpsdetexte"/>
        <w:rPr>
          <w:rFonts w:ascii="Macklin Sans" w:hAnsi="Macklin Sans"/>
        </w:rPr>
      </w:pPr>
    </w:p>
    <w:p w14:paraId="7DAF5511" w14:textId="77777777" w:rsidR="00BA76D4" w:rsidRPr="007341D1" w:rsidRDefault="00BA76D4">
      <w:pPr>
        <w:pStyle w:val="Corpsdetexte"/>
        <w:rPr>
          <w:rFonts w:ascii="Macklin Sans" w:hAnsi="Macklin Sans"/>
        </w:rPr>
      </w:pPr>
    </w:p>
    <w:p w14:paraId="7DAF5512" w14:textId="77777777" w:rsidR="00BA76D4" w:rsidRPr="007341D1" w:rsidRDefault="00BA76D4">
      <w:pPr>
        <w:pStyle w:val="Corpsdetexte"/>
        <w:rPr>
          <w:rFonts w:ascii="Macklin Sans" w:hAnsi="Macklin Sans"/>
        </w:rPr>
      </w:pPr>
    </w:p>
    <w:p w14:paraId="7DAF5513" w14:textId="77777777" w:rsidR="00BA76D4" w:rsidRPr="007341D1" w:rsidRDefault="00BA76D4">
      <w:pPr>
        <w:pStyle w:val="Corpsdetexte"/>
        <w:rPr>
          <w:rFonts w:ascii="Macklin Sans" w:hAnsi="Macklin Sans"/>
        </w:rPr>
      </w:pPr>
    </w:p>
    <w:p w14:paraId="7DAF5514" w14:textId="77777777" w:rsidR="00BA76D4" w:rsidRPr="007341D1" w:rsidRDefault="00BA76D4">
      <w:pPr>
        <w:pStyle w:val="Corpsdetexte"/>
        <w:spacing w:before="328"/>
        <w:rPr>
          <w:rFonts w:ascii="Macklin Sans" w:hAnsi="Macklin Sans"/>
        </w:rPr>
      </w:pPr>
    </w:p>
    <w:p w14:paraId="7DAF5515" w14:textId="77777777" w:rsidR="00BA76D4" w:rsidRPr="007341D1" w:rsidRDefault="004547FB">
      <w:pPr>
        <w:pStyle w:val="Titre3"/>
        <w:tabs>
          <w:tab w:val="left" w:pos="1639"/>
        </w:tabs>
        <w:ind w:left="219"/>
        <w:rPr>
          <w:rFonts w:ascii="Macklin Sans" w:hAnsi="Macklin Sans"/>
          <w:position w:val="-6"/>
        </w:rPr>
      </w:pPr>
      <w:r w:rsidRPr="007341D1">
        <w:rPr>
          <w:rFonts w:ascii="Macklin Sans" w:hAnsi="Macklin Sans"/>
          <w:noProof/>
          <w:position w:val="-6"/>
        </w:rPr>
        <w:drawing>
          <wp:anchor distT="0" distB="0" distL="0" distR="0" simplePos="0" relativeHeight="15741952" behindDoc="0" locked="0" layoutInCell="1" allowOverlap="1" wp14:anchorId="7DAF55F0" wp14:editId="7DAF55F1">
            <wp:simplePos x="0" y="0"/>
            <wp:positionH relativeFrom="page">
              <wp:posOffset>4736681</wp:posOffset>
            </wp:positionH>
            <wp:positionV relativeFrom="paragraph">
              <wp:posOffset>72461</wp:posOffset>
            </wp:positionV>
            <wp:extent cx="2283320" cy="1712506"/>
            <wp:effectExtent l="0" t="0" r="0" b="0"/>
            <wp:wrapNone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3320" cy="17125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9" w:name="_En_bus"/>
      <w:bookmarkEnd w:id="19"/>
      <w:r w:rsidRPr="007341D1">
        <w:rPr>
          <w:rFonts w:ascii="Macklin Sans" w:hAnsi="Macklin Sans"/>
          <w:color w:val="231F20"/>
        </w:rPr>
        <w:t>En</w:t>
      </w:r>
      <w:r w:rsidRPr="007341D1">
        <w:rPr>
          <w:rFonts w:ascii="Macklin Sans" w:hAnsi="Macklin Sans"/>
          <w:color w:val="231F20"/>
          <w:spacing w:val="1"/>
        </w:rPr>
        <w:t xml:space="preserve"> </w:t>
      </w:r>
      <w:r w:rsidRPr="007341D1">
        <w:rPr>
          <w:rFonts w:ascii="Macklin Sans" w:hAnsi="Macklin Sans"/>
          <w:color w:val="231F20"/>
          <w:spacing w:val="-5"/>
        </w:rPr>
        <w:t>bus</w:t>
      </w:r>
      <w:r w:rsidRPr="007341D1">
        <w:rPr>
          <w:rFonts w:ascii="Macklin Sans" w:hAnsi="Macklin Sans"/>
          <w:color w:val="231F20"/>
        </w:rPr>
        <w:tab/>
      </w:r>
      <w:r w:rsidRPr="007341D1">
        <w:rPr>
          <w:rFonts w:ascii="Macklin Sans" w:hAnsi="Macklin Sans"/>
          <w:noProof/>
          <w:color w:val="231F20"/>
          <w:position w:val="-6"/>
        </w:rPr>
        <w:drawing>
          <wp:inline distT="0" distB="0" distL="0" distR="0" wp14:anchorId="7DAF55F2" wp14:editId="7DAF55F3">
            <wp:extent cx="515959" cy="298500"/>
            <wp:effectExtent l="0" t="0" r="0" b="0"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959" cy="29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F5516" w14:textId="77777777" w:rsidR="00BA76D4" w:rsidRPr="007341D1" w:rsidRDefault="004547FB">
      <w:pPr>
        <w:pStyle w:val="Corpsdetexte"/>
        <w:spacing w:before="208"/>
        <w:ind w:left="168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Vous</w:t>
      </w:r>
      <w:r w:rsidRPr="007341D1">
        <w:rPr>
          <w:rFonts w:ascii="Macklin Sans" w:hAnsi="Macklin Sans"/>
          <w:color w:val="231F20"/>
          <w:spacing w:val="-9"/>
        </w:rPr>
        <w:t xml:space="preserve"> </w:t>
      </w:r>
      <w:r w:rsidRPr="007341D1">
        <w:rPr>
          <w:rFonts w:ascii="Macklin Sans" w:hAnsi="Macklin Sans"/>
          <w:color w:val="231F20"/>
        </w:rPr>
        <w:t>pouvez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prendre</w:t>
      </w:r>
      <w:r w:rsidRPr="007341D1">
        <w:rPr>
          <w:rFonts w:ascii="Macklin Sans" w:hAnsi="Macklin Sans"/>
          <w:color w:val="231F20"/>
          <w:spacing w:val="-7"/>
        </w:rPr>
        <w:t xml:space="preserve"> </w:t>
      </w:r>
      <w:r w:rsidRPr="007341D1">
        <w:rPr>
          <w:rFonts w:ascii="Macklin Sans" w:hAnsi="Macklin Sans"/>
          <w:color w:val="231F20"/>
        </w:rPr>
        <w:t>les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bus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  <w:spacing w:val="-10"/>
        </w:rPr>
        <w:t>:</w:t>
      </w:r>
    </w:p>
    <w:p w14:paraId="7DAF5517" w14:textId="77777777" w:rsidR="00BA76D4" w:rsidRPr="007341D1" w:rsidRDefault="004547FB">
      <w:pPr>
        <w:spacing w:before="147"/>
        <w:ind w:left="652"/>
        <w:rPr>
          <w:rFonts w:ascii="Macklin Sans" w:hAnsi="Macklin Sans"/>
          <w:sz w:val="36"/>
        </w:rPr>
      </w:pPr>
      <w:r w:rsidRPr="007341D1">
        <w:rPr>
          <w:rFonts w:ascii="Macklin Sans" w:hAnsi="Macklin Sans"/>
          <w:color w:val="FFFFFF"/>
          <w:spacing w:val="69"/>
          <w:w w:val="150"/>
          <w:sz w:val="36"/>
          <w:shd w:val="clear" w:color="auto" w:fill="DB702E"/>
        </w:rPr>
        <w:t xml:space="preserve"> </w:t>
      </w:r>
      <w:r w:rsidRPr="007341D1">
        <w:rPr>
          <w:rFonts w:ascii="Macklin Sans" w:hAnsi="Macklin Sans"/>
          <w:color w:val="FFFFFF"/>
          <w:spacing w:val="-5"/>
          <w:sz w:val="36"/>
          <w:shd w:val="clear" w:color="auto" w:fill="DB702E"/>
        </w:rPr>
        <w:t>C2</w:t>
      </w:r>
      <w:r w:rsidRPr="007341D1">
        <w:rPr>
          <w:rFonts w:ascii="Macklin Sans" w:hAnsi="Macklin Sans"/>
          <w:color w:val="FFFFFF"/>
          <w:spacing w:val="40"/>
          <w:sz w:val="36"/>
          <w:shd w:val="clear" w:color="auto" w:fill="DB702E"/>
        </w:rPr>
        <w:t xml:space="preserve"> </w:t>
      </w:r>
    </w:p>
    <w:p w14:paraId="7DAF5518" w14:textId="77777777" w:rsidR="00BA76D4" w:rsidRPr="007341D1" w:rsidRDefault="004547FB">
      <w:pPr>
        <w:tabs>
          <w:tab w:val="left" w:pos="1423"/>
        </w:tabs>
        <w:spacing w:before="182"/>
        <w:ind w:left="652"/>
        <w:rPr>
          <w:rFonts w:ascii="Macklin Sans" w:hAnsi="Macklin Sans"/>
          <w:sz w:val="36"/>
        </w:rPr>
      </w:pPr>
      <w:r w:rsidRPr="007341D1">
        <w:rPr>
          <w:rFonts w:ascii="Macklin Sans" w:hAnsi="Macklin Sans"/>
          <w:color w:val="FFFFFF"/>
          <w:spacing w:val="39"/>
          <w:sz w:val="36"/>
          <w:shd w:val="clear" w:color="auto" w:fill="7AADCE"/>
        </w:rPr>
        <w:t xml:space="preserve">  </w:t>
      </w:r>
      <w:r w:rsidRPr="007341D1">
        <w:rPr>
          <w:rFonts w:ascii="Macklin Sans" w:hAnsi="Macklin Sans"/>
          <w:color w:val="FFFFFF"/>
          <w:spacing w:val="-5"/>
          <w:sz w:val="36"/>
          <w:shd w:val="clear" w:color="auto" w:fill="7AADCE"/>
        </w:rPr>
        <w:t>12</w:t>
      </w:r>
      <w:r w:rsidRPr="007341D1">
        <w:rPr>
          <w:rFonts w:ascii="Macklin Sans" w:hAnsi="Macklin Sans"/>
          <w:color w:val="FFFFFF"/>
          <w:sz w:val="36"/>
          <w:shd w:val="clear" w:color="auto" w:fill="7AADCE"/>
        </w:rPr>
        <w:tab/>
      </w:r>
    </w:p>
    <w:p w14:paraId="7DAF5519" w14:textId="77777777" w:rsidR="00BA76D4" w:rsidRPr="007341D1" w:rsidRDefault="004547FB">
      <w:pPr>
        <w:spacing w:before="149"/>
        <w:ind w:left="652"/>
        <w:rPr>
          <w:rFonts w:ascii="Macklin Sans" w:hAnsi="Macklin Sans"/>
          <w:sz w:val="36"/>
        </w:rPr>
      </w:pPr>
      <w:r w:rsidRPr="007341D1">
        <w:rPr>
          <w:rFonts w:ascii="Macklin Sans" w:hAnsi="Macklin Sans"/>
          <w:color w:val="FFFFFF"/>
          <w:spacing w:val="27"/>
          <w:sz w:val="36"/>
          <w:shd w:val="clear" w:color="auto" w:fill="00AEEF"/>
        </w:rPr>
        <w:t xml:space="preserve">  </w:t>
      </w:r>
      <w:r w:rsidRPr="007341D1">
        <w:rPr>
          <w:rFonts w:ascii="Macklin Sans" w:hAnsi="Macklin Sans"/>
          <w:color w:val="FFFFFF"/>
          <w:spacing w:val="-5"/>
          <w:sz w:val="36"/>
          <w:shd w:val="clear" w:color="auto" w:fill="00AEEF"/>
        </w:rPr>
        <w:t>23</w:t>
      </w:r>
      <w:r w:rsidRPr="007341D1">
        <w:rPr>
          <w:rFonts w:ascii="Macklin Sans" w:hAnsi="Macklin Sans"/>
          <w:color w:val="FFFFFF"/>
          <w:spacing w:val="40"/>
          <w:sz w:val="36"/>
          <w:shd w:val="clear" w:color="auto" w:fill="00AEEF"/>
        </w:rPr>
        <w:t xml:space="preserve"> </w:t>
      </w:r>
    </w:p>
    <w:p w14:paraId="7DAF551A" w14:textId="77777777" w:rsidR="00BA76D4" w:rsidRPr="007341D1" w:rsidRDefault="004547FB">
      <w:pPr>
        <w:pStyle w:val="Corpsdetexte"/>
        <w:spacing w:before="193" w:line="247" w:lineRule="auto"/>
        <w:ind w:left="168" w:right="6152"/>
        <w:rPr>
          <w:rFonts w:ascii="Macklin Sans" w:hAnsi="Macklin Sans"/>
        </w:rPr>
      </w:pPr>
      <w:r w:rsidRPr="007341D1">
        <w:rPr>
          <w:rFonts w:ascii="Macklin Sans" w:hAnsi="Macklin Sans"/>
          <w:noProof/>
        </w:rPr>
        <w:drawing>
          <wp:anchor distT="0" distB="0" distL="0" distR="0" simplePos="0" relativeHeight="15742464" behindDoc="0" locked="0" layoutInCell="1" allowOverlap="1" wp14:anchorId="7DAF55F4" wp14:editId="7DAF55F5">
            <wp:simplePos x="0" y="0"/>
            <wp:positionH relativeFrom="page">
              <wp:posOffset>4734618</wp:posOffset>
            </wp:positionH>
            <wp:positionV relativeFrom="paragraph">
              <wp:posOffset>137828</wp:posOffset>
            </wp:positionV>
            <wp:extent cx="2285370" cy="1712493"/>
            <wp:effectExtent l="0" t="0" r="0" b="0"/>
            <wp:wrapNone/>
            <wp:docPr id="64" name="Image 64" descr="Photo de l'arrêt de bus Talensac direction l'extérieur de la ville, rond point de Rennes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 descr="Photo de l'arrêt de bus Talensac direction l'extérieur de la ville, rond point de Rennes 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370" cy="17124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1D1">
        <w:rPr>
          <w:rFonts w:ascii="Macklin Sans" w:hAnsi="Macklin Sans"/>
          <w:color w:val="231F20"/>
        </w:rPr>
        <w:t>Descendez</w:t>
      </w:r>
      <w:r w:rsidRPr="007341D1">
        <w:rPr>
          <w:rFonts w:ascii="Macklin Sans" w:hAnsi="Macklin Sans"/>
          <w:color w:val="231F20"/>
          <w:spacing w:val="-7"/>
        </w:rPr>
        <w:t xml:space="preserve"> </w:t>
      </w:r>
      <w:r w:rsidRPr="007341D1">
        <w:rPr>
          <w:rFonts w:ascii="Macklin Sans" w:hAnsi="Macklin Sans"/>
          <w:color w:val="231F20"/>
        </w:rPr>
        <w:t>à</w:t>
      </w:r>
      <w:r w:rsidRPr="007341D1">
        <w:rPr>
          <w:rFonts w:ascii="Macklin Sans" w:hAnsi="Macklin Sans"/>
          <w:color w:val="231F20"/>
          <w:spacing w:val="-7"/>
        </w:rPr>
        <w:t xml:space="preserve"> </w:t>
      </w:r>
      <w:r w:rsidRPr="007341D1">
        <w:rPr>
          <w:rFonts w:ascii="Macklin Sans" w:hAnsi="Macklin Sans"/>
          <w:color w:val="231F20"/>
        </w:rPr>
        <w:t>l’arrêt</w:t>
      </w:r>
      <w:r w:rsidRPr="007341D1">
        <w:rPr>
          <w:rFonts w:ascii="Macklin Sans" w:hAnsi="Macklin Sans"/>
          <w:color w:val="231F20"/>
          <w:spacing w:val="-8"/>
        </w:rPr>
        <w:t xml:space="preserve"> </w:t>
      </w:r>
      <w:r w:rsidRPr="007341D1">
        <w:rPr>
          <w:rFonts w:ascii="Macklin Sans" w:hAnsi="Macklin Sans"/>
          <w:color w:val="231F20"/>
        </w:rPr>
        <w:t>«</w:t>
      </w:r>
      <w:r w:rsidRPr="007341D1">
        <w:rPr>
          <w:rFonts w:ascii="Macklin Sans" w:hAnsi="Macklin Sans"/>
          <w:color w:val="231F20"/>
          <w:spacing w:val="-8"/>
        </w:rPr>
        <w:t xml:space="preserve"> </w:t>
      </w:r>
      <w:r w:rsidRPr="007341D1">
        <w:rPr>
          <w:rFonts w:ascii="Macklin Sans" w:hAnsi="Macklin Sans"/>
          <w:color w:val="231F20"/>
        </w:rPr>
        <w:t>Talensac</w:t>
      </w:r>
      <w:r w:rsidRPr="007341D1">
        <w:rPr>
          <w:rFonts w:ascii="Macklin Sans" w:hAnsi="Macklin Sans"/>
          <w:color w:val="231F20"/>
          <w:spacing w:val="-8"/>
        </w:rPr>
        <w:t xml:space="preserve"> </w:t>
      </w:r>
      <w:r w:rsidRPr="007341D1">
        <w:rPr>
          <w:rFonts w:ascii="Macklin Sans" w:hAnsi="Macklin Sans"/>
          <w:color w:val="231F20"/>
        </w:rPr>
        <w:t>». Vous continuez à pieds.</w:t>
      </w:r>
    </w:p>
    <w:p w14:paraId="7DAF551B" w14:textId="77777777" w:rsidR="00BA76D4" w:rsidRPr="007341D1" w:rsidRDefault="00BA76D4">
      <w:pPr>
        <w:pStyle w:val="Corpsdetexte"/>
        <w:spacing w:before="9"/>
        <w:rPr>
          <w:rFonts w:ascii="Macklin Sans" w:hAnsi="Macklin Sans"/>
        </w:rPr>
      </w:pPr>
    </w:p>
    <w:p w14:paraId="7DAF551C" w14:textId="77777777" w:rsidR="00BA76D4" w:rsidRPr="007341D1" w:rsidRDefault="004547FB">
      <w:pPr>
        <w:pStyle w:val="Corpsdetexte"/>
        <w:spacing w:line="247" w:lineRule="auto"/>
        <w:ind w:left="168" w:right="6152"/>
        <w:rPr>
          <w:rFonts w:ascii="Macklin Sans" w:hAnsi="Macklin Sans"/>
        </w:rPr>
      </w:pPr>
      <w:r w:rsidRPr="007341D1">
        <w:rPr>
          <w:rFonts w:ascii="Macklin Sans" w:hAnsi="Macklin Sans"/>
          <w:noProof/>
        </w:rPr>
        <w:drawing>
          <wp:anchor distT="0" distB="0" distL="0" distR="0" simplePos="0" relativeHeight="15742976" behindDoc="0" locked="0" layoutInCell="1" allowOverlap="1" wp14:anchorId="7DAF55F6" wp14:editId="7DAF55F7">
            <wp:simplePos x="0" y="0"/>
            <wp:positionH relativeFrom="page">
              <wp:posOffset>3576063</wp:posOffset>
            </wp:positionH>
            <wp:positionV relativeFrom="paragraph">
              <wp:posOffset>1835</wp:posOffset>
            </wp:positionV>
            <wp:extent cx="344537" cy="344535"/>
            <wp:effectExtent l="0" t="0" r="0" b="0"/>
            <wp:wrapNone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537" cy="344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1D1">
        <w:rPr>
          <w:rFonts w:ascii="Macklin Sans" w:hAnsi="Macklin Sans"/>
          <w:color w:val="231F20"/>
        </w:rPr>
        <w:t>Il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y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a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240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mètres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entre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l’arrêt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de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bus et le bâtiment.</w:t>
      </w:r>
    </w:p>
    <w:p w14:paraId="7DAF551D" w14:textId="77777777" w:rsidR="00BA76D4" w:rsidRPr="007341D1" w:rsidRDefault="00BA76D4">
      <w:pPr>
        <w:pStyle w:val="Corpsdetexte"/>
        <w:spacing w:line="247" w:lineRule="auto"/>
        <w:rPr>
          <w:rFonts w:ascii="Macklin Sans" w:hAnsi="Macklin Sans"/>
        </w:rPr>
        <w:sectPr w:rsidR="00BA76D4" w:rsidRPr="007341D1">
          <w:pgSz w:w="11910" w:h="16840"/>
          <w:pgMar w:top="640" w:right="141" w:bottom="720" w:left="708" w:header="0" w:footer="522" w:gutter="0"/>
          <w:cols w:space="720"/>
        </w:sectPr>
      </w:pPr>
    </w:p>
    <w:p w14:paraId="7DAF551E" w14:textId="77777777" w:rsidR="00BA76D4" w:rsidRPr="007341D1" w:rsidRDefault="004547FB">
      <w:pPr>
        <w:spacing w:before="87"/>
        <w:ind w:left="128"/>
        <w:rPr>
          <w:rFonts w:ascii="Macklin Sans" w:hAnsi="Macklin Sans"/>
          <w:position w:val="-1"/>
          <w:sz w:val="44"/>
        </w:rPr>
      </w:pPr>
      <w:r w:rsidRPr="007341D1">
        <w:rPr>
          <w:rFonts w:ascii="Macklin Sans" w:hAnsi="Macklin Sans"/>
          <w:noProof/>
          <w:position w:val="-1"/>
          <w:sz w:val="44"/>
        </w:rPr>
        <w:lastRenderedPageBreak/>
        <w:drawing>
          <wp:anchor distT="0" distB="0" distL="0" distR="0" simplePos="0" relativeHeight="15743488" behindDoc="0" locked="0" layoutInCell="1" allowOverlap="1" wp14:anchorId="7DAF55F8" wp14:editId="7DAF55F9">
            <wp:simplePos x="0" y="0"/>
            <wp:positionH relativeFrom="page">
              <wp:posOffset>4680000</wp:posOffset>
            </wp:positionH>
            <wp:positionV relativeFrom="paragraph">
              <wp:posOffset>122605</wp:posOffset>
            </wp:positionV>
            <wp:extent cx="2340000" cy="1850250"/>
            <wp:effectExtent l="0" t="0" r="0" b="0"/>
            <wp:wrapNone/>
            <wp:docPr id="66" name="Image 66" descr="L'arrêt de tram 50 otages de la lige 2, direction place du cirque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 descr="L'arrêt de tram 50 otages de la lige 2, direction place du cirque 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850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0" w:name="En_tramway_"/>
      <w:bookmarkEnd w:id="20"/>
      <w:r w:rsidRPr="007341D1">
        <w:rPr>
          <w:rFonts w:ascii="Macklin Sans" w:hAnsi="Macklin Sans"/>
          <w:color w:val="231F20"/>
          <w:sz w:val="44"/>
        </w:rPr>
        <w:t>En tramway</w:t>
      </w:r>
      <w:r w:rsidRPr="007341D1">
        <w:rPr>
          <w:rFonts w:ascii="Macklin Sans" w:hAnsi="Macklin Sans"/>
          <w:color w:val="231F20"/>
          <w:spacing w:val="80"/>
          <w:sz w:val="44"/>
        </w:rPr>
        <w:t xml:space="preserve"> </w:t>
      </w:r>
      <w:r w:rsidRPr="007341D1">
        <w:rPr>
          <w:rFonts w:ascii="Macklin Sans" w:hAnsi="Macklin Sans"/>
          <w:noProof/>
          <w:color w:val="231F20"/>
          <w:spacing w:val="12"/>
          <w:position w:val="-1"/>
          <w:sz w:val="44"/>
        </w:rPr>
        <w:drawing>
          <wp:inline distT="0" distB="0" distL="0" distR="0" wp14:anchorId="7DAF55FA" wp14:editId="7DAF55FB">
            <wp:extent cx="609631" cy="260363"/>
            <wp:effectExtent l="0" t="0" r="0" b="0"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31" cy="26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F551F" w14:textId="77777777" w:rsidR="00BA76D4" w:rsidRPr="007341D1" w:rsidRDefault="004547FB">
      <w:pPr>
        <w:pStyle w:val="Titre2"/>
        <w:tabs>
          <w:tab w:val="left" w:pos="1096"/>
        </w:tabs>
        <w:spacing w:before="511"/>
        <w:rPr>
          <w:rFonts w:ascii="Macklin Sans" w:hAnsi="Macklin Sans"/>
        </w:rPr>
      </w:pPr>
      <w:r w:rsidRPr="007341D1">
        <w:rPr>
          <w:rFonts w:ascii="Macklin Sans" w:hAnsi="Macklin Sans"/>
          <w:color w:val="FFFFFF"/>
          <w:spacing w:val="62"/>
          <w:shd w:val="clear" w:color="auto" w:fill="DE3930"/>
        </w:rPr>
        <w:t xml:space="preserve">  </w:t>
      </w:r>
      <w:r w:rsidRPr="007341D1">
        <w:rPr>
          <w:rFonts w:ascii="Macklin Sans" w:hAnsi="Macklin Sans"/>
          <w:color w:val="FFFFFF"/>
          <w:spacing w:val="-10"/>
          <w:shd w:val="clear" w:color="auto" w:fill="DE3930"/>
        </w:rPr>
        <w:t>2</w:t>
      </w:r>
      <w:r w:rsidRPr="007341D1">
        <w:rPr>
          <w:rFonts w:ascii="Macklin Sans" w:hAnsi="Macklin Sans"/>
          <w:color w:val="FFFFFF"/>
          <w:shd w:val="clear" w:color="auto" w:fill="DE3930"/>
        </w:rPr>
        <w:tab/>
      </w:r>
    </w:p>
    <w:p w14:paraId="7DAF5520" w14:textId="77777777" w:rsidR="00BA76D4" w:rsidRPr="007341D1" w:rsidRDefault="004547FB">
      <w:pPr>
        <w:pStyle w:val="Corpsdetexte"/>
        <w:spacing w:before="62" w:line="247" w:lineRule="auto"/>
        <w:ind w:left="142" w:right="590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Si vous prenez le tramway ligne 2, descendez à l’arrêt</w:t>
      </w:r>
      <w:r w:rsidRPr="007341D1">
        <w:rPr>
          <w:rFonts w:ascii="Macklin Sans" w:hAnsi="Macklin Sans"/>
          <w:color w:val="231F20"/>
          <w:spacing w:val="-1"/>
        </w:rPr>
        <w:t xml:space="preserve"> </w:t>
      </w:r>
      <w:r w:rsidRPr="007341D1">
        <w:rPr>
          <w:rFonts w:ascii="Macklin Sans" w:hAnsi="Macklin Sans"/>
          <w:color w:val="231F20"/>
        </w:rPr>
        <w:t>«</w:t>
      </w:r>
      <w:r w:rsidRPr="007341D1">
        <w:rPr>
          <w:rFonts w:ascii="Macklin Sans" w:hAnsi="Macklin Sans"/>
          <w:color w:val="231F20"/>
          <w:spacing w:val="-2"/>
        </w:rPr>
        <w:t xml:space="preserve"> </w:t>
      </w:r>
      <w:r w:rsidRPr="007341D1">
        <w:rPr>
          <w:rFonts w:ascii="Macklin Sans" w:hAnsi="Macklin Sans"/>
          <w:color w:val="231F20"/>
        </w:rPr>
        <w:t>50</w:t>
      </w:r>
      <w:r w:rsidRPr="007341D1">
        <w:rPr>
          <w:rFonts w:ascii="Macklin Sans" w:hAnsi="Macklin Sans"/>
          <w:color w:val="231F20"/>
          <w:spacing w:val="-2"/>
        </w:rPr>
        <w:t xml:space="preserve"> </w:t>
      </w:r>
      <w:r w:rsidRPr="007341D1">
        <w:rPr>
          <w:rFonts w:ascii="Macklin Sans" w:hAnsi="Macklin Sans"/>
          <w:color w:val="231F20"/>
        </w:rPr>
        <w:t>otages</w:t>
      </w:r>
      <w:r w:rsidRPr="007341D1">
        <w:rPr>
          <w:rFonts w:ascii="Macklin Sans" w:hAnsi="Macklin Sans"/>
          <w:color w:val="231F20"/>
          <w:spacing w:val="-2"/>
        </w:rPr>
        <w:t xml:space="preserve"> </w:t>
      </w:r>
      <w:r w:rsidRPr="007341D1">
        <w:rPr>
          <w:rFonts w:ascii="Macklin Sans" w:hAnsi="Macklin Sans"/>
          <w:color w:val="231F20"/>
          <w:spacing w:val="-5"/>
        </w:rPr>
        <w:t>».</w:t>
      </w:r>
    </w:p>
    <w:p w14:paraId="7DAF5521" w14:textId="77777777" w:rsidR="00BA76D4" w:rsidRPr="007341D1" w:rsidRDefault="004547FB">
      <w:pPr>
        <w:pStyle w:val="Corpsdetexte"/>
        <w:spacing w:before="199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noProof/>
        </w:rPr>
        <w:drawing>
          <wp:anchor distT="0" distB="0" distL="0" distR="0" simplePos="0" relativeHeight="15745536" behindDoc="0" locked="0" layoutInCell="1" allowOverlap="1" wp14:anchorId="7DAF55FC" wp14:editId="7DAF55FD">
            <wp:simplePos x="0" y="0"/>
            <wp:positionH relativeFrom="page">
              <wp:posOffset>3421801</wp:posOffset>
            </wp:positionH>
            <wp:positionV relativeFrom="paragraph">
              <wp:posOffset>253300</wp:posOffset>
            </wp:positionV>
            <wp:extent cx="344537" cy="344537"/>
            <wp:effectExtent l="0" t="0" r="0" b="0"/>
            <wp:wrapNone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537" cy="344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1D1">
        <w:rPr>
          <w:rFonts w:ascii="Macklin Sans" w:hAnsi="Macklin Sans"/>
          <w:color w:val="231F20"/>
        </w:rPr>
        <w:t xml:space="preserve">Il y a 290 </w:t>
      </w:r>
      <w:r w:rsidRPr="007341D1">
        <w:rPr>
          <w:rFonts w:ascii="Macklin Sans" w:hAnsi="Macklin Sans"/>
          <w:color w:val="231F20"/>
          <w:spacing w:val="-2"/>
        </w:rPr>
        <w:t>mètres</w:t>
      </w:r>
    </w:p>
    <w:p w14:paraId="7DAF5522" w14:textId="77777777" w:rsidR="00BA76D4" w:rsidRPr="007341D1" w:rsidRDefault="004547FB">
      <w:pPr>
        <w:pStyle w:val="Corpsdetexte"/>
        <w:spacing w:before="10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noProof/>
        </w:rPr>
        <w:drawing>
          <wp:anchor distT="0" distB="0" distL="0" distR="0" simplePos="0" relativeHeight="15744000" behindDoc="0" locked="0" layoutInCell="1" allowOverlap="1" wp14:anchorId="7DAF55FE" wp14:editId="7DAF55FF">
            <wp:simplePos x="0" y="0"/>
            <wp:positionH relativeFrom="page">
              <wp:posOffset>4680000</wp:posOffset>
            </wp:positionH>
            <wp:positionV relativeFrom="paragraph">
              <wp:posOffset>41714</wp:posOffset>
            </wp:positionV>
            <wp:extent cx="2340000" cy="1755000"/>
            <wp:effectExtent l="0" t="0" r="0" b="0"/>
            <wp:wrapNone/>
            <wp:docPr id="69" name="Image 69" descr="L'arrêt de tram 50 otages de la ligne 2, direction saint mihiel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 descr="L'arrêt de tram 50 otages de la ligne 2, direction saint mihiel 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75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1D1">
        <w:rPr>
          <w:rFonts w:ascii="Macklin Sans" w:hAnsi="Macklin Sans"/>
          <w:color w:val="231F20"/>
        </w:rPr>
        <w:t>entre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l’arrêt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de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tram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et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le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bâtiment.</w:t>
      </w:r>
    </w:p>
    <w:p w14:paraId="7DAF5523" w14:textId="77777777" w:rsidR="00BA76D4" w:rsidRPr="007341D1" w:rsidRDefault="00BA76D4">
      <w:pPr>
        <w:pStyle w:val="Corpsdetexte"/>
        <w:rPr>
          <w:rFonts w:ascii="Macklin Sans" w:hAnsi="Macklin Sans"/>
          <w:sz w:val="56"/>
        </w:rPr>
      </w:pPr>
    </w:p>
    <w:p w14:paraId="7DAF5524" w14:textId="77777777" w:rsidR="00BA76D4" w:rsidRPr="007341D1" w:rsidRDefault="00BA76D4">
      <w:pPr>
        <w:pStyle w:val="Corpsdetexte"/>
        <w:rPr>
          <w:rFonts w:ascii="Macklin Sans" w:hAnsi="Macklin Sans"/>
          <w:sz w:val="56"/>
        </w:rPr>
      </w:pPr>
    </w:p>
    <w:p w14:paraId="7DAF5525" w14:textId="77777777" w:rsidR="00BA76D4" w:rsidRPr="007341D1" w:rsidRDefault="00BA76D4">
      <w:pPr>
        <w:pStyle w:val="Corpsdetexte"/>
        <w:rPr>
          <w:rFonts w:ascii="Macklin Sans" w:hAnsi="Macklin Sans"/>
          <w:sz w:val="56"/>
        </w:rPr>
      </w:pPr>
    </w:p>
    <w:p w14:paraId="7DAF5526" w14:textId="77777777" w:rsidR="00BA76D4" w:rsidRPr="007341D1" w:rsidRDefault="00BA76D4">
      <w:pPr>
        <w:pStyle w:val="Corpsdetexte"/>
        <w:rPr>
          <w:rFonts w:ascii="Macklin Sans" w:hAnsi="Macklin Sans"/>
          <w:sz w:val="56"/>
        </w:rPr>
      </w:pPr>
    </w:p>
    <w:p w14:paraId="7DAF5527" w14:textId="77777777" w:rsidR="00BA76D4" w:rsidRPr="007341D1" w:rsidRDefault="00BA76D4">
      <w:pPr>
        <w:pStyle w:val="Corpsdetexte"/>
        <w:rPr>
          <w:rFonts w:ascii="Macklin Sans" w:hAnsi="Macklin Sans"/>
          <w:sz w:val="56"/>
        </w:rPr>
      </w:pPr>
    </w:p>
    <w:p w14:paraId="7DAF5528" w14:textId="77777777" w:rsidR="00BA76D4" w:rsidRPr="007341D1" w:rsidRDefault="00BA76D4">
      <w:pPr>
        <w:pStyle w:val="Corpsdetexte"/>
        <w:spacing w:before="326"/>
        <w:rPr>
          <w:rFonts w:ascii="Macklin Sans" w:hAnsi="Macklin Sans"/>
          <w:sz w:val="56"/>
        </w:rPr>
      </w:pPr>
    </w:p>
    <w:p w14:paraId="7DAF5529" w14:textId="77777777" w:rsidR="00BA76D4" w:rsidRPr="007341D1" w:rsidRDefault="004547FB">
      <w:pPr>
        <w:pStyle w:val="Titre2"/>
        <w:tabs>
          <w:tab w:val="left" w:pos="1096"/>
        </w:tabs>
        <w:rPr>
          <w:rFonts w:ascii="Macklin Sans" w:hAnsi="Macklin Sans"/>
        </w:rPr>
      </w:pPr>
      <w:r w:rsidRPr="007341D1">
        <w:rPr>
          <w:rFonts w:ascii="Macklin Sans" w:hAnsi="Macklin Sans"/>
          <w:noProof/>
        </w:rPr>
        <w:drawing>
          <wp:anchor distT="0" distB="0" distL="0" distR="0" simplePos="0" relativeHeight="15744512" behindDoc="0" locked="0" layoutInCell="1" allowOverlap="1" wp14:anchorId="7DAF5600" wp14:editId="7DAF5601">
            <wp:simplePos x="0" y="0"/>
            <wp:positionH relativeFrom="page">
              <wp:posOffset>4671072</wp:posOffset>
            </wp:positionH>
            <wp:positionV relativeFrom="paragraph">
              <wp:posOffset>-589365</wp:posOffset>
            </wp:positionV>
            <wp:extent cx="2348915" cy="1761697"/>
            <wp:effectExtent l="0" t="0" r="0" b="0"/>
            <wp:wrapNone/>
            <wp:docPr id="70" name="Image 70" descr="L'arrêt de tram Viarme Talensac de la ligne 3, direction Hauts Pavés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 descr="L'arrêt de tram Viarme Talensac de la ligne 3, direction Hauts Pavés 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8915" cy="17616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1D1">
        <w:rPr>
          <w:rFonts w:ascii="Macklin Sans" w:hAnsi="Macklin Sans"/>
          <w:color w:val="FFFFFF"/>
          <w:spacing w:val="52"/>
          <w:shd w:val="clear" w:color="auto" w:fill="5DAADB"/>
        </w:rPr>
        <w:t xml:space="preserve">  </w:t>
      </w:r>
      <w:r w:rsidRPr="007341D1">
        <w:rPr>
          <w:rFonts w:ascii="Macklin Sans" w:hAnsi="Macklin Sans"/>
          <w:color w:val="FFFFFF"/>
          <w:spacing w:val="-10"/>
          <w:shd w:val="clear" w:color="auto" w:fill="5DAADB"/>
        </w:rPr>
        <w:t>3</w:t>
      </w:r>
      <w:r w:rsidRPr="007341D1">
        <w:rPr>
          <w:rFonts w:ascii="Macklin Sans" w:hAnsi="Macklin Sans"/>
          <w:color w:val="FFFFFF"/>
          <w:shd w:val="clear" w:color="auto" w:fill="5DAADB"/>
        </w:rPr>
        <w:tab/>
      </w:r>
    </w:p>
    <w:p w14:paraId="7DAF552A" w14:textId="77777777" w:rsidR="00BA76D4" w:rsidRPr="007341D1" w:rsidRDefault="004547FB">
      <w:pPr>
        <w:pStyle w:val="Corpsdetexte"/>
        <w:spacing w:before="82" w:line="247" w:lineRule="auto"/>
        <w:ind w:left="142" w:right="5585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Si vous prenez le tramway ligne 3, descendez à l’arrêt</w:t>
      </w:r>
      <w:r w:rsidRPr="007341D1">
        <w:rPr>
          <w:rFonts w:ascii="Macklin Sans" w:hAnsi="Macklin Sans"/>
          <w:color w:val="231F20"/>
          <w:spacing w:val="-1"/>
        </w:rPr>
        <w:t xml:space="preserve"> </w:t>
      </w:r>
      <w:r w:rsidRPr="007341D1">
        <w:rPr>
          <w:rFonts w:ascii="Macklin Sans" w:hAnsi="Macklin Sans"/>
          <w:color w:val="231F20"/>
        </w:rPr>
        <w:t>«</w:t>
      </w:r>
      <w:r w:rsidRPr="007341D1">
        <w:rPr>
          <w:rFonts w:ascii="Macklin Sans" w:hAnsi="Macklin Sans"/>
          <w:color w:val="231F20"/>
          <w:spacing w:val="-2"/>
        </w:rPr>
        <w:t xml:space="preserve"> </w:t>
      </w:r>
      <w:r w:rsidRPr="007341D1">
        <w:rPr>
          <w:rFonts w:ascii="Macklin Sans" w:hAnsi="Macklin Sans"/>
          <w:color w:val="231F20"/>
        </w:rPr>
        <w:t>Viarme</w:t>
      </w:r>
      <w:r w:rsidRPr="007341D1">
        <w:rPr>
          <w:rFonts w:ascii="Macklin Sans" w:hAnsi="Macklin Sans"/>
          <w:color w:val="231F20"/>
          <w:spacing w:val="-2"/>
        </w:rPr>
        <w:t xml:space="preserve"> </w:t>
      </w:r>
      <w:r w:rsidRPr="007341D1">
        <w:rPr>
          <w:rFonts w:ascii="Macklin Sans" w:hAnsi="Macklin Sans"/>
          <w:color w:val="231F20"/>
        </w:rPr>
        <w:t>Talensac</w:t>
      </w:r>
      <w:r w:rsidRPr="007341D1">
        <w:rPr>
          <w:rFonts w:ascii="Macklin Sans" w:hAnsi="Macklin Sans"/>
          <w:color w:val="231F20"/>
          <w:spacing w:val="-2"/>
        </w:rPr>
        <w:t xml:space="preserve"> </w:t>
      </w:r>
      <w:r w:rsidRPr="007341D1">
        <w:rPr>
          <w:rFonts w:ascii="Macklin Sans" w:hAnsi="Macklin Sans"/>
          <w:color w:val="231F20"/>
        </w:rPr>
        <w:t>».</w:t>
      </w:r>
    </w:p>
    <w:p w14:paraId="7DAF552B" w14:textId="77777777" w:rsidR="00BA76D4" w:rsidRPr="007341D1" w:rsidRDefault="00BA76D4">
      <w:pPr>
        <w:pStyle w:val="Corpsdetexte"/>
        <w:spacing w:before="42"/>
        <w:rPr>
          <w:rFonts w:ascii="Macklin Sans" w:hAnsi="Macklin Sans"/>
        </w:rPr>
      </w:pPr>
    </w:p>
    <w:p w14:paraId="7DAF552C" w14:textId="77777777" w:rsidR="00BA76D4" w:rsidRPr="007341D1" w:rsidRDefault="004547FB">
      <w:pPr>
        <w:pStyle w:val="Corpsdetexte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noProof/>
        </w:rPr>
        <w:drawing>
          <wp:anchor distT="0" distB="0" distL="0" distR="0" simplePos="0" relativeHeight="15745024" behindDoc="0" locked="0" layoutInCell="1" allowOverlap="1" wp14:anchorId="7DAF5602" wp14:editId="7DAF5603">
            <wp:simplePos x="0" y="0"/>
            <wp:positionH relativeFrom="page">
              <wp:posOffset>4671072</wp:posOffset>
            </wp:positionH>
            <wp:positionV relativeFrom="paragraph">
              <wp:posOffset>45280</wp:posOffset>
            </wp:positionV>
            <wp:extent cx="2348915" cy="1792221"/>
            <wp:effectExtent l="0" t="0" r="0" b="0"/>
            <wp:wrapNone/>
            <wp:docPr id="71" name="Image 71" descr="L'arrêt de tram Viarme Talensac, de la ligne 3, direction Jean Jaurès 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 descr="L'arrêt de tram Viarme Talensac, de la ligne 3, direction Jean Jaurès  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8915" cy="17922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1D1">
        <w:rPr>
          <w:rFonts w:ascii="Macklin Sans" w:hAnsi="Macklin Sans"/>
          <w:noProof/>
        </w:rPr>
        <w:drawing>
          <wp:anchor distT="0" distB="0" distL="0" distR="0" simplePos="0" relativeHeight="15746048" behindDoc="0" locked="0" layoutInCell="1" allowOverlap="1" wp14:anchorId="7DAF5604" wp14:editId="7DAF5605">
            <wp:simplePos x="0" y="0"/>
            <wp:positionH relativeFrom="page">
              <wp:posOffset>3387070</wp:posOffset>
            </wp:positionH>
            <wp:positionV relativeFrom="paragraph">
              <wp:posOffset>155099</wp:posOffset>
            </wp:positionV>
            <wp:extent cx="344537" cy="344537"/>
            <wp:effectExtent l="0" t="0" r="0" b="0"/>
            <wp:wrapNone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537" cy="344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1D1">
        <w:rPr>
          <w:rFonts w:ascii="Macklin Sans" w:hAnsi="Macklin Sans"/>
          <w:color w:val="231F20"/>
        </w:rPr>
        <w:t xml:space="preserve">Il y a 450 </w:t>
      </w:r>
      <w:r w:rsidRPr="007341D1">
        <w:rPr>
          <w:rFonts w:ascii="Macklin Sans" w:hAnsi="Macklin Sans"/>
          <w:color w:val="231F20"/>
          <w:spacing w:val="-2"/>
        </w:rPr>
        <w:t>mètres</w:t>
      </w:r>
    </w:p>
    <w:p w14:paraId="7DAF552D" w14:textId="77777777" w:rsidR="00BA76D4" w:rsidRPr="007341D1" w:rsidRDefault="004547FB">
      <w:pPr>
        <w:pStyle w:val="Corpsdetexte"/>
        <w:spacing w:before="26"/>
        <w:ind w:left="14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entre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l’arrêt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de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tram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et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le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bâtiment</w:t>
      </w:r>
    </w:p>
    <w:p w14:paraId="7DAF552E" w14:textId="77777777" w:rsidR="00BA76D4" w:rsidRPr="007341D1" w:rsidRDefault="00BA76D4">
      <w:pPr>
        <w:pStyle w:val="Corpsdetexte"/>
        <w:rPr>
          <w:rFonts w:ascii="Macklin Sans" w:hAnsi="Macklin Sans"/>
        </w:rPr>
        <w:sectPr w:rsidR="00BA76D4" w:rsidRPr="007341D1">
          <w:pgSz w:w="11910" w:h="16840"/>
          <w:pgMar w:top="1660" w:right="141" w:bottom="720" w:left="708" w:header="0" w:footer="522" w:gutter="0"/>
          <w:cols w:space="720"/>
        </w:sectPr>
      </w:pPr>
    </w:p>
    <w:p w14:paraId="7DAF552F" w14:textId="77777777" w:rsidR="00BA76D4" w:rsidRPr="007341D1" w:rsidRDefault="004547FB">
      <w:pPr>
        <w:pStyle w:val="Titre1"/>
        <w:spacing w:before="196"/>
        <w:rPr>
          <w:rFonts w:ascii="Macklin Sans" w:hAnsi="Macklin Sans"/>
        </w:rPr>
      </w:pPr>
      <w:r w:rsidRPr="007341D1">
        <w:rPr>
          <w:rFonts w:ascii="Macklin Sans" w:hAnsi="Macklin Sans"/>
          <w:noProof/>
        </w:rPr>
        <w:lastRenderedPageBreak/>
        <w:drawing>
          <wp:anchor distT="0" distB="0" distL="0" distR="0" simplePos="0" relativeHeight="15748096" behindDoc="0" locked="0" layoutInCell="1" allowOverlap="1" wp14:anchorId="7DAF5606" wp14:editId="7DAF5607">
            <wp:simplePos x="0" y="0"/>
            <wp:positionH relativeFrom="page">
              <wp:posOffset>6366052</wp:posOffset>
            </wp:positionH>
            <wp:positionV relativeFrom="paragraph">
              <wp:posOffset>-5562</wp:posOffset>
            </wp:positionV>
            <wp:extent cx="878967" cy="895326"/>
            <wp:effectExtent l="0" t="0" r="0" b="0"/>
            <wp:wrapNone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8967" cy="8953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1" w:name="Acheter_un_billet_de_concert_"/>
      <w:bookmarkEnd w:id="21"/>
      <w:r w:rsidRPr="007341D1">
        <w:rPr>
          <w:rFonts w:ascii="Macklin Sans" w:hAnsi="Macklin Sans"/>
          <w:color w:val="231F20"/>
        </w:rPr>
        <w:t>Acheter</w:t>
      </w:r>
      <w:r w:rsidRPr="007341D1">
        <w:rPr>
          <w:rFonts w:ascii="Macklin Sans" w:hAnsi="Macklin Sans"/>
          <w:color w:val="231F20"/>
          <w:spacing w:val="-6"/>
        </w:rPr>
        <w:t xml:space="preserve"> </w:t>
      </w:r>
      <w:r w:rsidRPr="007341D1">
        <w:rPr>
          <w:rFonts w:ascii="Macklin Sans" w:hAnsi="Macklin Sans"/>
          <w:color w:val="231F20"/>
        </w:rPr>
        <w:t>un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billet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</w:rPr>
        <w:t>de</w:t>
      </w:r>
      <w:r w:rsidRPr="007341D1">
        <w:rPr>
          <w:rFonts w:ascii="Macklin Sans" w:hAnsi="Macklin Sans"/>
          <w:color w:val="231F20"/>
          <w:spacing w:val="-5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concert</w:t>
      </w:r>
    </w:p>
    <w:p w14:paraId="7DAF5530" w14:textId="77777777" w:rsidR="00BA76D4" w:rsidRPr="007341D1" w:rsidRDefault="004547FB">
      <w:pPr>
        <w:pStyle w:val="Corpsdetexte"/>
        <w:spacing w:before="237"/>
        <w:ind w:left="166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Vous</w:t>
      </w:r>
      <w:r w:rsidRPr="007341D1">
        <w:rPr>
          <w:rFonts w:ascii="Macklin Sans" w:hAnsi="Macklin Sans"/>
          <w:color w:val="231F20"/>
          <w:spacing w:val="34"/>
        </w:rPr>
        <w:t xml:space="preserve"> </w:t>
      </w:r>
      <w:r w:rsidRPr="007341D1">
        <w:rPr>
          <w:rFonts w:ascii="Macklin Sans" w:hAnsi="Macklin Sans"/>
          <w:color w:val="231F20"/>
        </w:rPr>
        <w:t>bénéficiez</w:t>
      </w:r>
      <w:r w:rsidRPr="007341D1">
        <w:rPr>
          <w:rFonts w:ascii="Macklin Sans" w:hAnsi="Macklin Sans"/>
          <w:color w:val="231F20"/>
          <w:spacing w:val="35"/>
        </w:rPr>
        <w:t xml:space="preserve"> </w:t>
      </w:r>
      <w:r w:rsidRPr="007341D1">
        <w:rPr>
          <w:rFonts w:ascii="Macklin Sans" w:hAnsi="Macklin Sans"/>
          <w:color w:val="231F20"/>
        </w:rPr>
        <w:t>du</w:t>
      </w:r>
      <w:r w:rsidRPr="007341D1">
        <w:rPr>
          <w:rFonts w:ascii="Macklin Sans" w:hAnsi="Macklin Sans"/>
          <w:color w:val="231F20"/>
          <w:spacing w:val="35"/>
        </w:rPr>
        <w:t xml:space="preserve"> </w:t>
      </w:r>
      <w:r w:rsidRPr="007341D1">
        <w:rPr>
          <w:rFonts w:ascii="Macklin Sans" w:hAnsi="Macklin Sans"/>
          <w:color w:val="231F20"/>
        </w:rPr>
        <w:t>tarif</w:t>
      </w:r>
      <w:r w:rsidRPr="007341D1">
        <w:rPr>
          <w:rFonts w:ascii="Macklin Sans" w:hAnsi="Macklin Sans"/>
          <w:color w:val="231F20"/>
          <w:spacing w:val="34"/>
        </w:rPr>
        <w:t xml:space="preserve"> </w:t>
      </w:r>
      <w:r w:rsidRPr="007341D1">
        <w:rPr>
          <w:rFonts w:ascii="Macklin Sans" w:hAnsi="Macklin Sans"/>
          <w:color w:val="231F20"/>
        </w:rPr>
        <w:t>très</w:t>
      </w:r>
      <w:r w:rsidRPr="007341D1">
        <w:rPr>
          <w:rFonts w:ascii="Macklin Sans" w:hAnsi="Macklin Sans"/>
          <w:color w:val="231F20"/>
          <w:spacing w:val="35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réduit.</w:t>
      </w:r>
    </w:p>
    <w:p w14:paraId="7DAF5531" w14:textId="77777777" w:rsidR="00BA76D4" w:rsidRPr="007341D1" w:rsidRDefault="00BA76D4">
      <w:pPr>
        <w:pStyle w:val="Corpsdetexte"/>
        <w:spacing w:before="22"/>
        <w:rPr>
          <w:rFonts w:ascii="Macklin Sans" w:hAnsi="Macklin Sans"/>
        </w:rPr>
      </w:pPr>
    </w:p>
    <w:p w14:paraId="7DAF5532" w14:textId="77777777" w:rsidR="00BA76D4" w:rsidRPr="007341D1" w:rsidRDefault="004547FB">
      <w:pPr>
        <w:pStyle w:val="Titre3"/>
        <w:rPr>
          <w:rFonts w:ascii="Macklin Sans" w:hAnsi="Macklin Sans"/>
        </w:rPr>
      </w:pPr>
      <w:r w:rsidRPr="007341D1">
        <w:rPr>
          <w:rFonts w:ascii="Macklin Sans" w:hAnsi="Macklin Sans"/>
          <w:noProof/>
        </w:rPr>
        <w:drawing>
          <wp:anchor distT="0" distB="0" distL="0" distR="0" simplePos="0" relativeHeight="15746560" behindDoc="0" locked="0" layoutInCell="1" allowOverlap="1" wp14:anchorId="7DAF5608" wp14:editId="7DAF5609">
            <wp:simplePos x="0" y="0"/>
            <wp:positionH relativeFrom="page">
              <wp:posOffset>4914637</wp:posOffset>
            </wp:positionH>
            <wp:positionV relativeFrom="paragraph">
              <wp:posOffset>431355</wp:posOffset>
            </wp:positionV>
            <wp:extent cx="2099991" cy="2741993"/>
            <wp:effectExtent l="0" t="0" r="0" b="0"/>
            <wp:wrapNone/>
            <wp:docPr id="74" name="Image 74" descr="Portrait de Charlène Mazé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 descr="Portrait de Charlène Mazé 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991" cy="2741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2" w:name="La_personne_à_contacter_à_la_billetterie"/>
      <w:bookmarkEnd w:id="22"/>
      <w:r w:rsidRPr="007341D1">
        <w:rPr>
          <w:rFonts w:ascii="Macklin Sans" w:hAnsi="Macklin Sans"/>
          <w:color w:val="231F20"/>
        </w:rPr>
        <w:t>La</w:t>
      </w:r>
      <w:r w:rsidRPr="007341D1">
        <w:rPr>
          <w:rFonts w:ascii="Macklin Sans" w:hAnsi="Macklin Sans"/>
          <w:color w:val="231F20"/>
          <w:spacing w:val="11"/>
        </w:rPr>
        <w:t xml:space="preserve"> </w:t>
      </w:r>
      <w:r w:rsidRPr="007341D1">
        <w:rPr>
          <w:rFonts w:ascii="Macklin Sans" w:hAnsi="Macklin Sans"/>
          <w:color w:val="231F20"/>
        </w:rPr>
        <w:t>personne</w:t>
      </w:r>
      <w:r w:rsidRPr="007341D1">
        <w:rPr>
          <w:rFonts w:ascii="Macklin Sans" w:hAnsi="Macklin Sans"/>
          <w:color w:val="231F20"/>
          <w:spacing w:val="11"/>
        </w:rPr>
        <w:t xml:space="preserve"> </w:t>
      </w:r>
      <w:r w:rsidRPr="007341D1">
        <w:rPr>
          <w:rFonts w:ascii="Macklin Sans" w:hAnsi="Macklin Sans"/>
          <w:color w:val="231F20"/>
        </w:rPr>
        <w:t>à</w:t>
      </w:r>
      <w:r w:rsidRPr="007341D1">
        <w:rPr>
          <w:rFonts w:ascii="Macklin Sans" w:hAnsi="Macklin Sans"/>
          <w:color w:val="231F20"/>
          <w:spacing w:val="11"/>
        </w:rPr>
        <w:t xml:space="preserve"> </w:t>
      </w:r>
      <w:r w:rsidRPr="007341D1">
        <w:rPr>
          <w:rFonts w:ascii="Macklin Sans" w:hAnsi="Macklin Sans"/>
          <w:color w:val="231F20"/>
        </w:rPr>
        <w:t>contacter</w:t>
      </w:r>
      <w:r w:rsidRPr="007341D1">
        <w:rPr>
          <w:rFonts w:ascii="Macklin Sans" w:hAnsi="Macklin Sans"/>
          <w:color w:val="231F20"/>
          <w:spacing w:val="11"/>
        </w:rPr>
        <w:t xml:space="preserve"> </w:t>
      </w:r>
      <w:r w:rsidRPr="007341D1">
        <w:rPr>
          <w:rFonts w:ascii="Macklin Sans" w:hAnsi="Macklin Sans"/>
          <w:color w:val="231F20"/>
        </w:rPr>
        <w:t>à</w:t>
      </w:r>
      <w:r w:rsidRPr="007341D1">
        <w:rPr>
          <w:rFonts w:ascii="Macklin Sans" w:hAnsi="Macklin Sans"/>
          <w:color w:val="231F20"/>
          <w:spacing w:val="11"/>
        </w:rPr>
        <w:t xml:space="preserve"> </w:t>
      </w:r>
      <w:r w:rsidRPr="007341D1">
        <w:rPr>
          <w:rFonts w:ascii="Macklin Sans" w:hAnsi="Macklin Sans"/>
          <w:color w:val="231F20"/>
        </w:rPr>
        <w:t>la</w:t>
      </w:r>
      <w:r w:rsidRPr="007341D1">
        <w:rPr>
          <w:rFonts w:ascii="Macklin Sans" w:hAnsi="Macklin Sans"/>
          <w:color w:val="231F20"/>
          <w:spacing w:val="12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billetterie</w:t>
      </w:r>
    </w:p>
    <w:p w14:paraId="7DAF5533" w14:textId="77777777" w:rsidR="00BA76D4" w:rsidRPr="007341D1" w:rsidRDefault="00BA76D4">
      <w:pPr>
        <w:pStyle w:val="Corpsdetexte"/>
        <w:spacing w:before="55"/>
        <w:rPr>
          <w:rFonts w:ascii="Macklin Sans" w:hAnsi="Macklin Sans"/>
          <w:sz w:val="44"/>
        </w:rPr>
      </w:pPr>
    </w:p>
    <w:p w14:paraId="7DAF5534" w14:textId="77777777" w:rsidR="00BA76D4" w:rsidRPr="007341D1" w:rsidRDefault="004547FB">
      <w:pPr>
        <w:pStyle w:val="Corpsdetexte"/>
        <w:spacing w:line="770" w:lineRule="atLeast"/>
        <w:ind w:left="171" w:right="5902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Vous</w:t>
      </w:r>
      <w:r w:rsidRPr="007341D1">
        <w:rPr>
          <w:rFonts w:ascii="Macklin Sans" w:hAnsi="Macklin Sans"/>
          <w:color w:val="231F20"/>
          <w:spacing w:val="-7"/>
        </w:rPr>
        <w:t xml:space="preserve"> </w:t>
      </w:r>
      <w:r w:rsidRPr="007341D1">
        <w:rPr>
          <w:rFonts w:ascii="Macklin Sans" w:hAnsi="Macklin Sans"/>
          <w:color w:val="231F20"/>
        </w:rPr>
        <w:t>contactez</w:t>
      </w:r>
      <w:r w:rsidRPr="007341D1">
        <w:rPr>
          <w:rFonts w:ascii="Macklin Sans" w:hAnsi="Macklin Sans"/>
          <w:color w:val="231F20"/>
          <w:spacing w:val="-7"/>
        </w:rPr>
        <w:t xml:space="preserve"> </w:t>
      </w:r>
      <w:r w:rsidRPr="007341D1">
        <w:rPr>
          <w:rFonts w:ascii="Macklin Sans" w:hAnsi="Macklin Sans"/>
          <w:color w:val="231F20"/>
        </w:rPr>
        <w:t>Charlène</w:t>
      </w:r>
      <w:r w:rsidRPr="007341D1">
        <w:rPr>
          <w:rFonts w:ascii="Macklin Sans" w:hAnsi="Macklin Sans"/>
          <w:color w:val="231F20"/>
          <w:spacing w:val="-9"/>
        </w:rPr>
        <w:t xml:space="preserve"> </w:t>
      </w:r>
      <w:r w:rsidRPr="007341D1">
        <w:rPr>
          <w:rFonts w:ascii="Macklin Sans" w:hAnsi="Macklin Sans"/>
          <w:color w:val="231F20"/>
        </w:rPr>
        <w:t>Mazé. Charlène est joignable :</w:t>
      </w:r>
    </w:p>
    <w:p w14:paraId="7DAF5535" w14:textId="77777777" w:rsidR="00BA76D4" w:rsidRPr="007341D1" w:rsidRDefault="004547FB">
      <w:pPr>
        <w:pStyle w:val="Paragraphedeliste"/>
        <w:numPr>
          <w:ilvl w:val="0"/>
          <w:numId w:val="1"/>
        </w:numPr>
        <w:tabs>
          <w:tab w:val="left" w:pos="531"/>
        </w:tabs>
        <w:spacing w:before="9"/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sz w:val="32"/>
        </w:rPr>
        <w:t>le</w:t>
      </w:r>
      <w:r w:rsidRPr="007341D1">
        <w:rPr>
          <w:rFonts w:ascii="Macklin Sans" w:hAnsi="Macklin Sans"/>
          <w:color w:val="231F20"/>
          <w:spacing w:val="34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mercredi</w:t>
      </w:r>
      <w:r w:rsidRPr="007341D1">
        <w:rPr>
          <w:rFonts w:ascii="Macklin Sans" w:hAnsi="Macklin Sans"/>
          <w:color w:val="231F20"/>
          <w:spacing w:val="34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de</w:t>
      </w:r>
      <w:r w:rsidRPr="007341D1">
        <w:rPr>
          <w:rFonts w:ascii="Macklin Sans" w:hAnsi="Macklin Sans"/>
          <w:color w:val="231F20"/>
          <w:spacing w:val="34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14h00</w:t>
      </w:r>
      <w:r w:rsidRPr="007341D1">
        <w:rPr>
          <w:rFonts w:ascii="Macklin Sans" w:hAnsi="Macklin Sans"/>
          <w:color w:val="231F20"/>
          <w:spacing w:val="35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à</w:t>
      </w:r>
      <w:r w:rsidRPr="007341D1">
        <w:rPr>
          <w:rFonts w:ascii="Macklin Sans" w:hAnsi="Macklin Sans"/>
          <w:color w:val="231F20"/>
          <w:spacing w:val="34"/>
          <w:sz w:val="32"/>
        </w:rPr>
        <w:t xml:space="preserve"> </w:t>
      </w:r>
      <w:r w:rsidRPr="007341D1">
        <w:rPr>
          <w:rFonts w:ascii="Macklin Sans" w:hAnsi="Macklin Sans"/>
          <w:color w:val="231F20"/>
          <w:spacing w:val="-2"/>
          <w:sz w:val="32"/>
        </w:rPr>
        <w:t>18h00,</w:t>
      </w:r>
    </w:p>
    <w:p w14:paraId="7DAF5536" w14:textId="77777777" w:rsidR="00BA76D4" w:rsidRPr="007341D1" w:rsidRDefault="004547FB">
      <w:pPr>
        <w:pStyle w:val="Paragraphedeliste"/>
        <w:numPr>
          <w:ilvl w:val="0"/>
          <w:numId w:val="1"/>
        </w:numPr>
        <w:tabs>
          <w:tab w:val="left" w:pos="531"/>
        </w:tabs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w w:val="105"/>
          <w:sz w:val="32"/>
        </w:rPr>
        <w:t>le</w:t>
      </w:r>
      <w:r w:rsidRPr="007341D1">
        <w:rPr>
          <w:rFonts w:ascii="Macklin Sans" w:hAnsi="Macklin Sans"/>
          <w:color w:val="231F20"/>
          <w:spacing w:val="5"/>
          <w:w w:val="105"/>
          <w:sz w:val="32"/>
        </w:rPr>
        <w:t xml:space="preserve"> </w:t>
      </w:r>
      <w:r w:rsidRPr="007341D1">
        <w:rPr>
          <w:rFonts w:ascii="Macklin Sans" w:hAnsi="Macklin Sans"/>
          <w:color w:val="231F20"/>
          <w:w w:val="105"/>
          <w:sz w:val="32"/>
        </w:rPr>
        <w:t>vendredi</w:t>
      </w:r>
      <w:r w:rsidRPr="007341D1">
        <w:rPr>
          <w:rFonts w:ascii="Macklin Sans" w:hAnsi="Macklin Sans"/>
          <w:color w:val="231F20"/>
          <w:spacing w:val="5"/>
          <w:w w:val="105"/>
          <w:sz w:val="32"/>
        </w:rPr>
        <w:t xml:space="preserve"> </w:t>
      </w:r>
      <w:r w:rsidRPr="007341D1">
        <w:rPr>
          <w:rFonts w:ascii="Macklin Sans" w:hAnsi="Macklin Sans"/>
          <w:color w:val="231F20"/>
          <w:w w:val="105"/>
          <w:sz w:val="32"/>
        </w:rPr>
        <w:t>de</w:t>
      </w:r>
      <w:r w:rsidRPr="007341D1">
        <w:rPr>
          <w:rFonts w:ascii="Macklin Sans" w:hAnsi="Macklin Sans"/>
          <w:color w:val="231F20"/>
          <w:spacing w:val="5"/>
          <w:w w:val="105"/>
          <w:sz w:val="32"/>
        </w:rPr>
        <w:t xml:space="preserve"> </w:t>
      </w:r>
      <w:r w:rsidRPr="007341D1">
        <w:rPr>
          <w:rFonts w:ascii="Macklin Sans" w:hAnsi="Macklin Sans"/>
          <w:color w:val="231F20"/>
          <w:w w:val="105"/>
          <w:sz w:val="32"/>
        </w:rPr>
        <w:t>14h00</w:t>
      </w:r>
      <w:r w:rsidRPr="007341D1">
        <w:rPr>
          <w:rFonts w:ascii="Macklin Sans" w:hAnsi="Macklin Sans"/>
          <w:color w:val="231F20"/>
          <w:spacing w:val="5"/>
          <w:w w:val="105"/>
          <w:sz w:val="32"/>
        </w:rPr>
        <w:t xml:space="preserve"> </w:t>
      </w:r>
      <w:r w:rsidRPr="007341D1">
        <w:rPr>
          <w:rFonts w:ascii="Macklin Sans" w:hAnsi="Macklin Sans"/>
          <w:color w:val="231F20"/>
          <w:w w:val="105"/>
          <w:sz w:val="32"/>
        </w:rPr>
        <w:t>à</w:t>
      </w:r>
      <w:r w:rsidRPr="007341D1">
        <w:rPr>
          <w:rFonts w:ascii="Macklin Sans" w:hAnsi="Macklin Sans"/>
          <w:color w:val="231F20"/>
          <w:spacing w:val="6"/>
          <w:w w:val="105"/>
          <w:sz w:val="32"/>
        </w:rPr>
        <w:t xml:space="preserve"> </w:t>
      </w:r>
      <w:r w:rsidRPr="007341D1">
        <w:rPr>
          <w:rFonts w:ascii="Macklin Sans" w:hAnsi="Macklin Sans"/>
          <w:color w:val="231F20"/>
          <w:spacing w:val="-2"/>
          <w:w w:val="105"/>
          <w:sz w:val="32"/>
        </w:rPr>
        <w:t>18h00.</w:t>
      </w:r>
    </w:p>
    <w:p w14:paraId="7DAF5537" w14:textId="77777777" w:rsidR="00BA76D4" w:rsidRPr="007341D1" w:rsidRDefault="004547FB">
      <w:pPr>
        <w:tabs>
          <w:tab w:val="left" w:pos="3715"/>
        </w:tabs>
        <w:spacing w:before="338"/>
        <w:ind w:left="171"/>
        <w:rPr>
          <w:rFonts w:ascii="Macklin Sans" w:hAnsi="Macklin Sans"/>
          <w:position w:val="-4"/>
          <w:sz w:val="31"/>
        </w:rPr>
      </w:pPr>
      <w:r w:rsidRPr="007341D1">
        <w:rPr>
          <w:rFonts w:ascii="Macklin Sans" w:hAnsi="Macklin Sans"/>
          <w:color w:val="231F20"/>
          <w:sz w:val="31"/>
        </w:rPr>
        <w:t>Téléphone</w:t>
      </w:r>
      <w:r w:rsidRPr="007341D1">
        <w:rPr>
          <w:rFonts w:ascii="Macklin Sans" w:hAnsi="Macklin Sans"/>
          <w:color w:val="231F20"/>
          <w:spacing w:val="-6"/>
          <w:sz w:val="31"/>
        </w:rPr>
        <w:t xml:space="preserve"> </w:t>
      </w:r>
      <w:r w:rsidRPr="007341D1">
        <w:rPr>
          <w:rFonts w:ascii="Macklin Sans" w:hAnsi="Macklin Sans"/>
          <w:color w:val="231F20"/>
          <w:sz w:val="31"/>
        </w:rPr>
        <w:t>:</w:t>
      </w:r>
      <w:r w:rsidRPr="007341D1">
        <w:rPr>
          <w:rFonts w:ascii="Macklin Sans" w:hAnsi="Macklin Sans"/>
          <w:color w:val="231F20"/>
          <w:spacing w:val="-6"/>
          <w:sz w:val="31"/>
        </w:rPr>
        <w:t xml:space="preserve"> </w:t>
      </w:r>
      <w:r w:rsidRPr="007341D1">
        <w:rPr>
          <w:rFonts w:ascii="Macklin Sans" w:hAnsi="Macklin Sans"/>
          <w:color w:val="231F20"/>
          <w:sz w:val="31"/>
        </w:rPr>
        <w:t>02</w:t>
      </w:r>
      <w:r w:rsidRPr="007341D1">
        <w:rPr>
          <w:rFonts w:ascii="Macklin Sans" w:hAnsi="Macklin Sans"/>
          <w:color w:val="231F20"/>
          <w:spacing w:val="-7"/>
          <w:sz w:val="31"/>
        </w:rPr>
        <w:t xml:space="preserve"> </w:t>
      </w:r>
      <w:r w:rsidRPr="007341D1">
        <w:rPr>
          <w:rFonts w:ascii="Macklin Sans" w:hAnsi="Macklin Sans"/>
          <w:color w:val="231F20"/>
          <w:sz w:val="31"/>
        </w:rPr>
        <w:t>51</w:t>
      </w:r>
      <w:r w:rsidRPr="007341D1">
        <w:rPr>
          <w:rFonts w:ascii="Macklin Sans" w:hAnsi="Macklin Sans"/>
          <w:color w:val="231F20"/>
          <w:spacing w:val="-8"/>
          <w:sz w:val="31"/>
        </w:rPr>
        <w:t xml:space="preserve"> </w:t>
      </w:r>
      <w:r w:rsidRPr="007341D1">
        <w:rPr>
          <w:rFonts w:ascii="Macklin Sans" w:hAnsi="Macklin Sans"/>
          <w:color w:val="231F20"/>
          <w:sz w:val="31"/>
        </w:rPr>
        <w:t>72</w:t>
      </w:r>
      <w:r w:rsidRPr="007341D1">
        <w:rPr>
          <w:rFonts w:ascii="Macklin Sans" w:hAnsi="Macklin Sans"/>
          <w:color w:val="231F20"/>
          <w:spacing w:val="-7"/>
          <w:sz w:val="31"/>
        </w:rPr>
        <w:t xml:space="preserve"> </w:t>
      </w:r>
      <w:r w:rsidRPr="007341D1">
        <w:rPr>
          <w:rFonts w:ascii="Macklin Sans" w:hAnsi="Macklin Sans"/>
          <w:color w:val="231F20"/>
          <w:sz w:val="31"/>
        </w:rPr>
        <w:t>10</w:t>
      </w:r>
      <w:r w:rsidRPr="007341D1">
        <w:rPr>
          <w:rFonts w:ascii="Macklin Sans" w:hAnsi="Macklin Sans"/>
          <w:color w:val="231F20"/>
          <w:spacing w:val="-7"/>
          <w:sz w:val="31"/>
        </w:rPr>
        <w:t xml:space="preserve"> </w:t>
      </w:r>
      <w:r w:rsidRPr="007341D1">
        <w:rPr>
          <w:rFonts w:ascii="Macklin Sans" w:hAnsi="Macklin Sans"/>
          <w:color w:val="231F20"/>
          <w:spacing w:val="-5"/>
          <w:sz w:val="31"/>
        </w:rPr>
        <w:t>10</w:t>
      </w:r>
      <w:r w:rsidRPr="007341D1">
        <w:rPr>
          <w:rFonts w:ascii="Macklin Sans" w:hAnsi="Macklin Sans"/>
          <w:color w:val="231F20"/>
          <w:sz w:val="31"/>
        </w:rPr>
        <w:tab/>
      </w:r>
      <w:r w:rsidRPr="007341D1">
        <w:rPr>
          <w:rFonts w:ascii="Macklin Sans" w:hAnsi="Macklin Sans"/>
          <w:noProof/>
          <w:color w:val="231F20"/>
          <w:position w:val="-4"/>
          <w:sz w:val="31"/>
        </w:rPr>
        <w:drawing>
          <wp:inline distT="0" distB="0" distL="0" distR="0" wp14:anchorId="7DAF560A" wp14:editId="7DAF560B">
            <wp:extent cx="164018" cy="190414"/>
            <wp:effectExtent l="0" t="0" r="0" b="0"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18" cy="19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F5538" w14:textId="77777777" w:rsidR="00BA76D4" w:rsidRPr="007341D1" w:rsidRDefault="00BA76D4">
      <w:pPr>
        <w:pStyle w:val="Corpsdetexte"/>
        <w:rPr>
          <w:rFonts w:ascii="Macklin Sans" w:hAnsi="Macklin Sans"/>
          <w:sz w:val="44"/>
        </w:rPr>
      </w:pPr>
    </w:p>
    <w:p w14:paraId="7DAF5539" w14:textId="77777777" w:rsidR="00BA76D4" w:rsidRPr="007341D1" w:rsidRDefault="00BA76D4">
      <w:pPr>
        <w:pStyle w:val="Corpsdetexte"/>
        <w:spacing w:before="265"/>
        <w:rPr>
          <w:rFonts w:ascii="Macklin Sans" w:hAnsi="Macklin Sans"/>
          <w:sz w:val="44"/>
        </w:rPr>
      </w:pPr>
    </w:p>
    <w:p w14:paraId="7DAF553A" w14:textId="77777777" w:rsidR="00BA76D4" w:rsidRPr="007341D1" w:rsidRDefault="004547FB">
      <w:pPr>
        <w:pStyle w:val="Titre3"/>
        <w:rPr>
          <w:rFonts w:ascii="Macklin Sans" w:hAnsi="Macklin Sans"/>
        </w:rPr>
      </w:pPr>
      <w:bookmarkStart w:id="23" w:name="Comment_acheter_un_billet_?_"/>
      <w:bookmarkEnd w:id="23"/>
      <w:r w:rsidRPr="007341D1">
        <w:rPr>
          <w:rFonts w:ascii="Macklin Sans" w:hAnsi="Macklin Sans"/>
          <w:color w:val="231F20"/>
        </w:rPr>
        <w:t>Comment</w:t>
      </w:r>
      <w:r w:rsidRPr="007341D1">
        <w:rPr>
          <w:rFonts w:ascii="Macklin Sans" w:hAnsi="Macklin Sans"/>
          <w:color w:val="231F20"/>
          <w:spacing w:val="12"/>
        </w:rPr>
        <w:t xml:space="preserve"> </w:t>
      </w:r>
      <w:r w:rsidRPr="007341D1">
        <w:rPr>
          <w:rFonts w:ascii="Macklin Sans" w:hAnsi="Macklin Sans"/>
          <w:color w:val="231F20"/>
        </w:rPr>
        <w:t>acheter</w:t>
      </w:r>
      <w:r w:rsidRPr="007341D1">
        <w:rPr>
          <w:rFonts w:ascii="Macklin Sans" w:hAnsi="Macklin Sans"/>
          <w:color w:val="231F20"/>
          <w:spacing w:val="12"/>
        </w:rPr>
        <w:t xml:space="preserve"> </w:t>
      </w:r>
      <w:r w:rsidRPr="007341D1">
        <w:rPr>
          <w:rFonts w:ascii="Macklin Sans" w:hAnsi="Macklin Sans"/>
          <w:color w:val="231F20"/>
        </w:rPr>
        <w:t>un</w:t>
      </w:r>
      <w:r w:rsidRPr="007341D1">
        <w:rPr>
          <w:rFonts w:ascii="Macklin Sans" w:hAnsi="Macklin Sans"/>
          <w:color w:val="231F20"/>
          <w:spacing w:val="13"/>
        </w:rPr>
        <w:t xml:space="preserve"> </w:t>
      </w:r>
      <w:r w:rsidRPr="007341D1">
        <w:rPr>
          <w:rFonts w:ascii="Macklin Sans" w:hAnsi="Macklin Sans"/>
          <w:color w:val="231F20"/>
        </w:rPr>
        <w:t>billet</w:t>
      </w:r>
      <w:r w:rsidRPr="007341D1">
        <w:rPr>
          <w:rFonts w:ascii="Macklin Sans" w:hAnsi="Macklin Sans"/>
          <w:color w:val="231F20"/>
          <w:spacing w:val="12"/>
        </w:rPr>
        <w:t xml:space="preserve"> </w:t>
      </w:r>
      <w:r w:rsidRPr="007341D1">
        <w:rPr>
          <w:rFonts w:ascii="Macklin Sans" w:hAnsi="Macklin Sans"/>
          <w:color w:val="231F20"/>
          <w:spacing w:val="-10"/>
        </w:rPr>
        <w:t>?</w:t>
      </w:r>
    </w:p>
    <w:p w14:paraId="7DAF553B" w14:textId="77777777" w:rsidR="00BA76D4" w:rsidRPr="007341D1" w:rsidRDefault="004547FB">
      <w:pPr>
        <w:pStyle w:val="Paragraphedeliste"/>
        <w:numPr>
          <w:ilvl w:val="0"/>
          <w:numId w:val="1"/>
        </w:numPr>
        <w:tabs>
          <w:tab w:val="left" w:pos="531"/>
        </w:tabs>
        <w:spacing w:before="258"/>
        <w:rPr>
          <w:rFonts w:ascii="Macklin Sans" w:hAnsi="Macklin Sans"/>
          <w:sz w:val="32"/>
        </w:rPr>
      </w:pPr>
      <w:r w:rsidRPr="007341D1">
        <w:rPr>
          <w:rFonts w:ascii="Macklin Sans" w:hAnsi="Macklin Sans"/>
          <w:noProof/>
          <w:sz w:val="32"/>
        </w:rPr>
        <w:drawing>
          <wp:anchor distT="0" distB="0" distL="0" distR="0" simplePos="0" relativeHeight="15747072" behindDoc="0" locked="0" layoutInCell="1" allowOverlap="1" wp14:anchorId="7DAF560C" wp14:editId="7DAF560D">
            <wp:simplePos x="0" y="0"/>
            <wp:positionH relativeFrom="page">
              <wp:posOffset>3934417</wp:posOffset>
            </wp:positionH>
            <wp:positionV relativeFrom="paragraph">
              <wp:posOffset>208866</wp:posOffset>
            </wp:positionV>
            <wp:extent cx="180514" cy="208999"/>
            <wp:effectExtent l="0" t="0" r="0" b="0"/>
            <wp:wrapNone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514" cy="208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1D1">
        <w:rPr>
          <w:rFonts w:ascii="Macklin Sans" w:hAnsi="Macklin Sans"/>
          <w:color w:val="231F20"/>
          <w:sz w:val="32"/>
        </w:rPr>
        <w:t>par</w:t>
      </w:r>
      <w:r w:rsidRPr="007341D1">
        <w:rPr>
          <w:rFonts w:ascii="Macklin Sans" w:hAnsi="Macklin Sans"/>
          <w:color w:val="231F20"/>
          <w:spacing w:val="33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téléphone</w:t>
      </w:r>
      <w:r w:rsidRPr="007341D1">
        <w:rPr>
          <w:rFonts w:ascii="Macklin Sans" w:hAnsi="Macklin Sans"/>
          <w:color w:val="231F20"/>
          <w:spacing w:val="35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avec</w:t>
      </w:r>
      <w:r w:rsidRPr="007341D1">
        <w:rPr>
          <w:rFonts w:ascii="Macklin Sans" w:hAnsi="Macklin Sans"/>
          <w:color w:val="231F20"/>
          <w:spacing w:val="36"/>
          <w:sz w:val="32"/>
        </w:rPr>
        <w:t xml:space="preserve"> </w:t>
      </w:r>
      <w:r w:rsidRPr="007341D1">
        <w:rPr>
          <w:rFonts w:ascii="Macklin Sans" w:hAnsi="Macklin Sans"/>
          <w:color w:val="231F20"/>
          <w:spacing w:val="-2"/>
          <w:sz w:val="32"/>
        </w:rPr>
        <w:t>Charlène</w:t>
      </w:r>
    </w:p>
    <w:p w14:paraId="7DAF553C" w14:textId="77777777" w:rsidR="00BA76D4" w:rsidRPr="007341D1" w:rsidRDefault="004547FB">
      <w:pPr>
        <w:pStyle w:val="Paragraphedeliste"/>
        <w:numPr>
          <w:ilvl w:val="0"/>
          <w:numId w:val="1"/>
        </w:numPr>
        <w:tabs>
          <w:tab w:val="left" w:pos="359"/>
        </w:tabs>
        <w:spacing w:before="227"/>
        <w:ind w:left="359" w:right="6008" w:hanging="359"/>
        <w:jc w:val="right"/>
        <w:rPr>
          <w:rFonts w:ascii="Macklin Sans" w:hAnsi="Macklin Sans"/>
          <w:sz w:val="32"/>
        </w:rPr>
      </w:pPr>
      <w:r w:rsidRPr="007341D1">
        <w:rPr>
          <w:rFonts w:ascii="Macklin Sans" w:hAnsi="Macklin Sans"/>
          <w:noProof/>
          <w:sz w:val="32"/>
        </w:rPr>
        <w:drawing>
          <wp:anchor distT="0" distB="0" distL="0" distR="0" simplePos="0" relativeHeight="15747584" behindDoc="0" locked="0" layoutInCell="1" allowOverlap="1" wp14:anchorId="7DAF560E" wp14:editId="7DAF560F">
            <wp:simplePos x="0" y="0"/>
            <wp:positionH relativeFrom="page">
              <wp:posOffset>3878999</wp:posOffset>
            </wp:positionH>
            <wp:positionV relativeFrom="paragraph">
              <wp:posOffset>282213</wp:posOffset>
            </wp:positionV>
            <wp:extent cx="266252" cy="266252"/>
            <wp:effectExtent l="0" t="0" r="0" b="0"/>
            <wp:wrapNone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252" cy="266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1D1">
        <w:rPr>
          <w:rFonts w:ascii="Macklin Sans" w:hAnsi="Macklin Sans"/>
          <w:color w:val="231F20"/>
          <w:sz w:val="32"/>
        </w:rPr>
        <w:t>sur</w:t>
      </w:r>
      <w:r w:rsidRPr="007341D1">
        <w:rPr>
          <w:rFonts w:ascii="Macklin Sans" w:hAnsi="Macklin Sans"/>
          <w:color w:val="231F20"/>
          <w:spacing w:val="26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le</w:t>
      </w:r>
      <w:r w:rsidRPr="007341D1">
        <w:rPr>
          <w:rFonts w:ascii="Macklin Sans" w:hAnsi="Macklin Sans"/>
          <w:color w:val="231F20"/>
          <w:spacing w:val="27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site</w:t>
      </w:r>
      <w:r w:rsidRPr="007341D1">
        <w:rPr>
          <w:rFonts w:ascii="Macklin Sans" w:hAnsi="Macklin Sans"/>
          <w:color w:val="231F20"/>
          <w:spacing w:val="27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internet</w:t>
      </w:r>
      <w:r w:rsidRPr="007341D1">
        <w:rPr>
          <w:rFonts w:ascii="Macklin Sans" w:hAnsi="Macklin Sans"/>
          <w:color w:val="231F20"/>
          <w:spacing w:val="27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de</w:t>
      </w:r>
      <w:r w:rsidRPr="007341D1">
        <w:rPr>
          <w:rFonts w:ascii="Macklin Sans" w:hAnsi="Macklin Sans"/>
          <w:color w:val="231F20"/>
          <w:spacing w:val="27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la</w:t>
      </w:r>
      <w:r w:rsidRPr="007341D1">
        <w:rPr>
          <w:rFonts w:ascii="Macklin Sans" w:hAnsi="Macklin Sans"/>
          <w:color w:val="231F20"/>
          <w:spacing w:val="27"/>
          <w:sz w:val="32"/>
        </w:rPr>
        <w:t xml:space="preserve"> </w:t>
      </w:r>
      <w:r w:rsidRPr="007341D1">
        <w:rPr>
          <w:rFonts w:ascii="Macklin Sans" w:hAnsi="Macklin Sans"/>
          <w:color w:val="231F20"/>
          <w:spacing w:val="-2"/>
          <w:sz w:val="32"/>
        </w:rPr>
        <w:t>billetterie</w:t>
      </w:r>
    </w:p>
    <w:p w14:paraId="7DAF553D" w14:textId="77777777" w:rsidR="00BA76D4" w:rsidRPr="007341D1" w:rsidRDefault="004547FB">
      <w:pPr>
        <w:spacing w:before="45"/>
        <w:ind w:right="6065"/>
        <w:jc w:val="right"/>
        <w:rPr>
          <w:rFonts w:ascii="Macklin Sans" w:hAnsi="Macklin Sans"/>
          <w:sz w:val="30"/>
        </w:rPr>
      </w:pPr>
      <w:hyperlink r:id="rId62">
        <w:r w:rsidRPr="007341D1">
          <w:rPr>
            <w:rFonts w:ascii="Macklin Sans" w:hAnsi="Macklin Sans"/>
            <w:color w:val="00AEEF"/>
            <w:sz w:val="30"/>
            <w:u w:val="single" w:color="00AEEF"/>
          </w:rPr>
          <w:t>billetterie-</w:t>
        </w:r>
        <w:r w:rsidRPr="007341D1">
          <w:rPr>
            <w:rFonts w:ascii="Macklin Sans" w:hAnsi="Macklin Sans"/>
            <w:color w:val="00AEEF"/>
            <w:spacing w:val="-2"/>
            <w:sz w:val="30"/>
            <w:u w:val="single" w:color="00AEEF"/>
          </w:rPr>
          <w:t>pannonica.mapado.com</w:t>
        </w:r>
        <w:r w:rsidRPr="007341D1">
          <w:rPr>
            <w:rFonts w:ascii="Macklin Sans" w:hAnsi="Macklin Sans"/>
            <w:color w:val="00AEEF"/>
            <w:spacing w:val="-2"/>
            <w:sz w:val="30"/>
          </w:rPr>
          <w:t>/</w:t>
        </w:r>
      </w:hyperlink>
    </w:p>
    <w:p w14:paraId="7DAF553E" w14:textId="77777777" w:rsidR="00BA76D4" w:rsidRPr="007341D1" w:rsidRDefault="004547FB">
      <w:pPr>
        <w:pStyle w:val="Paragraphedeliste"/>
        <w:numPr>
          <w:ilvl w:val="0"/>
          <w:numId w:val="1"/>
        </w:numPr>
        <w:tabs>
          <w:tab w:val="left" w:pos="531"/>
        </w:tabs>
        <w:spacing w:before="231"/>
        <w:rPr>
          <w:rFonts w:ascii="Macklin Sans" w:hAnsi="Macklin Sans"/>
          <w:sz w:val="32"/>
        </w:rPr>
      </w:pPr>
      <w:r w:rsidRPr="007341D1">
        <w:rPr>
          <w:rFonts w:ascii="Macklin Sans" w:hAnsi="Macklin Sans"/>
          <w:noProof/>
          <w:sz w:val="32"/>
        </w:rPr>
        <w:drawing>
          <wp:anchor distT="0" distB="0" distL="0" distR="0" simplePos="0" relativeHeight="15749120" behindDoc="0" locked="0" layoutInCell="1" allowOverlap="1" wp14:anchorId="7DAF5610" wp14:editId="7DAF5611">
            <wp:simplePos x="0" y="0"/>
            <wp:positionH relativeFrom="page">
              <wp:posOffset>3851161</wp:posOffset>
            </wp:positionH>
            <wp:positionV relativeFrom="paragraph">
              <wp:posOffset>85756</wp:posOffset>
            </wp:positionV>
            <wp:extent cx="340143" cy="340143"/>
            <wp:effectExtent l="0" t="0" r="0" b="0"/>
            <wp:wrapNone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143" cy="340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1D1">
        <w:rPr>
          <w:rFonts w:ascii="Macklin Sans" w:hAnsi="Macklin Sans"/>
          <w:color w:val="231F20"/>
          <w:sz w:val="32"/>
        </w:rPr>
        <w:t>au</w:t>
      </w:r>
      <w:r w:rsidRPr="007341D1">
        <w:rPr>
          <w:rFonts w:ascii="Macklin Sans" w:hAnsi="Macklin Sans"/>
          <w:color w:val="231F20"/>
          <w:spacing w:val="25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guichet</w:t>
      </w:r>
      <w:r w:rsidRPr="007341D1">
        <w:rPr>
          <w:rFonts w:ascii="Macklin Sans" w:hAnsi="Macklin Sans"/>
          <w:color w:val="231F20"/>
          <w:spacing w:val="26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de</w:t>
      </w:r>
      <w:r w:rsidRPr="007341D1">
        <w:rPr>
          <w:rFonts w:ascii="Macklin Sans" w:hAnsi="Macklin Sans"/>
          <w:color w:val="231F20"/>
          <w:spacing w:val="25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la</w:t>
      </w:r>
      <w:r w:rsidRPr="007341D1">
        <w:rPr>
          <w:rFonts w:ascii="Macklin Sans" w:hAnsi="Macklin Sans"/>
          <w:color w:val="231F20"/>
          <w:spacing w:val="26"/>
          <w:sz w:val="32"/>
        </w:rPr>
        <w:t xml:space="preserve"> </w:t>
      </w:r>
      <w:r w:rsidRPr="007341D1">
        <w:rPr>
          <w:rFonts w:ascii="Macklin Sans" w:hAnsi="Macklin Sans"/>
          <w:color w:val="231F20"/>
          <w:spacing w:val="-2"/>
          <w:sz w:val="32"/>
        </w:rPr>
        <w:t>billetterie</w:t>
      </w:r>
    </w:p>
    <w:p w14:paraId="7DAF553F" w14:textId="77777777" w:rsidR="00BA76D4" w:rsidRPr="007341D1" w:rsidRDefault="00BA76D4">
      <w:pPr>
        <w:pStyle w:val="Corpsdetexte"/>
        <w:spacing w:before="40"/>
        <w:rPr>
          <w:rFonts w:ascii="Macklin Sans" w:hAnsi="Macklin Sans"/>
        </w:rPr>
      </w:pPr>
    </w:p>
    <w:p w14:paraId="7DAF5540" w14:textId="77777777" w:rsidR="00BA76D4" w:rsidRPr="007341D1" w:rsidRDefault="004547FB">
      <w:pPr>
        <w:pStyle w:val="Titre3"/>
        <w:ind w:left="162"/>
        <w:rPr>
          <w:rFonts w:ascii="Macklin Sans" w:hAnsi="Macklin Sans"/>
        </w:rPr>
      </w:pPr>
      <w:bookmarkStart w:id="24" w:name="Emplacement_du_guichet_de_la_billetterie"/>
      <w:bookmarkEnd w:id="24"/>
      <w:r w:rsidRPr="007341D1">
        <w:rPr>
          <w:rFonts w:ascii="Macklin Sans" w:hAnsi="Macklin Sans"/>
          <w:color w:val="231F20"/>
        </w:rPr>
        <w:t>Emplacement</w:t>
      </w:r>
      <w:r w:rsidRPr="007341D1">
        <w:rPr>
          <w:rFonts w:ascii="Macklin Sans" w:hAnsi="Macklin Sans"/>
          <w:color w:val="231F20"/>
          <w:spacing w:val="15"/>
        </w:rPr>
        <w:t xml:space="preserve"> </w:t>
      </w:r>
      <w:r w:rsidRPr="007341D1">
        <w:rPr>
          <w:rFonts w:ascii="Macklin Sans" w:hAnsi="Macklin Sans"/>
          <w:color w:val="231F20"/>
        </w:rPr>
        <w:t>du</w:t>
      </w:r>
      <w:r w:rsidRPr="007341D1">
        <w:rPr>
          <w:rFonts w:ascii="Macklin Sans" w:hAnsi="Macklin Sans"/>
          <w:color w:val="231F20"/>
          <w:spacing w:val="15"/>
        </w:rPr>
        <w:t xml:space="preserve"> </w:t>
      </w:r>
      <w:r w:rsidRPr="007341D1">
        <w:rPr>
          <w:rFonts w:ascii="Macklin Sans" w:hAnsi="Macklin Sans"/>
          <w:color w:val="231F20"/>
        </w:rPr>
        <w:t>guichet</w:t>
      </w:r>
      <w:r w:rsidRPr="007341D1">
        <w:rPr>
          <w:rFonts w:ascii="Macklin Sans" w:hAnsi="Macklin Sans"/>
          <w:color w:val="231F20"/>
          <w:spacing w:val="16"/>
        </w:rPr>
        <w:t xml:space="preserve"> </w:t>
      </w:r>
      <w:r w:rsidRPr="007341D1">
        <w:rPr>
          <w:rFonts w:ascii="Macklin Sans" w:hAnsi="Macklin Sans"/>
          <w:color w:val="231F20"/>
        </w:rPr>
        <w:t>de</w:t>
      </w:r>
      <w:r w:rsidRPr="007341D1">
        <w:rPr>
          <w:rFonts w:ascii="Macklin Sans" w:hAnsi="Macklin Sans"/>
          <w:color w:val="231F20"/>
          <w:spacing w:val="15"/>
        </w:rPr>
        <w:t xml:space="preserve"> </w:t>
      </w:r>
      <w:r w:rsidRPr="007341D1">
        <w:rPr>
          <w:rFonts w:ascii="Macklin Sans" w:hAnsi="Macklin Sans"/>
          <w:color w:val="231F20"/>
        </w:rPr>
        <w:t>la</w:t>
      </w:r>
      <w:r w:rsidRPr="007341D1">
        <w:rPr>
          <w:rFonts w:ascii="Macklin Sans" w:hAnsi="Macklin Sans"/>
          <w:color w:val="231F20"/>
          <w:spacing w:val="15"/>
        </w:rPr>
        <w:t xml:space="preserve"> </w:t>
      </w:r>
      <w:r w:rsidRPr="007341D1">
        <w:rPr>
          <w:rFonts w:ascii="Macklin Sans" w:hAnsi="Macklin Sans"/>
          <w:color w:val="231F20"/>
          <w:spacing w:val="-2"/>
        </w:rPr>
        <w:t>billetterie</w:t>
      </w:r>
    </w:p>
    <w:p w14:paraId="7DAF5541" w14:textId="77777777" w:rsidR="00BA76D4" w:rsidRPr="007341D1" w:rsidRDefault="004547FB">
      <w:pPr>
        <w:pStyle w:val="Corpsdetexte"/>
        <w:spacing w:before="330" w:line="247" w:lineRule="auto"/>
        <w:ind w:left="171" w:right="5902"/>
        <w:rPr>
          <w:rFonts w:ascii="Macklin Sans" w:hAnsi="Macklin Sans"/>
        </w:rPr>
      </w:pPr>
      <w:r w:rsidRPr="007341D1">
        <w:rPr>
          <w:rFonts w:ascii="Macklin Sans" w:hAnsi="Macklin Sans"/>
          <w:noProof/>
        </w:rPr>
        <w:drawing>
          <wp:anchor distT="0" distB="0" distL="0" distR="0" simplePos="0" relativeHeight="15748608" behindDoc="0" locked="0" layoutInCell="1" allowOverlap="1" wp14:anchorId="7DAF5612" wp14:editId="7DAF5613">
            <wp:simplePos x="0" y="0"/>
            <wp:positionH relativeFrom="page">
              <wp:posOffset>4923637</wp:posOffset>
            </wp:positionH>
            <wp:positionV relativeFrom="paragraph">
              <wp:posOffset>209467</wp:posOffset>
            </wp:positionV>
            <wp:extent cx="2099995" cy="1916188"/>
            <wp:effectExtent l="0" t="0" r="0" b="0"/>
            <wp:wrapNone/>
            <wp:docPr id="79" name="Image 79" descr="Le guichet billetterie de la salle Paul Fort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 descr="Le guichet billetterie de la salle Paul Fort 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995" cy="19161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1D1">
        <w:rPr>
          <w:rFonts w:ascii="Macklin Sans" w:hAnsi="Macklin Sans"/>
          <w:color w:val="231F20"/>
        </w:rPr>
        <w:t>Le guichet de la billetterie est situé dans le hall de la salle Paul Fort.</w:t>
      </w:r>
    </w:p>
    <w:p w14:paraId="7DAF5542" w14:textId="77777777" w:rsidR="00BA76D4" w:rsidRPr="007341D1" w:rsidRDefault="00BA76D4">
      <w:pPr>
        <w:pStyle w:val="Corpsdetexte"/>
        <w:spacing w:before="9"/>
        <w:rPr>
          <w:rFonts w:ascii="Macklin Sans" w:hAnsi="Macklin Sans"/>
        </w:rPr>
      </w:pPr>
    </w:p>
    <w:p w14:paraId="7DAF5543" w14:textId="77777777" w:rsidR="00BA76D4" w:rsidRPr="007341D1" w:rsidRDefault="004547FB">
      <w:pPr>
        <w:pStyle w:val="Corpsdetexte"/>
        <w:spacing w:before="1"/>
        <w:ind w:left="171"/>
        <w:rPr>
          <w:rFonts w:ascii="Macklin Sans" w:hAnsi="Macklin Sans"/>
        </w:rPr>
      </w:pPr>
      <w:r w:rsidRPr="007341D1">
        <w:rPr>
          <w:rFonts w:ascii="Macklin Sans" w:hAnsi="Macklin Sans"/>
          <w:color w:val="231F20"/>
        </w:rPr>
        <w:t>Les</w:t>
      </w:r>
      <w:r w:rsidRPr="007341D1">
        <w:rPr>
          <w:rFonts w:ascii="Macklin Sans" w:hAnsi="Macklin Sans"/>
          <w:color w:val="231F20"/>
          <w:spacing w:val="-4"/>
        </w:rPr>
        <w:t xml:space="preserve"> </w:t>
      </w:r>
      <w:r w:rsidRPr="007341D1">
        <w:rPr>
          <w:rFonts w:ascii="Macklin Sans" w:hAnsi="Macklin Sans"/>
          <w:color w:val="231F20"/>
        </w:rPr>
        <w:t>horaires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d’ouverture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</w:rPr>
        <w:t>sont</w:t>
      </w:r>
      <w:r w:rsidRPr="007341D1">
        <w:rPr>
          <w:rFonts w:ascii="Macklin Sans" w:hAnsi="Macklin Sans"/>
          <w:color w:val="231F20"/>
          <w:spacing w:val="-3"/>
        </w:rPr>
        <w:t xml:space="preserve"> </w:t>
      </w:r>
      <w:r w:rsidRPr="007341D1">
        <w:rPr>
          <w:rFonts w:ascii="Macklin Sans" w:hAnsi="Macklin Sans"/>
          <w:color w:val="231F20"/>
          <w:spacing w:val="-10"/>
        </w:rPr>
        <w:t>:</w:t>
      </w:r>
    </w:p>
    <w:p w14:paraId="7DAF5544" w14:textId="77777777" w:rsidR="00BA76D4" w:rsidRPr="007341D1" w:rsidRDefault="004547FB">
      <w:pPr>
        <w:pStyle w:val="Paragraphedeliste"/>
        <w:numPr>
          <w:ilvl w:val="0"/>
          <w:numId w:val="1"/>
        </w:numPr>
        <w:tabs>
          <w:tab w:val="left" w:pos="531"/>
        </w:tabs>
        <w:spacing w:before="10"/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sz w:val="32"/>
        </w:rPr>
        <w:t>mercredi</w:t>
      </w:r>
      <w:r w:rsidRPr="007341D1">
        <w:rPr>
          <w:rFonts w:ascii="Macklin Sans" w:hAnsi="Macklin Sans"/>
          <w:color w:val="231F20"/>
          <w:spacing w:val="6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de</w:t>
      </w:r>
      <w:r w:rsidRPr="007341D1">
        <w:rPr>
          <w:rFonts w:ascii="Macklin Sans" w:hAnsi="Macklin Sans"/>
          <w:color w:val="231F20"/>
          <w:spacing w:val="7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14h00</w:t>
      </w:r>
      <w:r w:rsidRPr="007341D1">
        <w:rPr>
          <w:rFonts w:ascii="Macklin Sans" w:hAnsi="Macklin Sans"/>
          <w:color w:val="231F20"/>
          <w:spacing w:val="7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à</w:t>
      </w:r>
      <w:r w:rsidRPr="007341D1">
        <w:rPr>
          <w:rFonts w:ascii="Macklin Sans" w:hAnsi="Macklin Sans"/>
          <w:color w:val="231F20"/>
          <w:spacing w:val="7"/>
          <w:sz w:val="32"/>
        </w:rPr>
        <w:t xml:space="preserve"> </w:t>
      </w:r>
      <w:r w:rsidRPr="007341D1">
        <w:rPr>
          <w:rFonts w:ascii="Macklin Sans" w:hAnsi="Macklin Sans"/>
          <w:color w:val="231F20"/>
          <w:spacing w:val="-2"/>
          <w:sz w:val="32"/>
        </w:rPr>
        <w:t>18h00,</w:t>
      </w:r>
    </w:p>
    <w:p w14:paraId="7DAF5545" w14:textId="77777777" w:rsidR="00BA76D4" w:rsidRPr="007341D1" w:rsidRDefault="004547FB">
      <w:pPr>
        <w:pStyle w:val="Paragraphedeliste"/>
        <w:numPr>
          <w:ilvl w:val="0"/>
          <w:numId w:val="1"/>
        </w:numPr>
        <w:tabs>
          <w:tab w:val="left" w:pos="531"/>
        </w:tabs>
        <w:rPr>
          <w:rFonts w:ascii="Macklin Sans" w:hAnsi="Macklin Sans"/>
          <w:sz w:val="32"/>
        </w:rPr>
      </w:pPr>
      <w:r w:rsidRPr="007341D1">
        <w:rPr>
          <w:rFonts w:ascii="Macklin Sans" w:hAnsi="Macklin Sans"/>
          <w:color w:val="231F20"/>
          <w:sz w:val="32"/>
        </w:rPr>
        <w:t>vendredi</w:t>
      </w:r>
      <w:r w:rsidRPr="007341D1">
        <w:rPr>
          <w:rFonts w:ascii="Macklin Sans" w:hAnsi="Macklin Sans"/>
          <w:color w:val="231F20"/>
          <w:spacing w:val="7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de</w:t>
      </w:r>
      <w:r w:rsidRPr="007341D1">
        <w:rPr>
          <w:rFonts w:ascii="Macklin Sans" w:hAnsi="Macklin Sans"/>
          <w:color w:val="231F20"/>
          <w:spacing w:val="8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14h00</w:t>
      </w:r>
      <w:r w:rsidRPr="007341D1">
        <w:rPr>
          <w:rFonts w:ascii="Macklin Sans" w:hAnsi="Macklin Sans"/>
          <w:color w:val="231F20"/>
          <w:spacing w:val="8"/>
          <w:sz w:val="32"/>
        </w:rPr>
        <w:t xml:space="preserve"> </w:t>
      </w:r>
      <w:r w:rsidRPr="007341D1">
        <w:rPr>
          <w:rFonts w:ascii="Macklin Sans" w:hAnsi="Macklin Sans"/>
          <w:color w:val="231F20"/>
          <w:sz w:val="32"/>
        </w:rPr>
        <w:t>à</w:t>
      </w:r>
      <w:r w:rsidRPr="007341D1">
        <w:rPr>
          <w:rFonts w:ascii="Macklin Sans" w:hAnsi="Macklin Sans"/>
          <w:color w:val="231F20"/>
          <w:spacing w:val="8"/>
          <w:sz w:val="32"/>
        </w:rPr>
        <w:t xml:space="preserve"> </w:t>
      </w:r>
      <w:r w:rsidRPr="007341D1">
        <w:rPr>
          <w:rFonts w:ascii="Macklin Sans" w:hAnsi="Macklin Sans"/>
          <w:color w:val="231F20"/>
          <w:spacing w:val="-2"/>
          <w:sz w:val="32"/>
        </w:rPr>
        <w:t>18h00.</w:t>
      </w:r>
    </w:p>
    <w:p w14:paraId="7DAF5546" w14:textId="77777777" w:rsidR="00BA76D4" w:rsidRPr="007341D1" w:rsidRDefault="00BA76D4">
      <w:pPr>
        <w:pStyle w:val="Paragraphedeliste"/>
        <w:rPr>
          <w:rFonts w:ascii="Macklin Sans" w:hAnsi="Macklin Sans"/>
          <w:sz w:val="32"/>
        </w:rPr>
        <w:sectPr w:rsidR="00BA76D4" w:rsidRPr="007341D1">
          <w:pgSz w:w="11910" w:h="16840"/>
          <w:pgMar w:top="520" w:right="141" w:bottom="720" w:left="708" w:header="0" w:footer="522" w:gutter="0"/>
          <w:cols w:space="720"/>
        </w:sectPr>
      </w:pPr>
    </w:p>
    <w:p w14:paraId="7DAF5547" w14:textId="77777777" w:rsidR="00BA76D4" w:rsidRPr="007341D1" w:rsidRDefault="00BA76D4">
      <w:pPr>
        <w:pStyle w:val="Corpsdetexte"/>
        <w:rPr>
          <w:rFonts w:ascii="Macklin Sans" w:hAnsi="Macklin Sans"/>
          <w:sz w:val="28"/>
        </w:rPr>
      </w:pPr>
    </w:p>
    <w:p w14:paraId="7DAF5548" w14:textId="77777777" w:rsidR="00BA76D4" w:rsidRPr="007341D1" w:rsidRDefault="00BA76D4">
      <w:pPr>
        <w:pStyle w:val="Corpsdetexte"/>
        <w:rPr>
          <w:rFonts w:ascii="Macklin Sans" w:hAnsi="Macklin Sans"/>
          <w:sz w:val="28"/>
        </w:rPr>
      </w:pPr>
    </w:p>
    <w:p w14:paraId="7DAF5549" w14:textId="77777777" w:rsidR="00BA76D4" w:rsidRPr="007341D1" w:rsidRDefault="00BA76D4">
      <w:pPr>
        <w:pStyle w:val="Corpsdetexte"/>
        <w:rPr>
          <w:rFonts w:ascii="Macklin Sans" w:hAnsi="Macklin Sans"/>
          <w:sz w:val="28"/>
        </w:rPr>
      </w:pPr>
    </w:p>
    <w:p w14:paraId="7DAF554A" w14:textId="77777777" w:rsidR="00BA76D4" w:rsidRPr="007341D1" w:rsidRDefault="00BA76D4">
      <w:pPr>
        <w:pStyle w:val="Corpsdetexte"/>
        <w:rPr>
          <w:rFonts w:ascii="Macklin Sans" w:hAnsi="Macklin Sans"/>
          <w:sz w:val="28"/>
        </w:rPr>
      </w:pPr>
    </w:p>
    <w:p w14:paraId="7DAF554B" w14:textId="77777777" w:rsidR="00BA76D4" w:rsidRPr="007341D1" w:rsidRDefault="00BA76D4">
      <w:pPr>
        <w:pStyle w:val="Corpsdetexte"/>
        <w:rPr>
          <w:rFonts w:ascii="Macklin Sans" w:hAnsi="Macklin Sans"/>
          <w:sz w:val="28"/>
        </w:rPr>
      </w:pPr>
    </w:p>
    <w:p w14:paraId="7DAF554C" w14:textId="77777777" w:rsidR="00BA76D4" w:rsidRPr="007341D1" w:rsidRDefault="00BA76D4">
      <w:pPr>
        <w:pStyle w:val="Corpsdetexte"/>
        <w:rPr>
          <w:rFonts w:ascii="Macklin Sans" w:hAnsi="Macklin Sans"/>
          <w:sz w:val="28"/>
        </w:rPr>
      </w:pPr>
    </w:p>
    <w:p w14:paraId="7DAF554D" w14:textId="77777777" w:rsidR="00BA76D4" w:rsidRPr="007341D1" w:rsidRDefault="00BA76D4">
      <w:pPr>
        <w:pStyle w:val="Corpsdetexte"/>
        <w:rPr>
          <w:rFonts w:ascii="Macklin Sans" w:hAnsi="Macklin Sans"/>
          <w:sz w:val="28"/>
        </w:rPr>
      </w:pPr>
    </w:p>
    <w:p w14:paraId="7DAF554E" w14:textId="77777777" w:rsidR="00BA76D4" w:rsidRPr="007341D1" w:rsidRDefault="00BA76D4">
      <w:pPr>
        <w:pStyle w:val="Corpsdetexte"/>
        <w:rPr>
          <w:rFonts w:ascii="Macklin Sans" w:hAnsi="Macklin Sans"/>
          <w:sz w:val="28"/>
        </w:rPr>
      </w:pPr>
    </w:p>
    <w:p w14:paraId="7DAF554F" w14:textId="77777777" w:rsidR="00BA76D4" w:rsidRPr="007341D1" w:rsidRDefault="00BA76D4">
      <w:pPr>
        <w:pStyle w:val="Corpsdetexte"/>
        <w:rPr>
          <w:rFonts w:ascii="Macklin Sans" w:hAnsi="Macklin Sans"/>
          <w:sz w:val="28"/>
        </w:rPr>
      </w:pPr>
    </w:p>
    <w:p w14:paraId="7DAF5550" w14:textId="77777777" w:rsidR="00BA76D4" w:rsidRPr="007341D1" w:rsidRDefault="00BA76D4">
      <w:pPr>
        <w:pStyle w:val="Corpsdetexte"/>
        <w:rPr>
          <w:rFonts w:ascii="Macklin Sans" w:hAnsi="Macklin Sans"/>
          <w:sz w:val="28"/>
        </w:rPr>
      </w:pPr>
    </w:p>
    <w:p w14:paraId="7DAF5551" w14:textId="77777777" w:rsidR="00BA76D4" w:rsidRPr="007341D1" w:rsidRDefault="00BA76D4">
      <w:pPr>
        <w:pStyle w:val="Corpsdetexte"/>
        <w:rPr>
          <w:rFonts w:ascii="Macklin Sans" w:hAnsi="Macklin Sans"/>
          <w:sz w:val="28"/>
        </w:rPr>
      </w:pPr>
    </w:p>
    <w:p w14:paraId="7DAF5552" w14:textId="77777777" w:rsidR="00BA76D4" w:rsidRPr="007341D1" w:rsidRDefault="00BA76D4">
      <w:pPr>
        <w:pStyle w:val="Corpsdetexte"/>
        <w:rPr>
          <w:rFonts w:ascii="Macklin Sans" w:hAnsi="Macklin Sans"/>
          <w:sz w:val="28"/>
        </w:rPr>
      </w:pPr>
    </w:p>
    <w:p w14:paraId="7DAF5553" w14:textId="77777777" w:rsidR="00BA76D4" w:rsidRPr="007341D1" w:rsidRDefault="00BA76D4">
      <w:pPr>
        <w:pStyle w:val="Corpsdetexte"/>
        <w:rPr>
          <w:rFonts w:ascii="Macklin Sans" w:hAnsi="Macklin Sans"/>
          <w:sz w:val="28"/>
        </w:rPr>
      </w:pPr>
    </w:p>
    <w:p w14:paraId="7DAF5554" w14:textId="77777777" w:rsidR="00BA76D4" w:rsidRPr="007341D1" w:rsidRDefault="00BA76D4">
      <w:pPr>
        <w:pStyle w:val="Corpsdetexte"/>
        <w:rPr>
          <w:rFonts w:ascii="Macklin Sans" w:hAnsi="Macklin Sans"/>
          <w:sz w:val="28"/>
        </w:rPr>
      </w:pPr>
    </w:p>
    <w:p w14:paraId="7DAF5555" w14:textId="77777777" w:rsidR="00BA76D4" w:rsidRPr="007341D1" w:rsidRDefault="00BA76D4">
      <w:pPr>
        <w:pStyle w:val="Corpsdetexte"/>
        <w:rPr>
          <w:rFonts w:ascii="Macklin Sans" w:hAnsi="Macklin Sans"/>
          <w:sz w:val="28"/>
        </w:rPr>
      </w:pPr>
    </w:p>
    <w:p w14:paraId="7DAF5556" w14:textId="77777777" w:rsidR="00BA76D4" w:rsidRPr="007341D1" w:rsidRDefault="00BA76D4">
      <w:pPr>
        <w:pStyle w:val="Corpsdetexte"/>
        <w:rPr>
          <w:rFonts w:ascii="Macklin Sans" w:hAnsi="Macklin Sans"/>
          <w:sz w:val="28"/>
        </w:rPr>
      </w:pPr>
    </w:p>
    <w:p w14:paraId="7DAF5557" w14:textId="77777777" w:rsidR="00BA76D4" w:rsidRPr="007341D1" w:rsidRDefault="00BA76D4">
      <w:pPr>
        <w:pStyle w:val="Corpsdetexte"/>
        <w:rPr>
          <w:rFonts w:ascii="Macklin Sans" w:hAnsi="Macklin Sans"/>
          <w:sz w:val="28"/>
        </w:rPr>
      </w:pPr>
    </w:p>
    <w:p w14:paraId="7DAF5558" w14:textId="77777777" w:rsidR="00BA76D4" w:rsidRPr="007341D1" w:rsidRDefault="00BA76D4">
      <w:pPr>
        <w:pStyle w:val="Corpsdetexte"/>
        <w:rPr>
          <w:rFonts w:ascii="Macklin Sans" w:hAnsi="Macklin Sans"/>
          <w:sz w:val="28"/>
        </w:rPr>
      </w:pPr>
    </w:p>
    <w:p w14:paraId="7DAF5559" w14:textId="77777777" w:rsidR="00BA76D4" w:rsidRPr="007341D1" w:rsidRDefault="00BA76D4">
      <w:pPr>
        <w:pStyle w:val="Corpsdetexte"/>
        <w:rPr>
          <w:rFonts w:ascii="Macklin Sans" w:hAnsi="Macklin Sans"/>
          <w:sz w:val="28"/>
        </w:rPr>
      </w:pPr>
    </w:p>
    <w:p w14:paraId="7DAF555A" w14:textId="77777777" w:rsidR="00BA76D4" w:rsidRPr="007341D1" w:rsidRDefault="00BA76D4">
      <w:pPr>
        <w:pStyle w:val="Corpsdetexte"/>
        <w:rPr>
          <w:rFonts w:ascii="Macklin Sans" w:hAnsi="Macklin Sans"/>
          <w:sz w:val="28"/>
        </w:rPr>
      </w:pPr>
    </w:p>
    <w:p w14:paraId="7DAF555B" w14:textId="77777777" w:rsidR="00BA76D4" w:rsidRPr="007341D1" w:rsidRDefault="00BA76D4">
      <w:pPr>
        <w:pStyle w:val="Corpsdetexte"/>
        <w:rPr>
          <w:rFonts w:ascii="Macklin Sans" w:hAnsi="Macklin Sans"/>
          <w:sz w:val="28"/>
        </w:rPr>
      </w:pPr>
    </w:p>
    <w:p w14:paraId="7DAF555C" w14:textId="77777777" w:rsidR="00BA76D4" w:rsidRPr="007341D1" w:rsidRDefault="00BA76D4">
      <w:pPr>
        <w:pStyle w:val="Corpsdetexte"/>
        <w:rPr>
          <w:rFonts w:ascii="Macklin Sans" w:hAnsi="Macklin Sans"/>
          <w:sz w:val="28"/>
        </w:rPr>
      </w:pPr>
    </w:p>
    <w:p w14:paraId="7DAF555D" w14:textId="77777777" w:rsidR="00BA76D4" w:rsidRPr="007341D1" w:rsidRDefault="00BA76D4">
      <w:pPr>
        <w:pStyle w:val="Corpsdetexte"/>
        <w:rPr>
          <w:rFonts w:ascii="Macklin Sans" w:hAnsi="Macklin Sans"/>
          <w:sz w:val="28"/>
        </w:rPr>
      </w:pPr>
    </w:p>
    <w:p w14:paraId="7DAF555E" w14:textId="77777777" w:rsidR="00BA76D4" w:rsidRPr="007341D1" w:rsidRDefault="00BA76D4">
      <w:pPr>
        <w:pStyle w:val="Corpsdetexte"/>
        <w:spacing w:before="251"/>
        <w:rPr>
          <w:rFonts w:ascii="Macklin Sans" w:hAnsi="Macklin Sans"/>
          <w:sz w:val="28"/>
        </w:rPr>
      </w:pPr>
    </w:p>
    <w:p w14:paraId="7DAF555F" w14:textId="77777777" w:rsidR="00BA76D4" w:rsidRPr="007341D1" w:rsidRDefault="004547FB">
      <w:pPr>
        <w:ind w:left="142"/>
        <w:rPr>
          <w:rFonts w:ascii="Macklin Sans" w:hAnsi="Macklin Sans"/>
          <w:sz w:val="28"/>
        </w:rPr>
      </w:pPr>
      <w:r w:rsidRPr="007341D1">
        <w:rPr>
          <w:rFonts w:ascii="Macklin Sans" w:hAnsi="Macklin Sans"/>
          <w:color w:val="231F20"/>
          <w:spacing w:val="-2"/>
          <w:sz w:val="28"/>
        </w:rPr>
        <w:t>CRÉDITS</w:t>
      </w:r>
    </w:p>
    <w:p w14:paraId="7DAF5560" w14:textId="77777777" w:rsidR="00BA76D4" w:rsidRPr="007341D1" w:rsidRDefault="004547FB">
      <w:pPr>
        <w:spacing w:before="9" w:line="247" w:lineRule="auto"/>
        <w:ind w:left="192" w:right="3050" w:hanging="51"/>
        <w:rPr>
          <w:rFonts w:ascii="Macklin Sans" w:hAnsi="Macklin Sans"/>
          <w:sz w:val="28"/>
        </w:rPr>
      </w:pPr>
      <w:r w:rsidRPr="007341D1">
        <w:rPr>
          <w:rFonts w:ascii="Macklin Sans" w:hAnsi="Macklin Sans"/>
          <w:color w:val="231F20"/>
          <w:sz w:val="28"/>
        </w:rPr>
        <w:t>Ce</w:t>
      </w:r>
      <w:r w:rsidRPr="007341D1">
        <w:rPr>
          <w:rFonts w:ascii="Macklin Sans" w:hAnsi="Macklin Sans"/>
          <w:color w:val="231F20"/>
          <w:spacing w:val="-2"/>
          <w:sz w:val="28"/>
        </w:rPr>
        <w:t xml:space="preserve"> </w:t>
      </w:r>
      <w:r w:rsidRPr="007341D1">
        <w:rPr>
          <w:rFonts w:ascii="Macklin Sans" w:hAnsi="Macklin Sans"/>
          <w:color w:val="231F20"/>
          <w:sz w:val="28"/>
        </w:rPr>
        <w:t>document</w:t>
      </w:r>
      <w:r w:rsidRPr="007341D1">
        <w:rPr>
          <w:rFonts w:ascii="Macklin Sans" w:hAnsi="Macklin Sans"/>
          <w:color w:val="231F20"/>
          <w:spacing w:val="-2"/>
          <w:sz w:val="28"/>
        </w:rPr>
        <w:t xml:space="preserve"> </w:t>
      </w:r>
      <w:r w:rsidRPr="007341D1">
        <w:rPr>
          <w:rFonts w:ascii="Macklin Sans" w:hAnsi="Macklin Sans"/>
          <w:color w:val="231F20"/>
          <w:sz w:val="28"/>
        </w:rPr>
        <w:t>a</w:t>
      </w:r>
      <w:r w:rsidRPr="007341D1">
        <w:rPr>
          <w:rFonts w:ascii="Macklin Sans" w:hAnsi="Macklin Sans"/>
          <w:color w:val="231F20"/>
          <w:spacing w:val="-2"/>
          <w:sz w:val="28"/>
        </w:rPr>
        <w:t xml:space="preserve"> </w:t>
      </w:r>
      <w:r w:rsidRPr="007341D1">
        <w:rPr>
          <w:rFonts w:ascii="Macklin Sans" w:hAnsi="Macklin Sans"/>
          <w:color w:val="231F20"/>
          <w:sz w:val="28"/>
        </w:rPr>
        <w:t>été</w:t>
      </w:r>
      <w:r w:rsidRPr="007341D1">
        <w:rPr>
          <w:rFonts w:ascii="Macklin Sans" w:hAnsi="Macklin Sans"/>
          <w:color w:val="231F20"/>
          <w:spacing w:val="-2"/>
          <w:sz w:val="28"/>
        </w:rPr>
        <w:t xml:space="preserve"> </w:t>
      </w:r>
      <w:r w:rsidRPr="007341D1">
        <w:rPr>
          <w:rFonts w:ascii="Macklin Sans" w:hAnsi="Macklin Sans"/>
          <w:color w:val="231F20"/>
          <w:sz w:val="28"/>
        </w:rPr>
        <w:t>rédigé</w:t>
      </w:r>
      <w:r w:rsidRPr="007341D1">
        <w:rPr>
          <w:rFonts w:ascii="Macklin Sans" w:hAnsi="Macklin Sans"/>
          <w:color w:val="231F20"/>
          <w:spacing w:val="-2"/>
          <w:sz w:val="28"/>
        </w:rPr>
        <w:t xml:space="preserve"> </w:t>
      </w:r>
      <w:r w:rsidRPr="007341D1">
        <w:rPr>
          <w:rFonts w:ascii="Macklin Sans" w:hAnsi="Macklin Sans"/>
          <w:color w:val="231F20"/>
          <w:sz w:val="28"/>
        </w:rPr>
        <w:t>et</w:t>
      </w:r>
      <w:r w:rsidRPr="007341D1">
        <w:rPr>
          <w:rFonts w:ascii="Macklin Sans" w:hAnsi="Macklin Sans"/>
          <w:color w:val="231F20"/>
          <w:spacing w:val="-2"/>
          <w:sz w:val="28"/>
        </w:rPr>
        <w:t xml:space="preserve"> </w:t>
      </w:r>
      <w:r w:rsidRPr="007341D1">
        <w:rPr>
          <w:rFonts w:ascii="Macklin Sans" w:hAnsi="Macklin Sans"/>
          <w:color w:val="231F20"/>
          <w:sz w:val="28"/>
        </w:rPr>
        <w:t>maquetté</w:t>
      </w:r>
      <w:r w:rsidRPr="007341D1">
        <w:rPr>
          <w:rFonts w:ascii="Macklin Sans" w:hAnsi="Macklin Sans"/>
          <w:color w:val="231F20"/>
          <w:spacing w:val="-2"/>
          <w:sz w:val="28"/>
        </w:rPr>
        <w:t xml:space="preserve"> </w:t>
      </w:r>
      <w:r w:rsidRPr="007341D1">
        <w:rPr>
          <w:rFonts w:ascii="Macklin Sans" w:hAnsi="Macklin Sans"/>
          <w:color w:val="231F20"/>
          <w:sz w:val="28"/>
        </w:rPr>
        <w:t>par</w:t>
      </w:r>
      <w:r w:rsidRPr="007341D1">
        <w:rPr>
          <w:rFonts w:ascii="Macklin Sans" w:hAnsi="Macklin Sans"/>
          <w:color w:val="231F20"/>
          <w:spacing w:val="-2"/>
          <w:sz w:val="28"/>
        </w:rPr>
        <w:t xml:space="preserve"> </w:t>
      </w:r>
      <w:r w:rsidRPr="007341D1">
        <w:rPr>
          <w:rFonts w:ascii="Macklin Sans" w:hAnsi="Macklin Sans"/>
          <w:color w:val="231F20"/>
          <w:sz w:val="28"/>
        </w:rPr>
        <w:t>l’équipe</w:t>
      </w:r>
      <w:r w:rsidRPr="007341D1">
        <w:rPr>
          <w:rFonts w:ascii="Macklin Sans" w:hAnsi="Macklin Sans"/>
          <w:color w:val="231F20"/>
          <w:spacing w:val="-2"/>
          <w:sz w:val="28"/>
        </w:rPr>
        <w:t xml:space="preserve"> </w:t>
      </w:r>
      <w:r w:rsidRPr="007341D1">
        <w:rPr>
          <w:rFonts w:ascii="Macklin Sans" w:hAnsi="Macklin Sans"/>
          <w:color w:val="231F20"/>
          <w:sz w:val="28"/>
        </w:rPr>
        <w:t>du</w:t>
      </w:r>
      <w:r w:rsidRPr="007341D1">
        <w:rPr>
          <w:rFonts w:ascii="Macklin Sans" w:hAnsi="Macklin Sans"/>
          <w:color w:val="231F20"/>
          <w:spacing w:val="-2"/>
          <w:sz w:val="28"/>
        </w:rPr>
        <w:t xml:space="preserve"> </w:t>
      </w:r>
      <w:r w:rsidRPr="007341D1">
        <w:rPr>
          <w:rFonts w:ascii="Macklin Sans" w:hAnsi="Macklin Sans"/>
          <w:color w:val="231F20"/>
          <w:sz w:val="28"/>
        </w:rPr>
        <w:t>Pannonica, accompagnée de Julie Legrand des Têtes Renversantes.</w:t>
      </w:r>
    </w:p>
    <w:p w14:paraId="7DAF5561" w14:textId="77777777" w:rsidR="00BA76D4" w:rsidRPr="007341D1" w:rsidRDefault="004547FB">
      <w:pPr>
        <w:pStyle w:val="Corpsdetexte"/>
        <w:spacing w:before="3"/>
        <w:rPr>
          <w:rFonts w:ascii="Macklin Sans" w:hAnsi="Macklin Sans"/>
          <w:sz w:val="11"/>
        </w:rPr>
      </w:pPr>
      <w:r w:rsidRPr="007341D1">
        <w:rPr>
          <w:rFonts w:ascii="Macklin Sans" w:hAnsi="Macklin Sans"/>
          <w:noProof/>
          <w:sz w:val="11"/>
        </w:rPr>
        <w:drawing>
          <wp:anchor distT="0" distB="0" distL="0" distR="0" simplePos="0" relativeHeight="487608832" behindDoc="1" locked="0" layoutInCell="1" allowOverlap="1" wp14:anchorId="7DAF5614" wp14:editId="7DAF5615">
            <wp:simplePos x="0" y="0"/>
            <wp:positionH relativeFrom="page">
              <wp:posOffset>539999</wp:posOffset>
            </wp:positionH>
            <wp:positionV relativeFrom="paragraph">
              <wp:posOffset>98791</wp:posOffset>
            </wp:positionV>
            <wp:extent cx="597232" cy="457200"/>
            <wp:effectExtent l="0" t="0" r="0" b="0"/>
            <wp:wrapTopAndBottom/>
            <wp:docPr id="80" name="Image 80" descr="Logo Pannonica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 descr="Logo Pannonica 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232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1D1">
        <w:rPr>
          <w:rFonts w:ascii="Macklin Sans" w:hAnsi="Macklin Sans"/>
          <w:noProof/>
          <w:sz w:val="11"/>
        </w:rPr>
        <w:drawing>
          <wp:anchor distT="0" distB="0" distL="0" distR="0" simplePos="0" relativeHeight="487609344" behindDoc="1" locked="0" layoutInCell="1" allowOverlap="1" wp14:anchorId="7DAF5616" wp14:editId="7DAF5617">
            <wp:simplePos x="0" y="0"/>
            <wp:positionH relativeFrom="page">
              <wp:posOffset>1272995</wp:posOffset>
            </wp:positionH>
            <wp:positionV relativeFrom="paragraph">
              <wp:posOffset>116791</wp:posOffset>
            </wp:positionV>
            <wp:extent cx="698845" cy="405384"/>
            <wp:effectExtent l="0" t="0" r="0" b="0"/>
            <wp:wrapTopAndBottom/>
            <wp:docPr id="81" name="Image 81" descr="Logo des Têtes Renversantes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 descr="Logo des Têtes Renversantes 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845" cy="405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AF5562" w14:textId="77777777" w:rsidR="00BA76D4" w:rsidRPr="007341D1" w:rsidRDefault="00BA76D4">
      <w:pPr>
        <w:pStyle w:val="Corpsdetexte"/>
        <w:spacing w:before="45"/>
        <w:rPr>
          <w:rFonts w:ascii="Macklin Sans" w:hAnsi="Macklin Sans"/>
          <w:sz w:val="28"/>
        </w:rPr>
      </w:pPr>
    </w:p>
    <w:p w14:paraId="7DAF5563" w14:textId="77777777" w:rsidR="00BA76D4" w:rsidRPr="007341D1" w:rsidRDefault="004547FB">
      <w:pPr>
        <w:ind w:left="142"/>
        <w:rPr>
          <w:rFonts w:ascii="Macklin Sans" w:hAnsi="Macklin Sans"/>
          <w:sz w:val="28"/>
        </w:rPr>
      </w:pPr>
      <w:r w:rsidRPr="007341D1">
        <w:rPr>
          <w:rFonts w:ascii="Macklin Sans" w:hAnsi="Macklin Sans"/>
          <w:color w:val="231F20"/>
          <w:sz w:val="28"/>
        </w:rPr>
        <w:t>Droits</w:t>
      </w:r>
      <w:r w:rsidRPr="007341D1">
        <w:rPr>
          <w:rFonts w:ascii="Macklin Sans" w:hAnsi="Macklin Sans"/>
          <w:color w:val="231F20"/>
          <w:spacing w:val="-2"/>
          <w:sz w:val="28"/>
        </w:rPr>
        <w:t xml:space="preserve"> </w:t>
      </w:r>
      <w:r w:rsidRPr="007341D1">
        <w:rPr>
          <w:rFonts w:ascii="Macklin Sans" w:hAnsi="Macklin Sans"/>
          <w:color w:val="231F20"/>
          <w:sz w:val="28"/>
        </w:rPr>
        <w:t>à</w:t>
      </w:r>
      <w:r w:rsidRPr="007341D1">
        <w:rPr>
          <w:rFonts w:ascii="Macklin Sans" w:hAnsi="Macklin Sans"/>
          <w:color w:val="231F20"/>
          <w:spacing w:val="-2"/>
          <w:sz w:val="28"/>
        </w:rPr>
        <w:t xml:space="preserve"> l’image</w:t>
      </w:r>
    </w:p>
    <w:p w14:paraId="7DAF5564" w14:textId="77777777" w:rsidR="00BA76D4" w:rsidRPr="007341D1" w:rsidRDefault="004547FB">
      <w:pPr>
        <w:spacing w:before="117" w:line="247" w:lineRule="auto"/>
        <w:ind w:left="142" w:right="707"/>
        <w:rPr>
          <w:rFonts w:ascii="Macklin Sans" w:hAnsi="Macklin Sans"/>
          <w:sz w:val="24"/>
        </w:rPr>
      </w:pPr>
      <w:r w:rsidRPr="007341D1">
        <w:rPr>
          <w:rFonts w:ascii="Macklin Sans" w:hAnsi="Macklin Sans"/>
          <w:color w:val="231F20"/>
          <w:sz w:val="24"/>
        </w:rPr>
        <w:t>PICTOS : option-de-commentaire-de-bulles © Dave Gandy / phone © Saiful Rizal/</w:t>
      </w:r>
      <w:r w:rsidRPr="007341D1">
        <w:rPr>
          <w:rFonts w:ascii="Macklin Sans" w:hAnsi="Macklin Sans"/>
          <w:color w:val="231F20"/>
          <w:spacing w:val="40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mail © Flaticon / concert © Ayu Blrawan / euro © tempo-doloe / horloge © pixel perfect / play music © Foxyard studio / Deficients-visuels © Culture Gouv / audiodescription © DR / Deficients-auditifs © Culture Gouv / Gilet subpac © DR / concert © Ayu Blrawan /</w:t>
      </w:r>
      <w:r w:rsidRPr="007341D1">
        <w:rPr>
          <w:rFonts w:ascii="Macklin Sans" w:hAnsi="Macklin Sans"/>
          <w:color w:val="231F20"/>
          <w:spacing w:val="40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drapeau américian © Iconic Artisan / Assis sur une chaise © Freepik</w:t>
      </w:r>
      <w:r w:rsidRPr="007341D1">
        <w:rPr>
          <w:rFonts w:ascii="Macklin Sans" w:hAnsi="Macklin Sans"/>
          <w:color w:val="231F20"/>
          <w:spacing w:val="-4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/</w:t>
      </w:r>
      <w:r w:rsidRPr="007341D1">
        <w:rPr>
          <w:rFonts w:ascii="Macklin Sans" w:hAnsi="Macklin Sans"/>
          <w:color w:val="231F20"/>
          <w:spacing w:val="-4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Homme</w:t>
      </w:r>
      <w:r w:rsidRPr="007341D1">
        <w:rPr>
          <w:rFonts w:ascii="Macklin Sans" w:hAnsi="Macklin Sans"/>
          <w:color w:val="231F20"/>
          <w:spacing w:val="-4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debout</w:t>
      </w:r>
      <w:r w:rsidRPr="007341D1">
        <w:rPr>
          <w:rFonts w:ascii="Macklin Sans" w:hAnsi="Macklin Sans"/>
          <w:color w:val="231F20"/>
          <w:spacing w:val="-4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©</w:t>
      </w:r>
      <w:r w:rsidRPr="007341D1">
        <w:rPr>
          <w:rFonts w:ascii="Macklin Sans" w:hAnsi="Macklin Sans"/>
          <w:color w:val="231F20"/>
          <w:spacing w:val="-4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Freepik</w:t>
      </w:r>
      <w:r w:rsidRPr="007341D1">
        <w:rPr>
          <w:rFonts w:ascii="Macklin Sans" w:hAnsi="Macklin Sans"/>
          <w:color w:val="231F20"/>
          <w:spacing w:val="-4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/</w:t>
      </w:r>
      <w:r w:rsidRPr="007341D1">
        <w:rPr>
          <w:rFonts w:ascii="Macklin Sans" w:hAnsi="Macklin Sans"/>
          <w:color w:val="231F20"/>
          <w:spacing w:val="-4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PMR</w:t>
      </w:r>
      <w:r w:rsidRPr="007341D1">
        <w:rPr>
          <w:rFonts w:ascii="Macklin Sans" w:hAnsi="Macklin Sans"/>
          <w:color w:val="231F20"/>
          <w:spacing w:val="-4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©</w:t>
      </w:r>
      <w:r w:rsidRPr="007341D1">
        <w:rPr>
          <w:rFonts w:ascii="Macklin Sans" w:hAnsi="Macklin Sans"/>
          <w:color w:val="231F20"/>
          <w:spacing w:val="-4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Gregor</w:t>
      </w:r>
      <w:r w:rsidRPr="007341D1">
        <w:rPr>
          <w:rFonts w:ascii="Macklin Sans" w:hAnsi="Macklin Sans"/>
          <w:color w:val="231F20"/>
          <w:spacing w:val="-4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Cresnar</w:t>
      </w:r>
      <w:r w:rsidRPr="007341D1">
        <w:rPr>
          <w:rFonts w:ascii="Macklin Sans" w:hAnsi="Macklin Sans"/>
          <w:color w:val="231F20"/>
          <w:spacing w:val="-4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Noun</w:t>
      </w:r>
      <w:r w:rsidRPr="007341D1">
        <w:rPr>
          <w:rFonts w:ascii="Macklin Sans" w:hAnsi="Macklin Sans"/>
          <w:color w:val="231F20"/>
          <w:spacing w:val="-4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Project</w:t>
      </w:r>
      <w:r w:rsidRPr="007341D1">
        <w:rPr>
          <w:rFonts w:ascii="Macklin Sans" w:hAnsi="Macklin Sans"/>
          <w:color w:val="231F20"/>
          <w:spacing w:val="-4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/</w:t>
      </w:r>
      <w:r w:rsidRPr="007341D1">
        <w:rPr>
          <w:rFonts w:ascii="Macklin Sans" w:hAnsi="Macklin Sans"/>
          <w:color w:val="231F20"/>
          <w:spacing w:val="-4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Escalier</w:t>
      </w:r>
      <w:r w:rsidRPr="007341D1">
        <w:rPr>
          <w:rFonts w:ascii="Macklin Sans" w:hAnsi="Macklin Sans"/>
          <w:color w:val="231F20"/>
          <w:spacing w:val="-4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©</w:t>
      </w:r>
      <w:r w:rsidRPr="007341D1">
        <w:rPr>
          <w:rFonts w:ascii="Macklin Sans" w:hAnsi="Macklin Sans"/>
          <w:color w:val="231F20"/>
          <w:spacing w:val="-4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HideMaru</w:t>
      </w:r>
      <w:r w:rsidRPr="007341D1">
        <w:rPr>
          <w:rFonts w:ascii="Macklin Sans" w:hAnsi="Macklin Sans"/>
          <w:color w:val="231F20"/>
          <w:spacing w:val="-4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/</w:t>
      </w:r>
      <w:r w:rsidRPr="007341D1">
        <w:rPr>
          <w:rFonts w:ascii="Macklin Sans" w:hAnsi="Macklin Sans"/>
          <w:color w:val="231F20"/>
          <w:spacing w:val="36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Voiture</w:t>
      </w:r>
    </w:p>
    <w:p w14:paraId="7DAF5565" w14:textId="77777777" w:rsidR="00BA76D4" w:rsidRPr="007341D1" w:rsidRDefault="004547FB">
      <w:pPr>
        <w:spacing w:line="278" w:lineRule="exact"/>
        <w:ind w:left="142"/>
        <w:rPr>
          <w:rFonts w:ascii="Macklin Sans" w:hAnsi="Macklin Sans"/>
          <w:sz w:val="24"/>
        </w:rPr>
      </w:pPr>
      <w:r w:rsidRPr="007341D1">
        <w:rPr>
          <w:rFonts w:ascii="Macklin Sans" w:hAnsi="Macklin Sans"/>
          <w:color w:val="231F20"/>
          <w:sz w:val="24"/>
        </w:rPr>
        <w:t>©</w:t>
      </w:r>
      <w:r w:rsidRPr="007341D1">
        <w:rPr>
          <w:rFonts w:ascii="Macklin Sans" w:hAnsi="Macklin Sans"/>
          <w:color w:val="231F20"/>
          <w:spacing w:val="-3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High</w:t>
      </w:r>
      <w:r w:rsidRPr="007341D1">
        <w:rPr>
          <w:rFonts w:ascii="Macklin Sans" w:hAnsi="Macklin Sans"/>
          <w:color w:val="231F20"/>
          <w:spacing w:val="-2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quality</w:t>
      </w:r>
      <w:r w:rsidRPr="007341D1">
        <w:rPr>
          <w:rFonts w:ascii="Macklin Sans" w:hAnsi="Macklin Sans"/>
          <w:color w:val="231F20"/>
          <w:spacing w:val="-3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icon</w:t>
      </w:r>
      <w:r w:rsidRPr="007341D1">
        <w:rPr>
          <w:rFonts w:ascii="Macklin Sans" w:hAnsi="Macklin Sans"/>
          <w:color w:val="231F20"/>
          <w:spacing w:val="-2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/</w:t>
      </w:r>
      <w:r w:rsidRPr="007341D1">
        <w:rPr>
          <w:rFonts w:ascii="Macklin Sans" w:hAnsi="Macklin Sans"/>
          <w:color w:val="231F20"/>
          <w:spacing w:val="-2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Bus</w:t>
      </w:r>
      <w:r w:rsidRPr="007341D1">
        <w:rPr>
          <w:rFonts w:ascii="Macklin Sans" w:hAnsi="Macklin Sans"/>
          <w:color w:val="231F20"/>
          <w:spacing w:val="-3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©</w:t>
      </w:r>
      <w:r w:rsidRPr="007341D1">
        <w:rPr>
          <w:rFonts w:ascii="Macklin Sans" w:hAnsi="Macklin Sans"/>
          <w:color w:val="231F20"/>
          <w:spacing w:val="-2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Nawicon</w:t>
      </w:r>
      <w:r w:rsidRPr="007341D1">
        <w:rPr>
          <w:rFonts w:ascii="Macklin Sans" w:hAnsi="Macklin Sans"/>
          <w:color w:val="231F20"/>
          <w:spacing w:val="-2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/</w:t>
      </w:r>
      <w:r w:rsidRPr="007341D1">
        <w:rPr>
          <w:rFonts w:ascii="Macklin Sans" w:hAnsi="Macklin Sans"/>
          <w:color w:val="231F20"/>
          <w:spacing w:val="-3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Tram</w:t>
      </w:r>
      <w:r w:rsidRPr="007341D1">
        <w:rPr>
          <w:rFonts w:ascii="Macklin Sans" w:hAnsi="Macklin Sans"/>
          <w:color w:val="231F20"/>
          <w:spacing w:val="-2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©</w:t>
      </w:r>
      <w:r w:rsidRPr="007341D1">
        <w:rPr>
          <w:rFonts w:ascii="Macklin Sans" w:hAnsi="Macklin Sans"/>
          <w:color w:val="231F20"/>
          <w:spacing w:val="-2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The</w:t>
      </w:r>
      <w:r w:rsidRPr="007341D1">
        <w:rPr>
          <w:rFonts w:ascii="Macklin Sans" w:hAnsi="Macklin Sans"/>
          <w:color w:val="231F20"/>
          <w:spacing w:val="-3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Design</w:t>
      </w:r>
      <w:r w:rsidRPr="007341D1">
        <w:rPr>
          <w:rFonts w:ascii="Macklin Sans" w:hAnsi="Macklin Sans"/>
          <w:color w:val="231F20"/>
          <w:spacing w:val="-2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Shots</w:t>
      </w:r>
      <w:r w:rsidRPr="007341D1">
        <w:rPr>
          <w:rFonts w:ascii="Macklin Sans" w:hAnsi="Macklin Sans"/>
          <w:color w:val="231F20"/>
          <w:spacing w:val="38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/</w:t>
      </w:r>
      <w:r w:rsidRPr="007341D1">
        <w:rPr>
          <w:rFonts w:ascii="Macklin Sans" w:hAnsi="Macklin Sans"/>
          <w:color w:val="231F20"/>
          <w:spacing w:val="-2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Billet</w:t>
      </w:r>
      <w:r w:rsidRPr="007341D1">
        <w:rPr>
          <w:rFonts w:ascii="Macklin Sans" w:hAnsi="Macklin Sans"/>
          <w:color w:val="231F20"/>
          <w:spacing w:val="-2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de</w:t>
      </w:r>
      <w:r w:rsidRPr="007341D1">
        <w:rPr>
          <w:rFonts w:ascii="Macklin Sans" w:hAnsi="Macklin Sans"/>
          <w:color w:val="231F20"/>
          <w:spacing w:val="-3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concert</w:t>
      </w:r>
      <w:r w:rsidRPr="007341D1">
        <w:rPr>
          <w:rFonts w:ascii="Macklin Sans" w:hAnsi="Macklin Sans"/>
          <w:color w:val="231F20"/>
          <w:spacing w:val="-2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©</w:t>
      </w:r>
      <w:r w:rsidRPr="007341D1">
        <w:rPr>
          <w:rFonts w:ascii="Macklin Sans" w:hAnsi="Macklin Sans"/>
          <w:color w:val="231F20"/>
          <w:spacing w:val="-2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Orvipiwel</w:t>
      </w:r>
      <w:r w:rsidRPr="007341D1">
        <w:rPr>
          <w:rFonts w:ascii="Macklin Sans" w:hAnsi="Macklin Sans"/>
          <w:color w:val="231F20"/>
          <w:spacing w:val="-3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/</w:t>
      </w:r>
      <w:r w:rsidRPr="007341D1">
        <w:rPr>
          <w:rFonts w:ascii="Macklin Sans" w:hAnsi="Macklin Sans"/>
          <w:color w:val="231F20"/>
          <w:spacing w:val="-2"/>
          <w:sz w:val="24"/>
        </w:rPr>
        <w:t xml:space="preserve"> Guichet</w:t>
      </w:r>
    </w:p>
    <w:p w14:paraId="7DAF5566" w14:textId="77777777" w:rsidR="00BA76D4" w:rsidRPr="007341D1" w:rsidRDefault="004547FB">
      <w:pPr>
        <w:spacing w:before="8"/>
        <w:ind w:left="142"/>
        <w:rPr>
          <w:rFonts w:ascii="Macklin Sans" w:hAnsi="Macklin Sans"/>
          <w:sz w:val="24"/>
        </w:rPr>
      </w:pPr>
      <w:r w:rsidRPr="007341D1">
        <w:rPr>
          <w:rFonts w:ascii="Macklin Sans" w:hAnsi="Macklin Sans"/>
          <w:color w:val="231F20"/>
          <w:sz w:val="24"/>
        </w:rPr>
        <w:t>©</w:t>
      </w:r>
      <w:r w:rsidRPr="007341D1">
        <w:rPr>
          <w:rFonts w:ascii="Macklin Sans" w:hAnsi="Macklin Sans"/>
          <w:color w:val="231F20"/>
          <w:spacing w:val="-7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Vector</w:t>
      </w:r>
      <w:r w:rsidRPr="007341D1">
        <w:rPr>
          <w:rFonts w:ascii="Macklin Sans" w:hAnsi="Macklin Sans"/>
          <w:color w:val="231F20"/>
          <w:spacing w:val="-7"/>
          <w:sz w:val="24"/>
        </w:rPr>
        <w:t xml:space="preserve"> </w:t>
      </w:r>
      <w:r w:rsidRPr="007341D1">
        <w:rPr>
          <w:rFonts w:ascii="Macklin Sans" w:hAnsi="Macklin Sans"/>
          <w:color w:val="231F20"/>
          <w:spacing w:val="-4"/>
          <w:sz w:val="24"/>
        </w:rPr>
        <w:t>Sall</w:t>
      </w:r>
    </w:p>
    <w:p w14:paraId="7DAF5567" w14:textId="77777777" w:rsidR="00BA76D4" w:rsidRPr="007341D1" w:rsidRDefault="004547FB">
      <w:pPr>
        <w:spacing w:before="168"/>
        <w:ind w:left="142"/>
        <w:rPr>
          <w:rFonts w:ascii="Macklin Sans" w:hAnsi="Macklin Sans"/>
          <w:sz w:val="24"/>
        </w:rPr>
      </w:pPr>
      <w:r w:rsidRPr="007341D1">
        <w:rPr>
          <w:rFonts w:ascii="Macklin Sans" w:hAnsi="Macklin Sans"/>
          <w:color w:val="231F20"/>
          <w:sz w:val="24"/>
        </w:rPr>
        <w:t>PHOTOGRAPHIE</w:t>
      </w:r>
      <w:r w:rsidRPr="007341D1">
        <w:rPr>
          <w:rFonts w:ascii="Macklin Sans" w:hAnsi="Macklin Sans"/>
          <w:color w:val="231F20"/>
          <w:spacing w:val="-5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:</w:t>
      </w:r>
      <w:r w:rsidRPr="007341D1">
        <w:rPr>
          <w:rFonts w:ascii="Macklin Sans" w:hAnsi="Macklin Sans"/>
          <w:color w:val="231F20"/>
          <w:spacing w:val="-5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photo</w:t>
      </w:r>
      <w:r w:rsidRPr="007341D1">
        <w:rPr>
          <w:rFonts w:ascii="Macklin Sans" w:hAnsi="Macklin Sans"/>
          <w:color w:val="231F20"/>
          <w:spacing w:val="-4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de</w:t>
      </w:r>
      <w:r w:rsidRPr="007341D1">
        <w:rPr>
          <w:rFonts w:ascii="Macklin Sans" w:hAnsi="Macklin Sans"/>
          <w:color w:val="231F20"/>
          <w:spacing w:val="-3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couverture</w:t>
      </w:r>
      <w:r w:rsidRPr="007341D1">
        <w:rPr>
          <w:rFonts w:ascii="Macklin Sans" w:hAnsi="Macklin Sans"/>
          <w:color w:val="231F20"/>
          <w:spacing w:val="-4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©</w:t>
      </w:r>
      <w:r w:rsidRPr="007341D1">
        <w:rPr>
          <w:rFonts w:ascii="Macklin Sans" w:hAnsi="Macklin Sans"/>
          <w:color w:val="231F20"/>
          <w:spacing w:val="-4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David</w:t>
      </w:r>
      <w:r w:rsidRPr="007341D1">
        <w:rPr>
          <w:rFonts w:ascii="Macklin Sans" w:hAnsi="Macklin Sans"/>
          <w:color w:val="231F20"/>
          <w:spacing w:val="-3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Gallard</w:t>
      </w:r>
      <w:r w:rsidRPr="007341D1">
        <w:rPr>
          <w:rFonts w:ascii="Macklin Sans" w:hAnsi="Macklin Sans"/>
          <w:color w:val="231F20"/>
          <w:spacing w:val="-4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/</w:t>
      </w:r>
      <w:r w:rsidRPr="007341D1">
        <w:rPr>
          <w:rFonts w:ascii="Macklin Sans" w:hAnsi="Macklin Sans"/>
          <w:color w:val="231F20"/>
          <w:spacing w:val="-4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portrait</w:t>
      </w:r>
      <w:r w:rsidRPr="007341D1">
        <w:rPr>
          <w:rFonts w:ascii="Macklin Sans" w:hAnsi="Macklin Sans"/>
          <w:color w:val="231F20"/>
          <w:spacing w:val="-4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de</w:t>
      </w:r>
      <w:r w:rsidRPr="007341D1">
        <w:rPr>
          <w:rFonts w:ascii="Macklin Sans" w:hAnsi="Macklin Sans"/>
          <w:color w:val="231F20"/>
          <w:spacing w:val="-3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Camille</w:t>
      </w:r>
      <w:r w:rsidRPr="007341D1">
        <w:rPr>
          <w:rFonts w:ascii="Macklin Sans" w:hAnsi="Macklin Sans"/>
          <w:color w:val="231F20"/>
          <w:spacing w:val="-4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Rigolage</w:t>
      </w:r>
      <w:r w:rsidRPr="007341D1">
        <w:rPr>
          <w:rFonts w:ascii="Macklin Sans" w:hAnsi="Macklin Sans"/>
          <w:color w:val="231F20"/>
          <w:spacing w:val="-4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©</w:t>
      </w:r>
      <w:r w:rsidRPr="007341D1">
        <w:rPr>
          <w:rFonts w:ascii="Macklin Sans" w:hAnsi="Macklin Sans"/>
          <w:color w:val="231F20"/>
          <w:spacing w:val="-4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Remi</w:t>
      </w:r>
      <w:r w:rsidRPr="007341D1">
        <w:rPr>
          <w:rFonts w:ascii="Macklin Sans" w:hAnsi="Macklin Sans"/>
          <w:color w:val="231F20"/>
          <w:spacing w:val="-3"/>
          <w:sz w:val="24"/>
        </w:rPr>
        <w:t xml:space="preserve"> </w:t>
      </w:r>
      <w:r w:rsidRPr="007341D1">
        <w:rPr>
          <w:rFonts w:ascii="Macklin Sans" w:hAnsi="Macklin Sans"/>
          <w:color w:val="231F20"/>
          <w:spacing w:val="-2"/>
          <w:sz w:val="24"/>
        </w:rPr>
        <w:t>Goulet</w:t>
      </w:r>
    </w:p>
    <w:p w14:paraId="7DAF5568" w14:textId="77777777" w:rsidR="00BA76D4" w:rsidRPr="007341D1" w:rsidRDefault="004547FB">
      <w:pPr>
        <w:spacing w:before="8" w:line="247" w:lineRule="auto"/>
        <w:ind w:left="142" w:right="707"/>
        <w:rPr>
          <w:rFonts w:ascii="Macklin Sans" w:hAnsi="Macklin Sans"/>
          <w:sz w:val="24"/>
        </w:rPr>
      </w:pPr>
      <w:r w:rsidRPr="007341D1">
        <w:rPr>
          <w:rFonts w:ascii="Macklin Sans" w:hAnsi="Macklin Sans"/>
          <w:color w:val="231F20"/>
          <w:sz w:val="24"/>
        </w:rPr>
        <w:t>/ Pianiste © DR / Atelier famille © DR / Bâtiment Paul Fort et Pannonica © David Gallard / Photos des escaliers,</w:t>
      </w:r>
      <w:r w:rsidRPr="007341D1">
        <w:rPr>
          <w:rFonts w:ascii="Macklin Sans" w:hAnsi="Macklin Sans"/>
          <w:color w:val="231F20"/>
          <w:spacing w:val="-5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du</w:t>
      </w:r>
      <w:r w:rsidRPr="007341D1">
        <w:rPr>
          <w:rFonts w:ascii="Macklin Sans" w:hAnsi="Macklin Sans"/>
          <w:color w:val="231F20"/>
          <w:spacing w:val="-5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monte-escalier,</w:t>
      </w:r>
      <w:r w:rsidRPr="007341D1">
        <w:rPr>
          <w:rFonts w:ascii="Macklin Sans" w:hAnsi="Macklin Sans"/>
          <w:color w:val="231F20"/>
          <w:spacing w:val="-5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places</w:t>
      </w:r>
      <w:r w:rsidRPr="007341D1">
        <w:rPr>
          <w:rFonts w:ascii="Macklin Sans" w:hAnsi="Macklin Sans"/>
          <w:color w:val="231F20"/>
          <w:spacing w:val="-5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de</w:t>
      </w:r>
      <w:r w:rsidRPr="007341D1">
        <w:rPr>
          <w:rFonts w:ascii="Macklin Sans" w:hAnsi="Macklin Sans"/>
          <w:color w:val="231F20"/>
          <w:spacing w:val="-5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parking,</w:t>
      </w:r>
      <w:r w:rsidRPr="007341D1">
        <w:rPr>
          <w:rFonts w:ascii="Macklin Sans" w:hAnsi="Macklin Sans"/>
          <w:color w:val="231F20"/>
          <w:spacing w:val="-5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arrêts</w:t>
      </w:r>
      <w:r w:rsidRPr="007341D1">
        <w:rPr>
          <w:rFonts w:ascii="Macklin Sans" w:hAnsi="Macklin Sans"/>
          <w:color w:val="231F20"/>
          <w:spacing w:val="-5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de</w:t>
      </w:r>
      <w:r w:rsidRPr="007341D1">
        <w:rPr>
          <w:rFonts w:ascii="Macklin Sans" w:hAnsi="Macklin Sans"/>
          <w:color w:val="231F20"/>
          <w:spacing w:val="-5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bus,</w:t>
      </w:r>
      <w:r w:rsidRPr="007341D1">
        <w:rPr>
          <w:rFonts w:ascii="Macklin Sans" w:hAnsi="Macklin Sans"/>
          <w:color w:val="231F20"/>
          <w:spacing w:val="-5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arrêts</w:t>
      </w:r>
      <w:r w:rsidRPr="007341D1">
        <w:rPr>
          <w:rFonts w:ascii="Macklin Sans" w:hAnsi="Macklin Sans"/>
          <w:color w:val="231F20"/>
          <w:spacing w:val="-5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de</w:t>
      </w:r>
      <w:r w:rsidRPr="007341D1">
        <w:rPr>
          <w:rFonts w:ascii="Macklin Sans" w:hAnsi="Macklin Sans"/>
          <w:color w:val="231F20"/>
          <w:spacing w:val="-5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tram</w:t>
      </w:r>
      <w:r w:rsidRPr="007341D1">
        <w:rPr>
          <w:rFonts w:ascii="Macklin Sans" w:hAnsi="Macklin Sans"/>
          <w:color w:val="231F20"/>
          <w:spacing w:val="-5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©</w:t>
      </w:r>
      <w:r w:rsidRPr="007341D1">
        <w:rPr>
          <w:rFonts w:ascii="Macklin Sans" w:hAnsi="Macklin Sans"/>
          <w:color w:val="231F20"/>
          <w:spacing w:val="-5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DR</w:t>
      </w:r>
      <w:r w:rsidRPr="007341D1">
        <w:rPr>
          <w:rFonts w:ascii="Macklin Sans" w:hAnsi="Macklin Sans"/>
          <w:color w:val="231F20"/>
          <w:spacing w:val="-5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/</w:t>
      </w:r>
      <w:r w:rsidRPr="007341D1">
        <w:rPr>
          <w:rFonts w:ascii="Macklin Sans" w:hAnsi="Macklin Sans"/>
          <w:color w:val="231F20"/>
          <w:spacing w:val="-5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Portrait</w:t>
      </w:r>
      <w:r w:rsidRPr="007341D1">
        <w:rPr>
          <w:rFonts w:ascii="Macklin Sans" w:hAnsi="Macklin Sans"/>
          <w:color w:val="231F20"/>
          <w:spacing w:val="-5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de</w:t>
      </w:r>
      <w:r w:rsidRPr="007341D1">
        <w:rPr>
          <w:rFonts w:ascii="Macklin Sans" w:hAnsi="Macklin Sans"/>
          <w:color w:val="231F20"/>
          <w:spacing w:val="-5"/>
          <w:sz w:val="24"/>
        </w:rPr>
        <w:t xml:space="preserve"> </w:t>
      </w:r>
      <w:r w:rsidRPr="007341D1">
        <w:rPr>
          <w:rFonts w:ascii="Macklin Sans" w:hAnsi="Macklin Sans"/>
          <w:color w:val="231F20"/>
          <w:sz w:val="24"/>
        </w:rPr>
        <w:t>Charlène Mazé © Rémi Goulet</w:t>
      </w:r>
    </w:p>
    <w:p w14:paraId="7DAF5569" w14:textId="77777777" w:rsidR="00BA76D4" w:rsidRPr="007341D1" w:rsidRDefault="00BA76D4">
      <w:pPr>
        <w:spacing w:line="247" w:lineRule="auto"/>
        <w:rPr>
          <w:rFonts w:ascii="Macklin Sans" w:hAnsi="Macklin Sans"/>
          <w:sz w:val="24"/>
        </w:rPr>
        <w:sectPr w:rsidR="00BA76D4" w:rsidRPr="007341D1">
          <w:footerReference w:type="default" r:id="rId67"/>
          <w:pgSz w:w="11910" w:h="16840"/>
          <w:pgMar w:top="1920" w:right="141" w:bottom="280" w:left="708" w:header="0" w:footer="0" w:gutter="0"/>
          <w:cols w:space="720"/>
        </w:sectPr>
      </w:pPr>
    </w:p>
    <w:p w14:paraId="7DAF556A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6B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6C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6D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6E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6F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70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71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72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73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74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75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76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77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78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79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7A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7B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7C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7D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7E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7F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80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81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82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83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84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85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86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87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88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89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8A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8B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8C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8D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8E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8F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90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91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92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93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94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95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96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97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98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99" w14:textId="77777777" w:rsidR="00BA76D4" w:rsidRPr="007341D1" w:rsidRDefault="00BA76D4">
      <w:pPr>
        <w:pStyle w:val="Corpsdetexte"/>
        <w:rPr>
          <w:rFonts w:ascii="Macklin Sans" w:hAnsi="Macklin Sans"/>
          <w:sz w:val="20"/>
        </w:rPr>
      </w:pPr>
    </w:p>
    <w:p w14:paraId="7DAF559A" w14:textId="77777777" w:rsidR="00BA76D4" w:rsidRPr="007341D1" w:rsidRDefault="00BA76D4">
      <w:pPr>
        <w:pStyle w:val="Corpsdetexte"/>
        <w:spacing w:before="90"/>
        <w:rPr>
          <w:rFonts w:ascii="Macklin Sans" w:hAnsi="Macklin Sans"/>
          <w:sz w:val="20"/>
        </w:rPr>
      </w:pPr>
    </w:p>
    <w:p w14:paraId="7DAF559B" w14:textId="77777777" w:rsidR="00BA76D4" w:rsidRPr="007341D1" w:rsidRDefault="004547FB">
      <w:pPr>
        <w:ind w:left="4148"/>
        <w:rPr>
          <w:rFonts w:ascii="Macklin Sans" w:hAnsi="Macklin Sans"/>
          <w:sz w:val="20"/>
        </w:rPr>
      </w:pPr>
      <w:r w:rsidRPr="007341D1">
        <w:rPr>
          <w:rFonts w:ascii="Macklin Sans" w:hAnsi="Macklin Sans"/>
          <w:noProof/>
          <w:sz w:val="20"/>
        </w:rPr>
        <w:drawing>
          <wp:inline distT="0" distB="0" distL="0" distR="0" wp14:anchorId="7DAF5618" wp14:editId="7DAF5619">
            <wp:extent cx="1349994" cy="1033462"/>
            <wp:effectExtent l="0" t="0" r="0" b="0"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9994" cy="1033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76D4" w:rsidRPr="007341D1">
      <w:footerReference w:type="default" r:id="rId69"/>
      <w:pgSz w:w="11910" w:h="16840"/>
      <w:pgMar w:top="1920" w:right="141" w:bottom="280" w:left="70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507BB4" w14:textId="77777777" w:rsidR="00591A74" w:rsidRDefault="00591A74">
      <w:r>
        <w:separator/>
      </w:r>
    </w:p>
  </w:endnote>
  <w:endnote w:type="continuationSeparator" w:id="0">
    <w:p w14:paraId="5C2008CD" w14:textId="77777777" w:rsidR="00591A74" w:rsidRDefault="00591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Macklin Sans Variable">
    <w:altName w:val="Cambria"/>
    <w:panose1 w:val="020B0604020202020204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cklin Sans">
    <w:panose1 w:val="020B0503030403030204"/>
    <w:charset w:val="4D"/>
    <w:family w:val="swiss"/>
    <w:notTrueType/>
    <w:pitch w:val="variable"/>
    <w:sig w:usb0="A000006F" w:usb1="0000001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AF561A" w14:textId="77777777" w:rsidR="00BA76D4" w:rsidRDefault="004547FB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62208" behindDoc="1" locked="0" layoutInCell="1" allowOverlap="1" wp14:anchorId="7DAF561D" wp14:editId="7DAF561E">
              <wp:simplePos x="0" y="0"/>
              <wp:positionH relativeFrom="page">
                <wp:posOffset>7135900</wp:posOffset>
              </wp:positionH>
              <wp:positionV relativeFrom="page">
                <wp:posOffset>10220886</wp:posOffset>
              </wp:positionV>
              <wp:extent cx="232410" cy="21844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2184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AF5622" w14:textId="77777777" w:rsidR="00BA76D4" w:rsidRDefault="004547FB">
                          <w:pPr>
                            <w:spacing w:before="20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color w:val="231F20"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color w:val="231F20"/>
                              <w:spacing w:val="-5"/>
                              <w:sz w:val="26"/>
                            </w:rPr>
                            <w:t>10</w:t>
                          </w:r>
                          <w:r>
                            <w:rPr>
                              <w:color w:val="231F20"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561.881897pt;margin-top:804.794189pt;width:18.3pt;height:17.2pt;mso-position-horizontal-relative:page;mso-position-vertical-relative:page;z-index:-16054272" type="#_x0000_t202" id="docshape14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231F20"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color w:val="231F20"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color w:val="231F20"/>
                        <w:spacing w:val="-5"/>
                        <w:sz w:val="26"/>
                      </w:rPr>
                      <w:t>10</w:t>
                    </w:r>
                    <w:r>
                      <w:rPr>
                        <w:color w:val="231F20"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AF561B" w14:textId="77777777" w:rsidR="00BA76D4" w:rsidRDefault="00BA76D4">
    <w:pPr>
      <w:pStyle w:val="Corpsdetexte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AF561C" w14:textId="77777777" w:rsidR="00BA76D4" w:rsidRDefault="00BA76D4">
    <w:pPr>
      <w:pStyle w:val="Corpsdetex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2C1D6D" w14:textId="77777777" w:rsidR="00591A74" w:rsidRDefault="00591A74">
      <w:r>
        <w:separator/>
      </w:r>
    </w:p>
  </w:footnote>
  <w:footnote w:type="continuationSeparator" w:id="0">
    <w:p w14:paraId="00104C28" w14:textId="77777777" w:rsidR="00591A74" w:rsidRDefault="00591A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F13B9B"/>
    <w:multiLevelType w:val="hybridMultilevel"/>
    <w:tmpl w:val="D8E2D0CA"/>
    <w:lvl w:ilvl="0" w:tplc="65C24BA0">
      <w:numFmt w:val="bullet"/>
      <w:lvlText w:val="-"/>
      <w:lvlJc w:val="left"/>
      <w:pPr>
        <w:ind w:left="944" w:hanging="360"/>
      </w:pPr>
      <w:rPr>
        <w:rFonts w:ascii="Macklin Sans Variable" w:eastAsia="Macklin Sans Variable" w:hAnsi="Macklin Sans Variable" w:cs="Macklin Sans Variable" w:hint="default"/>
        <w:b w:val="0"/>
        <w:bCs w:val="0"/>
        <w:i w:val="0"/>
        <w:iCs w:val="0"/>
        <w:color w:val="231F20"/>
        <w:spacing w:val="0"/>
        <w:w w:val="98"/>
        <w:sz w:val="32"/>
        <w:szCs w:val="32"/>
        <w:lang w:val="fr-FR" w:eastAsia="en-US" w:bidi="ar-SA"/>
      </w:rPr>
    </w:lvl>
    <w:lvl w:ilvl="1" w:tplc="8D3EEC3C">
      <w:numFmt w:val="bullet"/>
      <w:lvlText w:val="•"/>
      <w:lvlJc w:val="left"/>
      <w:pPr>
        <w:ind w:left="1951" w:hanging="360"/>
      </w:pPr>
      <w:rPr>
        <w:rFonts w:hint="default"/>
        <w:lang w:val="fr-FR" w:eastAsia="en-US" w:bidi="ar-SA"/>
      </w:rPr>
    </w:lvl>
    <w:lvl w:ilvl="2" w:tplc="5F280360">
      <w:numFmt w:val="bullet"/>
      <w:lvlText w:val="•"/>
      <w:lvlJc w:val="left"/>
      <w:pPr>
        <w:ind w:left="2963" w:hanging="360"/>
      </w:pPr>
      <w:rPr>
        <w:rFonts w:hint="default"/>
        <w:lang w:val="fr-FR" w:eastAsia="en-US" w:bidi="ar-SA"/>
      </w:rPr>
    </w:lvl>
    <w:lvl w:ilvl="3" w:tplc="FD72C216">
      <w:numFmt w:val="bullet"/>
      <w:lvlText w:val="•"/>
      <w:lvlJc w:val="left"/>
      <w:pPr>
        <w:ind w:left="3974" w:hanging="360"/>
      </w:pPr>
      <w:rPr>
        <w:rFonts w:hint="default"/>
        <w:lang w:val="fr-FR" w:eastAsia="en-US" w:bidi="ar-SA"/>
      </w:rPr>
    </w:lvl>
    <w:lvl w:ilvl="4" w:tplc="75920810">
      <w:numFmt w:val="bullet"/>
      <w:lvlText w:val="•"/>
      <w:lvlJc w:val="left"/>
      <w:pPr>
        <w:ind w:left="4986" w:hanging="360"/>
      </w:pPr>
      <w:rPr>
        <w:rFonts w:hint="default"/>
        <w:lang w:val="fr-FR" w:eastAsia="en-US" w:bidi="ar-SA"/>
      </w:rPr>
    </w:lvl>
    <w:lvl w:ilvl="5" w:tplc="8B1E7E2C">
      <w:numFmt w:val="bullet"/>
      <w:lvlText w:val="•"/>
      <w:lvlJc w:val="left"/>
      <w:pPr>
        <w:ind w:left="5998" w:hanging="360"/>
      </w:pPr>
      <w:rPr>
        <w:rFonts w:hint="default"/>
        <w:lang w:val="fr-FR" w:eastAsia="en-US" w:bidi="ar-SA"/>
      </w:rPr>
    </w:lvl>
    <w:lvl w:ilvl="6" w:tplc="D37E2F06">
      <w:numFmt w:val="bullet"/>
      <w:lvlText w:val="•"/>
      <w:lvlJc w:val="left"/>
      <w:pPr>
        <w:ind w:left="7009" w:hanging="360"/>
      </w:pPr>
      <w:rPr>
        <w:rFonts w:hint="default"/>
        <w:lang w:val="fr-FR" w:eastAsia="en-US" w:bidi="ar-SA"/>
      </w:rPr>
    </w:lvl>
    <w:lvl w:ilvl="7" w:tplc="753E4E70">
      <w:numFmt w:val="bullet"/>
      <w:lvlText w:val="•"/>
      <w:lvlJc w:val="left"/>
      <w:pPr>
        <w:ind w:left="8021" w:hanging="360"/>
      </w:pPr>
      <w:rPr>
        <w:rFonts w:hint="default"/>
        <w:lang w:val="fr-FR" w:eastAsia="en-US" w:bidi="ar-SA"/>
      </w:rPr>
    </w:lvl>
    <w:lvl w:ilvl="8" w:tplc="6F64F116">
      <w:numFmt w:val="bullet"/>
      <w:lvlText w:val="•"/>
      <w:lvlJc w:val="left"/>
      <w:pPr>
        <w:ind w:left="9033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2A872DD9"/>
    <w:multiLevelType w:val="hybridMultilevel"/>
    <w:tmpl w:val="335232A2"/>
    <w:lvl w:ilvl="0" w:tplc="EE12CB34">
      <w:numFmt w:val="bullet"/>
      <w:lvlText w:val="-"/>
      <w:lvlJc w:val="left"/>
      <w:pPr>
        <w:ind w:left="1905" w:hanging="360"/>
      </w:pPr>
      <w:rPr>
        <w:rFonts w:ascii="Macklin Sans Variable" w:eastAsia="Macklin Sans Variable" w:hAnsi="Macklin Sans Variable" w:cs="Macklin Sans Variable" w:hint="default"/>
        <w:b w:val="0"/>
        <w:bCs w:val="0"/>
        <w:i w:val="0"/>
        <w:iCs w:val="0"/>
        <w:color w:val="231F20"/>
        <w:spacing w:val="0"/>
        <w:w w:val="98"/>
        <w:sz w:val="32"/>
        <w:szCs w:val="32"/>
        <w:lang w:val="fr-FR" w:eastAsia="en-US" w:bidi="ar-SA"/>
      </w:rPr>
    </w:lvl>
    <w:lvl w:ilvl="1" w:tplc="24820BFC">
      <w:numFmt w:val="bullet"/>
      <w:lvlText w:val="•"/>
      <w:lvlJc w:val="left"/>
      <w:pPr>
        <w:ind w:left="2563" w:hanging="360"/>
      </w:pPr>
      <w:rPr>
        <w:rFonts w:hint="default"/>
        <w:lang w:val="fr-FR" w:eastAsia="en-US" w:bidi="ar-SA"/>
      </w:rPr>
    </w:lvl>
    <w:lvl w:ilvl="2" w:tplc="3B36D6B4">
      <w:numFmt w:val="bullet"/>
      <w:lvlText w:val="•"/>
      <w:lvlJc w:val="left"/>
      <w:pPr>
        <w:ind w:left="3227" w:hanging="360"/>
      </w:pPr>
      <w:rPr>
        <w:rFonts w:hint="default"/>
        <w:lang w:val="fr-FR" w:eastAsia="en-US" w:bidi="ar-SA"/>
      </w:rPr>
    </w:lvl>
    <w:lvl w:ilvl="3" w:tplc="7770715A">
      <w:numFmt w:val="bullet"/>
      <w:lvlText w:val="•"/>
      <w:lvlJc w:val="left"/>
      <w:pPr>
        <w:ind w:left="3890" w:hanging="360"/>
      </w:pPr>
      <w:rPr>
        <w:rFonts w:hint="default"/>
        <w:lang w:val="fr-FR" w:eastAsia="en-US" w:bidi="ar-SA"/>
      </w:rPr>
    </w:lvl>
    <w:lvl w:ilvl="4" w:tplc="E362ABFE">
      <w:numFmt w:val="bullet"/>
      <w:lvlText w:val="•"/>
      <w:lvlJc w:val="left"/>
      <w:pPr>
        <w:ind w:left="4554" w:hanging="360"/>
      </w:pPr>
      <w:rPr>
        <w:rFonts w:hint="default"/>
        <w:lang w:val="fr-FR" w:eastAsia="en-US" w:bidi="ar-SA"/>
      </w:rPr>
    </w:lvl>
    <w:lvl w:ilvl="5" w:tplc="B5946C66">
      <w:numFmt w:val="bullet"/>
      <w:lvlText w:val="•"/>
      <w:lvlJc w:val="left"/>
      <w:pPr>
        <w:ind w:left="5217" w:hanging="360"/>
      </w:pPr>
      <w:rPr>
        <w:rFonts w:hint="default"/>
        <w:lang w:val="fr-FR" w:eastAsia="en-US" w:bidi="ar-SA"/>
      </w:rPr>
    </w:lvl>
    <w:lvl w:ilvl="6" w:tplc="EFC295A8">
      <w:numFmt w:val="bullet"/>
      <w:lvlText w:val="•"/>
      <w:lvlJc w:val="left"/>
      <w:pPr>
        <w:ind w:left="5881" w:hanging="360"/>
      </w:pPr>
      <w:rPr>
        <w:rFonts w:hint="default"/>
        <w:lang w:val="fr-FR" w:eastAsia="en-US" w:bidi="ar-SA"/>
      </w:rPr>
    </w:lvl>
    <w:lvl w:ilvl="7" w:tplc="E3443984">
      <w:numFmt w:val="bullet"/>
      <w:lvlText w:val="•"/>
      <w:lvlJc w:val="left"/>
      <w:pPr>
        <w:ind w:left="6544" w:hanging="360"/>
      </w:pPr>
      <w:rPr>
        <w:rFonts w:hint="default"/>
        <w:lang w:val="fr-FR" w:eastAsia="en-US" w:bidi="ar-SA"/>
      </w:rPr>
    </w:lvl>
    <w:lvl w:ilvl="8" w:tplc="07CEE2E6">
      <w:numFmt w:val="bullet"/>
      <w:lvlText w:val="•"/>
      <w:lvlJc w:val="left"/>
      <w:pPr>
        <w:ind w:left="7208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440B111D"/>
    <w:multiLevelType w:val="hybridMultilevel"/>
    <w:tmpl w:val="68E0BB12"/>
    <w:lvl w:ilvl="0" w:tplc="410AA446">
      <w:numFmt w:val="bullet"/>
      <w:lvlText w:val="-"/>
      <w:lvlJc w:val="left"/>
      <w:pPr>
        <w:ind w:left="1522" w:hanging="360"/>
      </w:pPr>
      <w:rPr>
        <w:rFonts w:ascii="Macklin Sans Variable" w:eastAsia="Macklin Sans Variable" w:hAnsi="Macklin Sans Variable" w:cs="Macklin Sans Variable" w:hint="default"/>
        <w:b w:val="0"/>
        <w:bCs w:val="0"/>
        <w:i w:val="0"/>
        <w:iCs w:val="0"/>
        <w:color w:val="231F20"/>
        <w:spacing w:val="0"/>
        <w:w w:val="98"/>
        <w:sz w:val="32"/>
        <w:szCs w:val="32"/>
        <w:lang w:val="fr-FR" w:eastAsia="en-US" w:bidi="ar-SA"/>
      </w:rPr>
    </w:lvl>
    <w:lvl w:ilvl="1" w:tplc="B110678C">
      <w:numFmt w:val="bullet"/>
      <w:lvlText w:val="•"/>
      <w:lvlJc w:val="left"/>
      <w:pPr>
        <w:ind w:left="2473" w:hanging="360"/>
      </w:pPr>
      <w:rPr>
        <w:rFonts w:hint="default"/>
        <w:lang w:val="fr-FR" w:eastAsia="en-US" w:bidi="ar-SA"/>
      </w:rPr>
    </w:lvl>
    <w:lvl w:ilvl="2" w:tplc="D6FC0484">
      <w:numFmt w:val="bullet"/>
      <w:lvlText w:val="•"/>
      <w:lvlJc w:val="left"/>
      <w:pPr>
        <w:ind w:left="3427" w:hanging="360"/>
      </w:pPr>
      <w:rPr>
        <w:rFonts w:hint="default"/>
        <w:lang w:val="fr-FR" w:eastAsia="en-US" w:bidi="ar-SA"/>
      </w:rPr>
    </w:lvl>
    <w:lvl w:ilvl="3" w:tplc="9792318C">
      <w:numFmt w:val="bullet"/>
      <w:lvlText w:val="•"/>
      <w:lvlJc w:val="left"/>
      <w:pPr>
        <w:ind w:left="4380" w:hanging="360"/>
      </w:pPr>
      <w:rPr>
        <w:rFonts w:hint="default"/>
        <w:lang w:val="fr-FR" w:eastAsia="en-US" w:bidi="ar-SA"/>
      </w:rPr>
    </w:lvl>
    <w:lvl w:ilvl="4" w:tplc="47608A32">
      <w:numFmt w:val="bullet"/>
      <w:lvlText w:val="•"/>
      <w:lvlJc w:val="left"/>
      <w:pPr>
        <w:ind w:left="5334" w:hanging="360"/>
      </w:pPr>
      <w:rPr>
        <w:rFonts w:hint="default"/>
        <w:lang w:val="fr-FR" w:eastAsia="en-US" w:bidi="ar-SA"/>
      </w:rPr>
    </w:lvl>
    <w:lvl w:ilvl="5" w:tplc="1F267044">
      <w:numFmt w:val="bullet"/>
      <w:lvlText w:val="•"/>
      <w:lvlJc w:val="left"/>
      <w:pPr>
        <w:ind w:left="6288" w:hanging="360"/>
      </w:pPr>
      <w:rPr>
        <w:rFonts w:hint="default"/>
        <w:lang w:val="fr-FR" w:eastAsia="en-US" w:bidi="ar-SA"/>
      </w:rPr>
    </w:lvl>
    <w:lvl w:ilvl="6" w:tplc="7FB00EBC">
      <w:numFmt w:val="bullet"/>
      <w:lvlText w:val="•"/>
      <w:lvlJc w:val="left"/>
      <w:pPr>
        <w:ind w:left="7241" w:hanging="360"/>
      </w:pPr>
      <w:rPr>
        <w:rFonts w:hint="default"/>
        <w:lang w:val="fr-FR" w:eastAsia="en-US" w:bidi="ar-SA"/>
      </w:rPr>
    </w:lvl>
    <w:lvl w:ilvl="7" w:tplc="7DFEFF7C">
      <w:numFmt w:val="bullet"/>
      <w:lvlText w:val="•"/>
      <w:lvlJc w:val="left"/>
      <w:pPr>
        <w:ind w:left="8195" w:hanging="360"/>
      </w:pPr>
      <w:rPr>
        <w:rFonts w:hint="default"/>
        <w:lang w:val="fr-FR" w:eastAsia="en-US" w:bidi="ar-SA"/>
      </w:rPr>
    </w:lvl>
    <w:lvl w:ilvl="8" w:tplc="EAA8C1A4">
      <w:numFmt w:val="bullet"/>
      <w:lvlText w:val="•"/>
      <w:lvlJc w:val="left"/>
      <w:pPr>
        <w:ind w:left="9149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4A3800F5"/>
    <w:multiLevelType w:val="hybridMultilevel"/>
    <w:tmpl w:val="D7CA15B0"/>
    <w:lvl w:ilvl="0" w:tplc="43E0553A">
      <w:numFmt w:val="bullet"/>
      <w:lvlText w:val="-"/>
      <w:lvlJc w:val="left"/>
      <w:pPr>
        <w:ind w:left="531" w:hanging="360"/>
      </w:pPr>
      <w:rPr>
        <w:rFonts w:ascii="Macklin Sans Variable" w:eastAsia="Macklin Sans Variable" w:hAnsi="Macklin Sans Variable" w:cs="Macklin Sans Variable" w:hint="default"/>
        <w:b w:val="0"/>
        <w:bCs w:val="0"/>
        <w:i w:val="0"/>
        <w:iCs w:val="0"/>
        <w:color w:val="231F20"/>
        <w:spacing w:val="0"/>
        <w:w w:val="98"/>
        <w:sz w:val="32"/>
        <w:szCs w:val="32"/>
        <w:lang w:val="fr-FR" w:eastAsia="en-US" w:bidi="ar-SA"/>
      </w:rPr>
    </w:lvl>
    <w:lvl w:ilvl="1" w:tplc="0726899C">
      <w:numFmt w:val="bullet"/>
      <w:lvlText w:val="•"/>
      <w:lvlJc w:val="left"/>
      <w:pPr>
        <w:ind w:left="1591" w:hanging="360"/>
      </w:pPr>
      <w:rPr>
        <w:rFonts w:hint="default"/>
        <w:lang w:val="fr-FR" w:eastAsia="en-US" w:bidi="ar-SA"/>
      </w:rPr>
    </w:lvl>
    <w:lvl w:ilvl="2" w:tplc="9D460AEE">
      <w:numFmt w:val="bullet"/>
      <w:lvlText w:val="•"/>
      <w:lvlJc w:val="left"/>
      <w:pPr>
        <w:ind w:left="2643" w:hanging="360"/>
      </w:pPr>
      <w:rPr>
        <w:rFonts w:hint="default"/>
        <w:lang w:val="fr-FR" w:eastAsia="en-US" w:bidi="ar-SA"/>
      </w:rPr>
    </w:lvl>
    <w:lvl w:ilvl="3" w:tplc="C41CF484">
      <w:numFmt w:val="bullet"/>
      <w:lvlText w:val="•"/>
      <w:lvlJc w:val="left"/>
      <w:pPr>
        <w:ind w:left="3694" w:hanging="360"/>
      </w:pPr>
      <w:rPr>
        <w:rFonts w:hint="default"/>
        <w:lang w:val="fr-FR" w:eastAsia="en-US" w:bidi="ar-SA"/>
      </w:rPr>
    </w:lvl>
    <w:lvl w:ilvl="4" w:tplc="F0D605A6">
      <w:numFmt w:val="bullet"/>
      <w:lvlText w:val="•"/>
      <w:lvlJc w:val="left"/>
      <w:pPr>
        <w:ind w:left="4746" w:hanging="360"/>
      </w:pPr>
      <w:rPr>
        <w:rFonts w:hint="default"/>
        <w:lang w:val="fr-FR" w:eastAsia="en-US" w:bidi="ar-SA"/>
      </w:rPr>
    </w:lvl>
    <w:lvl w:ilvl="5" w:tplc="1FE61AF4">
      <w:numFmt w:val="bullet"/>
      <w:lvlText w:val="•"/>
      <w:lvlJc w:val="left"/>
      <w:pPr>
        <w:ind w:left="5798" w:hanging="360"/>
      </w:pPr>
      <w:rPr>
        <w:rFonts w:hint="default"/>
        <w:lang w:val="fr-FR" w:eastAsia="en-US" w:bidi="ar-SA"/>
      </w:rPr>
    </w:lvl>
    <w:lvl w:ilvl="6" w:tplc="4B183DDC">
      <w:numFmt w:val="bullet"/>
      <w:lvlText w:val="•"/>
      <w:lvlJc w:val="left"/>
      <w:pPr>
        <w:ind w:left="6849" w:hanging="360"/>
      </w:pPr>
      <w:rPr>
        <w:rFonts w:hint="default"/>
        <w:lang w:val="fr-FR" w:eastAsia="en-US" w:bidi="ar-SA"/>
      </w:rPr>
    </w:lvl>
    <w:lvl w:ilvl="7" w:tplc="93F22202">
      <w:numFmt w:val="bullet"/>
      <w:lvlText w:val="•"/>
      <w:lvlJc w:val="left"/>
      <w:pPr>
        <w:ind w:left="7901" w:hanging="360"/>
      </w:pPr>
      <w:rPr>
        <w:rFonts w:hint="default"/>
        <w:lang w:val="fr-FR" w:eastAsia="en-US" w:bidi="ar-SA"/>
      </w:rPr>
    </w:lvl>
    <w:lvl w:ilvl="8" w:tplc="ED44DAF0">
      <w:numFmt w:val="bullet"/>
      <w:lvlText w:val="•"/>
      <w:lvlJc w:val="left"/>
      <w:pPr>
        <w:ind w:left="8953" w:hanging="360"/>
      </w:pPr>
      <w:rPr>
        <w:rFonts w:hint="default"/>
        <w:lang w:val="fr-FR" w:eastAsia="en-US" w:bidi="ar-SA"/>
      </w:rPr>
    </w:lvl>
  </w:abstractNum>
  <w:abstractNum w:abstractNumId="4" w15:restartNumberingAfterBreak="0">
    <w:nsid w:val="5CE16055"/>
    <w:multiLevelType w:val="hybridMultilevel"/>
    <w:tmpl w:val="CF9896EA"/>
    <w:lvl w:ilvl="0" w:tplc="3E92DF1C">
      <w:numFmt w:val="bullet"/>
      <w:lvlText w:val="-"/>
      <w:lvlJc w:val="left"/>
      <w:pPr>
        <w:ind w:left="1352" w:hanging="360"/>
      </w:pPr>
      <w:rPr>
        <w:rFonts w:ascii="Macklin Sans Variable" w:eastAsia="Macklin Sans Variable" w:hAnsi="Macklin Sans Variable" w:cs="Macklin Sans Variable" w:hint="default"/>
        <w:b w:val="0"/>
        <w:bCs w:val="0"/>
        <w:i w:val="0"/>
        <w:iCs w:val="0"/>
        <w:color w:val="231F20"/>
        <w:spacing w:val="0"/>
        <w:w w:val="98"/>
        <w:sz w:val="32"/>
        <w:szCs w:val="32"/>
        <w:lang w:val="fr-FR" w:eastAsia="en-US" w:bidi="ar-SA"/>
      </w:rPr>
    </w:lvl>
    <w:lvl w:ilvl="1" w:tplc="DADCC39C">
      <w:numFmt w:val="bullet"/>
      <w:lvlText w:val="-"/>
      <w:lvlJc w:val="left"/>
      <w:pPr>
        <w:ind w:left="1523" w:hanging="360"/>
      </w:pPr>
      <w:rPr>
        <w:rFonts w:ascii="Macklin Sans Variable" w:eastAsia="Macklin Sans Variable" w:hAnsi="Macklin Sans Variable" w:cs="Macklin Sans Variable" w:hint="default"/>
        <w:b w:val="0"/>
        <w:bCs w:val="0"/>
        <w:i w:val="0"/>
        <w:iCs w:val="0"/>
        <w:color w:val="231F20"/>
        <w:spacing w:val="0"/>
        <w:w w:val="98"/>
        <w:sz w:val="32"/>
        <w:szCs w:val="32"/>
        <w:lang w:val="fr-FR" w:eastAsia="en-US" w:bidi="ar-SA"/>
      </w:rPr>
    </w:lvl>
    <w:lvl w:ilvl="2" w:tplc="C2B2CB44">
      <w:numFmt w:val="bullet"/>
      <w:lvlText w:val="•"/>
      <w:lvlJc w:val="left"/>
      <w:pPr>
        <w:ind w:left="2579" w:hanging="360"/>
      </w:pPr>
      <w:rPr>
        <w:rFonts w:hint="default"/>
        <w:lang w:val="fr-FR" w:eastAsia="en-US" w:bidi="ar-SA"/>
      </w:rPr>
    </w:lvl>
    <w:lvl w:ilvl="3" w:tplc="76F65F82">
      <w:numFmt w:val="bullet"/>
      <w:lvlText w:val="•"/>
      <w:lvlJc w:val="left"/>
      <w:pPr>
        <w:ind w:left="3639" w:hanging="360"/>
      </w:pPr>
      <w:rPr>
        <w:rFonts w:hint="default"/>
        <w:lang w:val="fr-FR" w:eastAsia="en-US" w:bidi="ar-SA"/>
      </w:rPr>
    </w:lvl>
    <w:lvl w:ilvl="4" w:tplc="6DB88C58">
      <w:numFmt w:val="bullet"/>
      <w:lvlText w:val="•"/>
      <w:lvlJc w:val="left"/>
      <w:pPr>
        <w:ind w:left="4698" w:hanging="360"/>
      </w:pPr>
      <w:rPr>
        <w:rFonts w:hint="default"/>
        <w:lang w:val="fr-FR" w:eastAsia="en-US" w:bidi="ar-SA"/>
      </w:rPr>
    </w:lvl>
    <w:lvl w:ilvl="5" w:tplc="B4F011F6">
      <w:numFmt w:val="bullet"/>
      <w:lvlText w:val="•"/>
      <w:lvlJc w:val="left"/>
      <w:pPr>
        <w:ind w:left="5758" w:hanging="360"/>
      </w:pPr>
      <w:rPr>
        <w:rFonts w:hint="default"/>
        <w:lang w:val="fr-FR" w:eastAsia="en-US" w:bidi="ar-SA"/>
      </w:rPr>
    </w:lvl>
    <w:lvl w:ilvl="6" w:tplc="4CAE1110">
      <w:numFmt w:val="bullet"/>
      <w:lvlText w:val="•"/>
      <w:lvlJc w:val="left"/>
      <w:pPr>
        <w:ind w:left="6818" w:hanging="360"/>
      </w:pPr>
      <w:rPr>
        <w:rFonts w:hint="default"/>
        <w:lang w:val="fr-FR" w:eastAsia="en-US" w:bidi="ar-SA"/>
      </w:rPr>
    </w:lvl>
    <w:lvl w:ilvl="7" w:tplc="E7705B20">
      <w:numFmt w:val="bullet"/>
      <w:lvlText w:val="•"/>
      <w:lvlJc w:val="left"/>
      <w:pPr>
        <w:ind w:left="7877" w:hanging="360"/>
      </w:pPr>
      <w:rPr>
        <w:rFonts w:hint="default"/>
        <w:lang w:val="fr-FR" w:eastAsia="en-US" w:bidi="ar-SA"/>
      </w:rPr>
    </w:lvl>
    <w:lvl w:ilvl="8" w:tplc="51E667F6">
      <w:numFmt w:val="bullet"/>
      <w:lvlText w:val="•"/>
      <w:lvlJc w:val="left"/>
      <w:pPr>
        <w:ind w:left="8937" w:hanging="360"/>
      </w:pPr>
      <w:rPr>
        <w:rFonts w:hint="default"/>
        <w:lang w:val="fr-FR" w:eastAsia="en-US" w:bidi="ar-SA"/>
      </w:rPr>
    </w:lvl>
  </w:abstractNum>
  <w:num w:numId="1" w16cid:durableId="526411375">
    <w:abstractNumId w:val="3"/>
  </w:num>
  <w:num w:numId="2" w16cid:durableId="1279599887">
    <w:abstractNumId w:val="4"/>
  </w:num>
  <w:num w:numId="3" w16cid:durableId="2024163886">
    <w:abstractNumId w:val="2"/>
  </w:num>
  <w:num w:numId="4" w16cid:durableId="1123840969">
    <w:abstractNumId w:val="0"/>
  </w:num>
  <w:num w:numId="5" w16cid:durableId="126441532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A76D4"/>
    <w:rsid w:val="000B749A"/>
    <w:rsid w:val="002F63B1"/>
    <w:rsid w:val="004547FB"/>
    <w:rsid w:val="00591A74"/>
    <w:rsid w:val="007341D1"/>
    <w:rsid w:val="00BA76D4"/>
    <w:rsid w:val="00E3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F5410"/>
  <w15:docId w15:val="{5AC6F1A8-5A0C-8740-B782-DE5BEA655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acklin Sans Variable" w:eastAsia="Macklin Sans Variable" w:hAnsi="Macklin Sans Variable" w:cs="Macklin Sans Variable"/>
      <w:lang w:val="fr-FR"/>
    </w:rPr>
  </w:style>
  <w:style w:type="paragraph" w:styleId="Titre1">
    <w:name w:val="heading 1"/>
    <w:basedOn w:val="Normal"/>
    <w:uiPriority w:val="9"/>
    <w:qFormat/>
    <w:pPr>
      <w:spacing w:before="76"/>
      <w:ind w:left="142"/>
      <w:outlineLvl w:val="0"/>
    </w:pPr>
    <w:rPr>
      <w:sz w:val="72"/>
      <w:szCs w:val="72"/>
    </w:rPr>
  </w:style>
  <w:style w:type="paragraph" w:styleId="Titre2">
    <w:name w:val="heading 2"/>
    <w:basedOn w:val="Normal"/>
    <w:uiPriority w:val="9"/>
    <w:unhideWhenUsed/>
    <w:qFormat/>
    <w:pPr>
      <w:ind w:left="142"/>
      <w:outlineLvl w:val="1"/>
    </w:pPr>
    <w:rPr>
      <w:sz w:val="56"/>
      <w:szCs w:val="56"/>
    </w:rPr>
  </w:style>
  <w:style w:type="paragraph" w:styleId="Titre3">
    <w:name w:val="heading 3"/>
    <w:basedOn w:val="Normal"/>
    <w:uiPriority w:val="9"/>
    <w:unhideWhenUsed/>
    <w:qFormat/>
    <w:pPr>
      <w:ind w:left="142"/>
      <w:outlineLvl w:val="2"/>
    </w:pPr>
    <w:rPr>
      <w:sz w:val="44"/>
      <w:szCs w:val="44"/>
    </w:rPr>
  </w:style>
  <w:style w:type="paragraph" w:styleId="Titre4">
    <w:name w:val="heading 4"/>
    <w:basedOn w:val="Normal"/>
    <w:uiPriority w:val="9"/>
    <w:unhideWhenUsed/>
    <w:qFormat/>
    <w:pPr>
      <w:jc w:val="right"/>
      <w:outlineLvl w:val="3"/>
    </w:pPr>
    <w:rPr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32"/>
      <w:szCs w:val="32"/>
    </w:rPr>
  </w:style>
  <w:style w:type="paragraph" w:styleId="Titre">
    <w:name w:val="Title"/>
    <w:basedOn w:val="Normal"/>
    <w:uiPriority w:val="10"/>
    <w:qFormat/>
    <w:rPr>
      <w:sz w:val="170"/>
      <w:szCs w:val="170"/>
    </w:rPr>
  </w:style>
  <w:style w:type="paragraph" w:styleId="Paragraphedeliste">
    <w:name w:val="List Paragraph"/>
    <w:basedOn w:val="Normal"/>
    <w:uiPriority w:val="1"/>
    <w:qFormat/>
    <w:pPr>
      <w:spacing w:before="11"/>
      <w:ind w:left="359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21" Type="http://schemas.openxmlformats.org/officeDocument/2006/relationships/image" Target="media/image12.png"/><Relationship Id="rId42" Type="http://schemas.openxmlformats.org/officeDocument/2006/relationships/image" Target="media/image30.jpeg"/><Relationship Id="rId47" Type="http://schemas.openxmlformats.org/officeDocument/2006/relationships/image" Target="media/image35.jpeg"/><Relationship Id="rId63" Type="http://schemas.openxmlformats.org/officeDocument/2006/relationships/image" Target="media/image50.png"/><Relationship Id="rId68" Type="http://schemas.openxmlformats.org/officeDocument/2006/relationships/image" Target="media/image54.png"/><Relationship Id="rId7" Type="http://schemas.openxmlformats.org/officeDocument/2006/relationships/image" Target="media/image1.jpeg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9" Type="http://schemas.openxmlformats.org/officeDocument/2006/relationships/image" Target="media/image19.jpeg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image" Target="media/image22.jpeg"/><Relationship Id="rId37" Type="http://schemas.openxmlformats.org/officeDocument/2006/relationships/image" Target="media/image260.jpeg"/><Relationship Id="rId40" Type="http://schemas.openxmlformats.org/officeDocument/2006/relationships/image" Target="media/image28.jpeg"/><Relationship Id="rId45" Type="http://schemas.openxmlformats.org/officeDocument/2006/relationships/image" Target="media/image33.png"/><Relationship Id="rId53" Type="http://schemas.openxmlformats.org/officeDocument/2006/relationships/image" Target="media/image41.png"/><Relationship Id="rId58" Type="http://schemas.openxmlformats.org/officeDocument/2006/relationships/image" Target="media/image46.jpeg"/><Relationship Id="rId66" Type="http://schemas.openxmlformats.org/officeDocument/2006/relationships/image" Target="media/image53.jpeg"/><Relationship Id="rId5" Type="http://schemas.openxmlformats.org/officeDocument/2006/relationships/footnotes" Target="footnotes.xml"/><Relationship Id="rId61" Type="http://schemas.openxmlformats.org/officeDocument/2006/relationships/image" Target="media/image49.png"/><Relationship Id="rId19" Type="http://schemas.openxmlformats.org/officeDocument/2006/relationships/image" Target="media/image10.jpe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1.jpeg"/><Relationship Id="rId48" Type="http://schemas.openxmlformats.org/officeDocument/2006/relationships/image" Target="media/image36.png"/><Relationship Id="rId56" Type="http://schemas.openxmlformats.org/officeDocument/2006/relationships/image" Target="media/image44.jpeg"/><Relationship Id="rId64" Type="http://schemas.openxmlformats.org/officeDocument/2006/relationships/image" Target="media/image51.jpeg"/><Relationship Id="rId69" Type="http://schemas.openxmlformats.org/officeDocument/2006/relationships/footer" Target="footer3.xml"/><Relationship Id="rId8" Type="http://schemas.openxmlformats.org/officeDocument/2006/relationships/image" Target="media/image2.png"/><Relationship Id="rId51" Type="http://schemas.openxmlformats.org/officeDocument/2006/relationships/image" Target="media/image39.png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8.png"/><Relationship Id="rId25" Type="http://schemas.openxmlformats.org/officeDocument/2006/relationships/footer" Target="footer1.xml"/><Relationship Id="rId33" Type="http://schemas.openxmlformats.org/officeDocument/2006/relationships/image" Target="media/image23.png"/><Relationship Id="rId38" Type="http://schemas.openxmlformats.org/officeDocument/2006/relationships/image" Target="media/image27.jpeg"/><Relationship Id="rId46" Type="http://schemas.openxmlformats.org/officeDocument/2006/relationships/image" Target="media/image34.png"/><Relationship Id="rId59" Type="http://schemas.openxmlformats.org/officeDocument/2006/relationships/image" Target="media/image47.png"/><Relationship Id="rId67" Type="http://schemas.openxmlformats.org/officeDocument/2006/relationships/footer" Target="footer2.xml"/><Relationship Id="rId20" Type="http://schemas.openxmlformats.org/officeDocument/2006/relationships/image" Target="media/image11.png"/><Relationship Id="rId41" Type="http://schemas.openxmlformats.org/officeDocument/2006/relationships/image" Target="media/image29.png"/><Relationship Id="rId54" Type="http://schemas.openxmlformats.org/officeDocument/2006/relationships/image" Target="media/image42.jpeg"/><Relationship Id="rId62" Type="http://schemas.openxmlformats.org/officeDocument/2006/relationships/hyperlink" Target="http://billetterie-pannonica.mapado.com/" TargetMode="External"/><Relationship Id="rId7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image" Target="media/image14.jpeg"/><Relationship Id="rId28" Type="http://schemas.openxmlformats.org/officeDocument/2006/relationships/image" Target="media/image18.png"/><Relationship Id="rId36" Type="http://schemas.openxmlformats.org/officeDocument/2006/relationships/image" Target="media/image26.jpeg"/><Relationship Id="rId49" Type="http://schemas.openxmlformats.org/officeDocument/2006/relationships/image" Target="media/image37.png"/><Relationship Id="rId57" Type="http://schemas.openxmlformats.org/officeDocument/2006/relationships/image" Target="media/image45.png"/><Relationship Id="rId10" Type="http://schemas.openxmlformats.org/officeDocument/2006/relationships/image" Target="media/image20.png"/><Relationship Id="rId31" Type="http://schemas.openxmlformats.org/officeDocument/2006/relationships/image" Target="media/image21.jpeg"/><Relationship Id="rId44" Type="http://schemas.openxmlformats.org/officeDocument/2006/relationships/image" Target="media/image32.jpeg"/><Relationship Id="rId52" Type="http://schemas.openxmlformats.org/officeDocument/2006/relationships/image" Target="media/image40.jpeg"/><Relationship Id="rId60" Type="http://schemas.openxmlformats.org/officeDocument/2006/relationships/image" Target="media/image48.jpeg"/><Relationship Id="rId65" Type="http://schemas.openxmlformats.org/officeDocument/2006/relationships/image" Target="media/image52.png"/><Relationship Id="rId4" Type="http://schemas.openxmlformats.org/officeDocument/2006/relationships/webSettings" Target="webSettings.xml"/><Relationship Id="rId9" Type="http://schemas.openxmlformats.org/officeDocument/2006/relationships/image" Target="media/image11.jpeg"/><Relationship Id="rId13" Type="http://schemas.openxmlformats.org/officeDocument/2006/relationships/hyperlink" Target="mailto:action-culturelle@pannonica.com" TargetMode="External"/><Relationship Id="rId18" Type="http://schemas.openxmlformats.org/officeDocument/2006/relationships/image" Target="media/image9.png"/><Relationship Id="rId39" Type="http://schemas.openxmlformats.org/officeDocument/2006/relationships/image" Target="media/image270.jpeg"/><Relationship Id="rId34" Type="http://schemas.openxmlformats.org/officeDocument/2006/relationships/image" Target="media/image24.png"/><Relationship Id="rId50" Type="http://schemas.openxmlformats.org/officeDocument/2006/relationships/image" Target="media/image38.jpeg"/><Relationship Id="rId55" Type="http://schemas.openxmlformats.org/officeDocument/2006/relationships/image" Target="media/image4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1055</Words>
  <Characters>5805</Characters>
  <Application>Microsoft Office Word</Application>
  <DocSecurity>0</DocSecurity>
  <Lines>48</Lines>
  <Paragraphs>13</Paragraphs>
  <ScaleCrop>false</ScaleCrop>
  <Company/>
  <LinksUpToDate>false</LinksUpToDate>
  <CharactersWithSpaces>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Présentation du Pannonica, scène jazz et musiques improvisées de Nantes </dc:title>
  <cp:lastModifiedBy>Camille Retailleau - Pannonica</cp:lastModifiedBy>
  <cp:revision>4</cp:revision>
  <dcterms:created xsi:type="dcterms:W3CDTF">2026-10-07T15:05:00Z</dcterms:created>
  <dcterms:modified xsi:type="dcterms:W3CDTF">2026-10-08T16:22:00Z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2026-10-07T00:00:00Z</vt:filetime>
  </property>
  <property fmtid="{D5CDD505-2E9C-101B-9397-08002B2CF9AE}" pid="3" name="Creator">
    <vt:lpwstr>Adobe InDesign 21.6 (Macintosh)</vt:lpwstr>
  </property>
  <property fmtid="{D5CDD505-2E9C-101B-9397-08002B2CF9AE}" pid="4" name="LastSaved">
    <vt:filetime>2026-10-07T00:00:00Z</vt:filetime>
  </property>
  <property fmtid="{D5CDD505-2E9C-101B-9397-08002B2CF9AE}" pid="5" name="Producer">
    <vt:lpwstr>Adobe PDF Library 18.0</vt:lpwstr>
  </property>
</Properties>
</file>